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A0BB" w14:textId="77777777"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14:paraId="7F0FFC79" w14:textId="77777777"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14:paraId="2355A64B" w14:textId="77777777"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_____________ № _______________</w:t>
      </w:r>
    </w:p>
    <w:p w14:paraId="27D95A4C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869E149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F498E4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14:paraId="729A47D4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3C28A87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14:paraId="7B6C6752" w14:textId="6492291A" w:rsidR="008433F2" w:rsidRPr="009E73DF" w:rsidRDefault="00951CCD" w:rsidP="00951CCD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</w:p>
    <w:p w14:paraId="08C4B453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D467E2F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14:paraId="1463CD75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14:paraId="53CDC90F" w14:textId="77777777"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8A73033" w14:textId="4877C590" w:rsidR="008433F2" w:rsidRPr="008433F2" w:rsidRDefault="008433F2" w:rsidP="00F61BA4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Административный регламент предоставления муниципальной услуги «</w:t>
      </w:r>
      <w:r w:rsidR="00951CCD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="00951CCD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14:paraId="60F0CFA5" w14:textId="77777777" w:rsidR="00B16FBE" w:rsidRDefault="008433F2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</w:t>
      </w:r>
      <w:r w:rsidR="001715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бесплатного дошкольного образования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муниципальных 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учреждениях</w:t>
      </w:r>
      <w:r w:rsidR="00DB50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учреждение)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расположенных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территории муниципального образования «город Екатеринбург»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115AD2D9" w14:textId="77777777"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14:paraId="64578381" w14:textId="77777777" w:rsidR="00B16FBE" w:rsidRDefault="00307949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остановку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 w:rsidR="007C496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0C5CE04E" w14:textId="77777777" w:rsidR="00B16FBE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ачисление ребенка в учреждение</w:t>
      </w:r>
      <w:r w:rsidR="00307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(восстановление заявления в случае пропуска срока зачисления в учреждение)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14:paraId="6215CE26" w14:textId="77777777"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смену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учреждения; </w:t>
      </w:r>
    </w:p>
    <w:p w14:paraId="79928262" w14:textId="77777777" w:rsidR="00070E46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перевод в </w:t>
      </w:r>
      <w:r w:rsidR="00A70E9A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другое учреждение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04A0F01A" w14:textId="77777777" w:rsidR="00E34858" w:rsidRPr="008433F2" w:rsidRDefault="00070E46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сведений из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автоматизированной информационной системы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«Образование: Электронная очередь в ДОО»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2D27CAB9" w14:textId="2F064850" w:rsidR="003273EC" w:rsidRPr="00B208FF" w:rsidRDefault="008433F2" w:rsidP="00553EA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8D3C0C" w:rsidRPr="008D3C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 получением муниципальной услуги могут обратиться граждане Российской Федерации, иностранные граждане, лица без гражданства, являющиеся родителями (законными представителями) ребенка (в возрасте </w:t>
      </w:r>
      <w:r w:rsidR="008D3C0C" w:rsidRPr="008D3C0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от 0 месяцев до 8 лет), проживающего на территории муниципального образования «город Ек</w:t>
      </w:r>
      <w:r w:rsidR="008D3C0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атеринбург» (далее – заявители)</w:t>
      </w:r>
      <w:r w:rsidR="00553EAF" w:rsidRPr="00553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6A98D44D" w14:textId="4275090F" w:rsidR="00C7715C" w:rsidRDefault="008D3C0C" w:rsidP="008D3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От имени заявителя может выступать уполномоченное лицо при предъявлении документа, удостоверяющего его личность, и документов, удостоверяющих его представительские полномочия, оформленные в </w:t>
      </w: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соответствии со статьями 185, 185.1 Гражданского кодекса Российской Федерации</w:t>
      </w:r>
    </w:p>
    <w:p w14:paraId="0415778D" w14:textId="77777777"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Заявления о постановке детей на учет для направления в 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реализу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ющее образовательные програм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за детьми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подаются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ении детей 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 лет.</w:t>
      </w:r>
    </w:p>
    <w:p w14:paraId="46980D13" w14:textId="77777777" w:rsidR="006E5FFE" w:rsidRDefault="003B720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в учреждение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зачисление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в возрасте от 1,5 лет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(от двух месяцев 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14:paraId="523A7C3A" w14:textId="77777777" w:rsidR="004D4875" w:rsidRDefault="003963D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детей,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14:paraId="28BC8D3F" w14:textId="77777777"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14:paraId="64836AFF" w14:textId="77777777"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14:paraId="20ACB2EC" w14:textId="77777777"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1C58CBFF" w14:textId="77777777"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1596BB53" w14:textId="77777777"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529D0FC8" w14:textId="77777777"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6E734112" w14:textId="77777777"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2B9A92B" w14:textId="77777777" w:rsidR="00951CCD" w:rsidRDefault="00951CC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постановке на учет детей, родившихся в сентябре – ноябре, заявитель указывает возрастную учетную группу: по возрасту или на один год старше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132B791E" w14:textId="5284FBB8"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внеочередное, первоочередное получение мест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учреждении, имеющих преимущественное право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учреждение, дата и время постановки на учет, а также факт проживания ребенка на закрепленной за учреждением территории.</w:t>
      </w:r>
    </w:p>
    <w:p w14:paraId="05D232FE" w14:textId="77777777" w:rsidR="008433F2" w:rsidRPr="008433F2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14:paraId="6BFAEB80" w14:textId="77777777"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автоматизированная информационная система «Образование: Электронная очередь в ДОО» 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ведомственная информационная система, обеспечивающая прием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14:paraId="1429744E" w14:textId="77777777"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EA2EE3"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– предусмотренное правовыми актами Российской Федерации приоритетное право на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для несовершеннолетних детей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возрасте от 2 месяцев до 8 лет (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право на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EA2EE3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олучение мест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муниципальны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дошкольного образования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регламенту);</w:t>
      </w:r>
    </w:p>
    <w:p w14:paraId="155F8FE8" w14:textId="77777777" w:rsidR="007A7D60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закрепленная территория – часть территории муниципального образования «город Екатеринбург», которая правовым актом органа местного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самоуправления закреплена за учреждением;</w:t>
      </w:r>
    </w:p>
    <w:p w14:paraId="1B707700" w14:textId="77777777" w:rsidR="008D3C0C" w:rsidRDefault="008D3C0C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о восстановлении учетной записи – заявление, которое может быть подано заявителем в случае пропуска срока для зачисления ребенка </w:t>
      </w: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в учреждение, в котором предоставлено место в основной или дополнительный периоды комплектования, с целью рассмотрения заявления о постановке ребенка на учет в последующие периоды распределения мест в учреждениях;</w:t>
      </w:r>
    </w:p>
    <w:p w14:paraId="0EFF6B62" w14:textId="5E1D0C5F" w:rsidR="00205F2F" w:rsidRPr="000336C9" w:rsidRDefault="00205F2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смене учреждения –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заявление, которое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может быть подано 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заявителем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до </w:t>
      </w:r>
      <w:r w:rsidR="00655B7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момента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зачисления ребенка в учреждение в случае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несогласия (отказа) зачислить </w:t>
      </w:r>
      <w:r w:rsidR="00B90755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ребенка в учреждение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кот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ором предоставлено место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(отказ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от предоставленного места в учреждении)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;</w:t>
      </w:r>
    </w:p>
    <w:p w14:paraId="77C7388F" w14:textId="77777777" w:rsidR="000115A0" w:rsidRPr="00205F2F" w:rsidRDefault="00205F2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переводе в другое учреждение –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(запрос)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наличии свободных мест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для </w:t>
      </w:r>
      <w:r w:rsidR="005A56DC"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перевод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обучающегося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одного образовательного учреждения, реализующего программы дошкольного образования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другое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образовательное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учреждение, реализующее программы дошкольного образования,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инициативе родителей (законных представителей)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14:paraId="30D1BB5D" w14:textId="77777777" w:rsidR="00784493" w:rsidRPr="008433F2" w:rsidRDefault="00ED2738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5B4A6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 в учреждении для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несовершеннолетних детей в возрасте от 2 месяцев </w:t>
      </w:r>
      <w:r w:rsidR="00CB1C4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 8 лет, 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чьи полнородные и неполнородные брат и</w:t>
      </w:r>
      <w:r w:rsidR="008260C1" w:rsidRPr="008260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(или) сестра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обучаются в да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нном образовательном учреждении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представлен в приложении № 1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14:paraId="790DAA89" w14:textId="77777777"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 образования), Управление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Управление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612DB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 детьми</w:t>
      </w:r>
      <w:r w:rsidR="00E2217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14:paraId="06D5C5DB" w14:textId="77777777" w:rsidR="00951CCD" w:rsidRPr="00951CCD" w:rsidRDefault="008433F2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прием заявлений 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 постановке детей на учет, о </w:t>
      </w:r>
      <w:r w:rsidR="00951CCD" w:rsidRPr="00951CC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восстановлении учетной записи в случае пропуска срока зачисления в учреждение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(далее – заявление о восстановлении учетной записи), о предоставлении </w:t>
      </w:r>
      <w:r w:rsidR="00951CCD" w:rsidRPr="00951C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 информационной системы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 смене учреждения, о переводе в другое учреждение осуществляется: </w:t>
      </w:r>
    </w:p>
    <w:p w14:paraId="521428B1" w14:textId="77777777" w:rsidR="00951CCD" w:rsidRP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(далее – районное управление образования) по месту жительства ребенка;</w:t>
      </w:r>
    </w:p>
    <w:p w14:paraId="6A69E8BD" w14:textId="77777777" w:rsidR="00951CCD" w:rsidRP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отделах приемах и выдачи документов Муниципального казенного учреждения «Центр муниципальных услуг» (далее – МКУ ЦМУ)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C127DB6" w14:textId="77777777" w:rsidR="00951CCD" w:rsidRPr="00951CCD" w:rsidRDefault="00951CCD" w:rsidP="0095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и муниципальных услуг» (далее – многофункциональный центр) и его филиалах.</w:t>
      </w:r>
    </w:p>
    <w:p w14:paraId="6C6DB443" w14:textId="77777777" w:rsidR="00951CCD" w:rsidRPr="00951CCD" w:rsidRDefault="00951CCD" w:rsidP="0095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Также заявление о постановке ребенка на учет для его направления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в учреждение может быть подано в электронной форме 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7A96600" w14:textId="26CD389B" w:rsidR="00951CCD" w:rsidRP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Кроме того, </w:t>
      </w:r>
      <w:r w:rsidRPr="00951C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сведения из информационной системы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получить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личном кабинете гражданина (</w:t>
      </w:r>
      <w:proofErr w:type="spellStart"/>
      <w:proofErr w:type="gramStart"/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кабинет.екатеринбург</w:t>
      </w:r>
      <w:proofErr w:type="gramEnd"/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.рф</w:t>
      </w:r>
      <w:proofErr w:type="spellEnd"/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) на официальном сайте Администрации города Екатеринбурга в информационно</w:t>
      </w:r>
      <w:r w:rsidR="00F1531C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телекоммуникационной сети Интернет (</w:t>
      </w:r>
      <w:proofErr w:type="spellStart"/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) (далее – Официальный портал Екатеринбурга).</w:t>
      </w:r>
    </w:p>
    <w:p w14:paraId="48BAEAFC" w14:textId="77777777" w:rsidR="00951CCD" w:rsidRP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заявлений о зачислении ребенка в учреждение, составленных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на бумажном носителе, осуществляется непосредственно в учреждении,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электронной форме – через Единый портал (при реализации технической возможности).</w:t>
      </w:r>
    </w:p>
    <w:p w14:paraId="45D5AF58" w14:textId="77777777" w:rsidR="00951CCD" w:rsidRP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представлении сведений из информационной системы,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о переводе в другое учреждение можно направить посредством электронной почты, почтовой связи непосредственно в Департамент образования.</w:t>
      </w:r>
    </w:p>
    <w:p w14:paraId="31B4AF17" w14:textId="77777777" w:rsidR="00951CCD" w:rsidRPr="00951CCD" w:rsidRDefault="00951CCD" w:rsidP="00951CC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Заявление о переводе в другое учреждение может быть направлено через электронный сервис «Запрос о переводе в МДОО» в личном кабинете гражданина на Официальном портале Екатеринбурга.</w:t>
      </w:r>
    </w:p>
    <w:p w14:paraId="182953B5" w14:textId="77777777" w:rsidR="00951CCD" w:rsidRDefault="00951CCD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Заявление о постановке ребенка на учет может быть отозвано заявителем путем представления в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районное управление образования, МКУ ЦМУ, многофункциональный центр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заявления, составленного в свободной форме на имя начальника Департамента образования, с указанием фамилии, имени, отчества (при наличии) ребенка, даты рождения, номера заявления о постановке ребенка на учет, причины отзыва.</w:t>
      </w:r>
    </w:p>
    <w:p w14:paraId="72D4A31A" w14:textId="71416E30" w:rsidR="008433F2" w:rsidRPr="008433F2" w:rsidRDefault="008433F2" w:rsidP="00951CC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м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</w:t>
      </w:r>
      <w:proofErr w:type="spellStart"/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Управления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услуги.екатеринбург.рф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многофункционального центра.</w:t>
      </w:r>
    </w:p>
    <w:p w14:paraId="62821B26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</w:t>
      </w:r>
      <w:proofErr w:type="spellStart"/>
      <w:proofErr w:type="gramStart"/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proofErr w:type="gramEnd"/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Управления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).</w:t>
      </w:r>
    </w:p>
    <w:p w14:paraId="345860A4" w14:textId="77777777"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8. Информацию о порядке предоставления муниципальной услуги можно получить:</w:t>
      </w:r>
    </w:p>
    <w:p w14:paraId="3D803345" w14:textId="77777777" w:rsidR="006D03BF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</w:t>
      </w:r>
      <w:proofErr w:type="spellStart"/>
      <w:proofErr w:type="gramStart"/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</w:t>
      </w:r>
      <w:proofErr w:type="spellEnd"/>
      <w:proofErr w:type="gramEnd"/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A3BA0AD" w14:textId="77777777" w:rsidR="00734E8D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обращения к информационным стендам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образования, Управления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C8FF90B" w14:textId="77777777" w:rsidR="00734E8D" w:rsidRPr="008433F2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направив письменное обращение в Департамент образования, Управление культуры, районное управление образования по почте, электронной почте (адреса указаны на странице Департамента образования и его районных управлений Официального портала Екатеринбурга (</w:t>
      </w:r>
      <w:proofErr w:type="spellStart"/>
      <w:proofErr w:type="gramStart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«Структура Департамента»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), на официальном сайте Управления культуры (</w:t>
      </w:r>
      <w:proofErr w:type="spellStart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культура.екатеринбург.рф</w:t>
      </w:r>
      <w:proofErr w:type="spellEnd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A51FFED" w14:textId="77777777" w:rsidR="008433F2" w:rsidRPr="008433F2" w:rsidRDefault="00A955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</w:t>
      </w:r>
      <w:proofErr w:type="spellStart"/>
      <w:proofErr w:type="gramStart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услуги.екатеринбург</w:t>
      </w:r>
      <w:proofErr w:type="gramEnd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.рф</w:t>
      </w:r>
      <w:proofErr w:type="spellEnd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6D3F446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культуры (культура. </w:t>
      </w:r>
      <w:proofErr w:type="spellStart"/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proofErr w:type="gram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14:paraId="1C4EFEB8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14:paraId="1D8E91CB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14:paraId="017BCE06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14:paraId="059B7547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МКУ ЦМУ и его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отделениях,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(телефоны, адреса и график приема заявителей размещены на официальном сайте МКУ ЦМУ 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«Отделения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proofErr w:type="spellStart"/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цму.екатеринбург</w:t>
      </w:r>
      <w:proofErr w:type="gram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14:paraId="37EEE801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6347511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proofErr w:type="spellStart"/>
      <w:proofErr w:type="gramStart"/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proofErr w:type="gramEnd"/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14:paraId="41FE3745" w14:textId="77777777" w:rsidR="008433F2" w:rsidRPr="008433F2" w:rsidRDefault="002B654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09B2516" w14:textId="77777777"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14:paraId="6AEAA0B8" w14:textId="77777777"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14:paraId="4624A9FB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 консультировании по телефону предоставляется в том числе следующая информация:</w:t>
      </w:r>
    </w:p>
    <w:p w14:paraId="0799D4D5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14:paraId="3386B045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14:paraId="51250615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14:paraId="14672441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14:paraId="53E6962C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14:paraId="501BF78A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зачислении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учреждение, информация о сроках приема документов, необходимых для зачисления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14:paraId="5BF45601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14:paraId="47943B48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14:paraId="1CB3079C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14:paraId="1B37A5F8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14:paraId="40E6DAB5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36133C2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14:paraId="730B89CB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сроках предоставления мест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14:paraId="1CB21561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6EADB9D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письменного обращения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Управление культуры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услуги ответ на обращение направляется заявителю</w:t>
      </w:r>
      <w:r w:rsidR="009C14BB" w:rsidRP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почтовому адресу или адресу электронной почты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2AF80AC6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которое поступило письменное обращение).</w:t>
      </w:r>
    </w:p>
    <w:p w14:paraId="3D60035F" w14:textId="77777777" w:rsidR="00951CCD" w:rsidRPr="00951CCD" w:rsidRDefault="00951CCD" w:rsidP="00951CC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Информирование заявителей о ходе предоставления муниципальной услуги в многофункциональном центре или в МКУ ЦМУ осуществляется устно по телефону или на личном приеме. Сотрудники многофункционального центра или МКУ ЦМУ предоставляют обратившемуся лицу информацию о датах передачи документов в Департамент образования. При наличии доступа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к информационной системе, используемой Департаментом образования, сотрудники многофункционального центра или МКУ ЦМУ предоставляют заявителю информацию, содержащуюся в информационной системе, относящуюся к запросу этого заявителя (в частности, о готовности и направлении документов, являющихся результатом предоставления муниципальной услуги).</w:t>
      </w:r>
    </w:p>
    <w:p w14:paraId="1B7C823E" w14:textId="276E1719" w:rsidR="008433F2" w:rsidRPr="008433F2" w:rsidRDefault="00951CCD" w:rsidP="0095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случае направления заявления о предоставлении сведений из информационной системы через личный кабинет гражданина на Официальном портале Екатеринбурга информация автоматически направляется в личный кабинет гражданина на Официальном портале Екатеринбурга.</w:t>
      </w:r>
    </w:p>
    <w:p w14:paraId="129D378D" w14:textId="77777777" w:rsidR="00C72DEC" w:rsidRPr="008433F2" w:rsidRDefault="00C72DEC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468EA7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14:paraId="37F70988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14:paraId="1B35726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71FA7B" w14:textId="04002B48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</w:t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6BA33B90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14:paraId="7030FF51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1F365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сведений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22BFB7F2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Управлению культуры, – в части зачисления детей в учреждения.</w:t>
      </w:r>
    </w:p>
    <w:p w14:paraId="30007996" w14:textId="77777777" w:rsid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14:paraId="1D452B96" w14:textId="77777777" w:rsidR="00C636F2" w:rsidRPr="000F4D54" w:rsidRDefault="00C636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C636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Пенсионный фонд Российской Федерации;</w:t>
      </w:r>
    </w:p>
    <w:p w14:paraId="01A5E6E6" w14:textId="77777777"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14:paraId="5497AB05" w14:textId="77777777"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14:paraId="5988B1C3" w14:textId="77777777"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C186E10" w14:textId="77777777"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МКУ ЦМУ;</w:t>
      </w:r>
    </w:p>
    <w:p w14:paraId="00434F0E" w14:textId="77777777"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14:paraId="313C8DA6" w14:textId="77777777"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и частные нотариальные конторы, а также нотариусы, занимающиеся частной практикой;</w:t>
      </w:r>
    </w:p>
    <w:p w14:paraId="7B12F0AB" w14:textId="77777777"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организации, входящие в государственную, муниципальную или частную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систему здравоохранения;</w:t>
      </w:r>
    </w:p>
    <w:p w14:paraId="20A7D6C5" w14:textId="77777777" w:rsidR="000F4D54" w:rsidRPr="000F4D54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14:paraId="61E706C6" w14:textId="77777777" w:rsidR="003C1EB7" w:rsidRPr="007B50ED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6FBD782" w14:textId="77777777"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Результатами предоставления муниципальной услуги являются постановка ребенка на учет, предоставление </w:t>
      </w:r>
      <w:r w:rsidR="008F59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E15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зачисление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учреждения,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687808D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14:paraId="075B717A" w14:textId="77777777" w:rsidR="008433F2" w:rsidRPr="008433F2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14:paraId="5A1CF709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осуществляется:</w:t>
      </w:r>
    </w:p>
    <w:p w14:paraId="243E0A6F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МКУ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ЦМУ, 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регламенту;</w:t>
      </w:r>
    </w:p>
    <w:p w14:paraId="7B2308F5" w14:textId="77777777" w:rsidR="008433F2" w:rsidRPr="008433F2" w:rsidRDefault="001B1D4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10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в случае направления заявления о постановке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портал;</w:t>
      </w:r>
    </w:p>
    <w:p w14:paraId="0A1B8788" w14:textId="77777777" w:rsid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D797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D2B2EDE" w14:textId="166EB294" w:rsidR="008433F2" w:rsidRDefault="005D797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B025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один раз в месяц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14:paraId="5CB1D8E8" w14:textId="77777777" w:rsidR="00D4138F" w:rsidRDefault="00D4138F" w:rsidP="00D413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зачисление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25 мая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DDB2974" w14:textId="77777777" w:rsidR="001F0DDD" w:rsidRDefault="001F0DDD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двух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даты, указанной в распоряжении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дополнительный</w:t>
      </w:r>
      <w:r w:rsidR="005D7972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4BD21391" w14:textId="77777777" w:rsidR="008433F2" w:rsidRPr="008433F2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зачисление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D0B3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0B3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14:paraId="30701610" w14:textId="77777777" w:rsidR="00310723" w:rsidRPr="00310723" w:rsidRDefault="00D4138F" w:rsidP="00310723">
      <w:pPr>
        <w:tabs>
          <w:tab w:val="left" w:pos="1134"/>
        </w:tabs>
        <w:spacing w:after="0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0723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регистрация заявление о переводе в другое учреждение:</w:t>
      </w:r>
    </w:p>
    <w:p w14:paraId="570B2860" w14:textId="77777777" w:rsidR="00310723" w:rsidRPr="00310723" w:rsidRDefault="00310723" w:rsidP="003107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 заявителя в районное управление образования, многофункциональный центр, МКУ ЦМУ – в день обращения;</w:t>
      </w:r>
    </w:p>
    <w:p w14:paraId="6218BD12" w14:textId="7A28D584" w:rsidR="00310723" w:rsidRPr="00310723" w:rsidRDefault="00310723" w:rsidP="003107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через Официальный портал Екатеринбурга (</w:t>
      </w:r>
      <w:proofErr w:type="spellStart"/>
      <w:proofErr w:type="gramStart"/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proofErr w:type="gramEnd"/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«Электронная приемная»), непосредственно в Департамент образования – в д</w:t>
      </w:r>
      <w:r w:rsidR="00AE2E80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ень</w:t>
      </w:r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обращения;</w:t>
      </w:r>
    </w:p>
    <w:p w14:paraId="60D00F5C" w14:textId="6A1A3F57" w:rsidR="00310723" w:rsidRDefault="00310723" w:rsidP="003107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через электронный сервис «Запрос о переводе в МДОО» в личном кабинете гражданина на Официальном портале Екатеринбурга – в день обращения;</w:t>
      </w:r>
    </w:p>
    <w:p w14:paraId="0D6352AF" w14:textId="77777777" w:rsidR="00310723" w:rsidRPr="00310723" w:rsidRDefault="00D4138F" w:rsidP="00310723">
      <w:pPr>
        <w:tabs>
          <w:tab w:val="left" w:pos="1134"/>
        </w:tabs>
        <w:spacing w:after="0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10723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зачисление ребенка в учреждение в порядке перевода при наличии свободного места – в течение шести рабочих дней со дня получения положительного ответа на заявление (запрос) о наличии свободного места;</w:t>
      </w:r>
    </w:p>
    <w:p w14:paraId="7C2A50CE" w14:textId="77777777" w:rsidR="00310723" w:rsidRDefault="00310723" w:rsidP="003107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зачисление ребенка в порядке перевода из одного учреждения в другое учреждение – в течение учебного года независимо от периода (времени) учебного года;</w:t>
      </w:r>
    </w:p>
    <w:p w14:paraId="1EE46DC3" w14:textId="73721F5E" w:rsidR="002C33AA" w:rsidRDefault="00D4138F" w:rsidP="003107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C539C78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центр, МКУ ЦМУ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EA67E22" w14:textId="77777777" w:rsidR="00557106" w:rsidRDefault="00AC1D90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</w:t>
      </w:r>
      <w:r w:rsidR="002C33A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1C76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7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405E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6AFDDA9" w14:textId="0FBF2A1D" w:rsidR="00EA6D40" w:rsidRPr="008433F2" w:rsidRDefault="001D6B86" w:rsidP="002A58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D6B8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 в случае обращения через Официальный портал Екатеринбурга (автоматически)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CD5ECFC" w14:textId="77777777" w:rsidR="00BC4E97" w:rsidRPr="00B36C10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proofErr w:type="spellStart"/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</w:t>
      </w:r>
      <w:proofErr w:type="spellEnd"/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Управления культуры (</w:t>
      </w:r>
      <w:proofErr w:type="spellStart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культура.екатеринбург.рф</w:t>
      </w:r>
      <w:proofErr w:type="spellEnd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lastRenderedPageBreak/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</w:t>
      </w:r>
      <w:proofErr w:type="spellStart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луги.екатеринбург.рф</w:t>
      </w:r>
      <w:proofErr w:type="spellEnd"/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14:paraId="65F17196" w14:textId="77777777" w:rsid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A9F7303" w14:textId="77777777" w:rsidR="000705C2" w:rsidRDefault="005C03F9" w:rsidP="000705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направления заявления о постановке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0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</w:t>
      </w:r>
      <w:r w:rsidR="00A8221A">
        <w:rPr>
          <w:rFonts w:ascii="Liberation Serif" w:hAnsi="Liberation Serif" w:cs="Times New Roman"/>
          <w:sz w:val="28"/>
          <w:szCs w:val="28"/>
        </w:rPr>
        <w:t xml:space="preserve">, имеющий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5B039D" w:rsidRPr="00326835">
        <w:rPr>
          <w:rFonts w:ascii="Liberation Serif" w:hAnsi="Liberation Serif" w:cs="Times New Roman"/>
          <w:sz w:val="28"/>
          <w:szCs w:val="28"/>
        </w:rPr>
        <w:t>внеочередное</w:t>
      </w:r>
      <w:r w:rsidR="005B039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первоочередное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A8221A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496F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зачисления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ие либо имеющий потребность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зачисления ребенка в группу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 или комбинированной направленности,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может приложить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электронный документ, заверенный усиленной квалифицированной подписью уполномоченного органа (организации), подтверждающий наличие такого права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AFB25C0" w14:textId="77777777" w:rsidR="00EA6D40" w:rsidRDefault="00EA6D40" w:rsidP="00EA6D40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Также заявитель может приложить файлы скан-копий подтверждающих документов. Файлы скан-копий не должны быть повреждены и должны воспроизводиться без системных и иных ошибок. Допустимые форматы файлов: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jpg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jpeg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png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pdf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rar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zip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sig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</w:t>
      </w:r>
      <w:proofErr w:type="spellStart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cer</w:t>
      </w:r>
      <w:proofErr w:type="spellEnd"/>
      <w:r w:rsidRPr="00EA6D40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. Максимально допустимый размер прикрепленных документов не должен превышать 10 Мб.</w:t>
      </w:r>
    </w:p>
    <w:p w14:paraId="7EC339DA" w14:textId="2C170A84" w:rsidR="008433F2" w:rsidRPr="00EA6D40" w:rsidRDefault="000F4D54" w:rsidP="00EA6D40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предъявить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регламенту.</w:t>
      </w:r>
    </w:p>
    <w:p w14:paraId="228F56F5" w14:textId="77777777" w:rsidR="00073F94" w:rsidRPr="00073F94" w:rsidRDefault="000F4D5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14:paraId="7007CB18" w14:textId="77777777"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14:paraId="76074C9B" w14:textId="77777777"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14:paraId="1112BDF0" w14:textId="77777777" w:rsid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отсутствие и (или)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70D5BC2" w14:textId="77777777" w:rsidR="00071721" w:rsidRPr="002A022F" w:rsidRDefault="005C03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7685E476" w14:textId="77777777" w:rsidR="008433F2" w:rsidRDefault="007055B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14:paraId="099A6B8C" w14:textId="77777777" w:rsidR="007C4967" w:rsidRPr="008433F2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14:paraId="041C83E6" w14:textId="77777777"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proofErr w:type="spellStart"/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</w:t>
      </w:r>
      <w:proofErr w:type="spellEnd"/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54FCBE35" w14:textId="77777777"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относящего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ся к категории заявителей,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F19E52C" w14:textId="77777777" w:rsidR="008433F2" w:rsidRPr="008C5DAB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F79B4BC" w14:textId="77777777" w:rsidR="007D4CD1" w:rsidRDefault="007D4C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14:paraId="1B174B91" w14:textId="77777777" w:rsidR="00373D9E" w:rsidRPr="008433F2" w:rsidRDefault="00373D9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7BAC726" w14:textId="77777777" w:rsidR="008433F2" w:rsidRPr="008C5DAB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комбинированной или компенсирующей направленности для детей 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0376F5F8" w14:textId="77777777" w:rsidR="00373D9E" w:rsidRDefault="006838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05C6D38F" w14:textId="77777777" w:rsidR="00553EAF" w:rsidRDefault="00373D9E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553EA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35BDA4D" w14:textId="3D180CBD" w:rsidR="001D6B86" w:rsidRDefault="00691E45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691E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представление заявления, в котором не указаны обязательные сведения, предусмотренные формой заявления (при оформлении заявления рукописным способом)</w:t>
      </w:r>
      <w:r w:rsidR="001D6B86" w:rsidRPr="001D6B86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47CA4994" w14:textId="43579E2C" w:rsidR="00162857" w:rsidRDefault="009D401B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евозможно 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подать 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67596A5" w14:textId="77777777" w:rsidR="00162857" w:rsidRPr="008433F2" w:rsidRDefault="0016285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14:paraId="582116A6" w14:textId="77777777" w:rsidR="00162857" w:rsidRDefault="00162857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86ECEED" w14:textId="77777777" w:rsidR="000058AA" w:rsidRDefault="002F0E02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электронных 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соответствующих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требованиям, указанным в пункте 16 настоящего Административного регламента</w:t>
      </w:r>
      <w:r w:rsidR="008F59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(для з</w:t>
      </w:r>
      <w:r w:rsidR="008F59BD">
        <w:rPr>
          <w:rFonts w:ascii="Liberation Serif" w:hAnsi="Liberation Serif" w:cs="Times New Roman"/>
          <w:sz w:val="28"/>
          <w:szCs w:val="28"/>
        </w:rPr>
        <w:t xml:space="preserve">аявителей, имеющих 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1F3489" w:rsidRP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 w:rsidR="008F59BD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DD798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зачисление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либо </w:t>
      </w:r>
      <w:r w:rsidR="00D5648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потребность в зачислении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 в группу компенсирующей или комбинированной направленности)</w:t>
      </w:r>
      <w:r w:rsid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E050DCD" w14:textId="58BE8270" w:rsidR="000058AA" w:rsidRDefault="000058AA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редставление заявления, в котором не заполнены обязательные </w:t>
      </w:r>
      <w:r w:rsid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заполнения поля;</w:t>
      </w:r>
    </w:p>
    <w:p w14:paraId="1F9EE392" w14:textId="68C77A88" w:rsidR="00EA6D40" w:rsidRPr="000058AA" w:rsidRDefault="00EA6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представленном заявлении не указаны в полном объеме сведения, предусмотренные формой заявления.</w:t>
      </w:r>
    </w:p>
    <w:p w14:paraId="42EF31B0" w14:textId="77777777" w:rsidR="008433F2" w:rsidRPr="008433F2" w:rsidRDefault="007055BC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14:paraId="5234B3DB" w14:textId="77777777" w:rsidR="00680446" w:rsidRPr="00680446" w:rsidRDefault="007055BC" w:rsidP="0068044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EC1E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 при выполнении административной процедуры «Постановка ребенка на учет» составляют следующие факты:</w:t>
      </w:r>
    </w:p>
    <w:p w14:paraId="4AE4AE47" w14:textId="77777777" w:rsidR="00680446" w:rsidRPr="00680446" w:rsidRDefault="00680446" w:rsidP="0068044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непредставление подлинников документов, указанных в приложении № 2 к настоящему Административному регламенту, в районное управление образования, МКУ ЦМУ, многофункциональный центр в течение 10 рабочих дней со дня регистрации заявления (в случае подачи заявления через Единый портал);</w:t>
      </w:r>
    </w:p>
    <w:p w14:paraId="41FEABD7" w14:textId="410B1A9B" w:rsidR="00680446" w:rsidRPr="00680446" w:rsidRDefault="00680446" w:rsidP="0068044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несоответствие сведений, указанных в заявлении, направленном </w:t>
      </w: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электронной форме, и сведений, указанных в подлинниках</w:t>
      </w:r>
      <w:r w:rsid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(в случае подачи заявления через Единый портал)</w:t>
      </w: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874911C" w14:textId="77777777" w:rsidR="00680446" w:rsidRDefault="00680446" w:rsidP="0068044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Исчерпывающим основанием для отказа в предоставлении муниципальной услуги при выполнении административных процедур «Зачисление в учреждение», «Смена учреждения», «Перевод в другое учреждение» является отсутствие свободных мест в учреждении.</w:t>
      </w:r>
    </w:p>
    <w:p w14:paraId="06CC7F55" w14:textId="5BAF203C" w:rsidR="008433F2" w:rsidRPr="008433F2" w:rsidRDefault="00166A99" w:rsidP="0068044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 в таблице.</w:t>
      </w:r>
    </w:p>
    <w:p w14:paraId="6E3DA722" w14:textId="77777777" w:rsidR="008433F2" w:rsidRPr="001F3489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E41B996" w14:textId="77777777"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14:paraId="4A79A19C" w14:textId="77777777" w:rsidR="00B23B47" w:rsidRPr="001F3489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4"/>
          <w:szCs w:val="24"/>
          <w:lang w:eastAsia="ru-RU"/>
        </w:rPr>
      </w:pPr>
    </w:p>
    <w:p w14:paraId="3739A9A6" w14:textId="77777777"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14:paraId="3A2E2630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8"/>
      </w:tblGrid>
      <w:tr w:rsidR="0011573D" w:rsidRPr="008433F2" w14:paraId="1EED3263" w14:textId="77777777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3F6" w14:textId="77777777"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F33A7" w14:textId="77777777"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8433F2" w14:paraId="6A96A536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398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14:paraId="3EA08777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9B161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8433F2" w14:paraId="73D7C215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3B1" w14:textId="77777777" w:rsidR="008433F2" w:rsidRPr="008433F2" w:rsidRDefault="00C46527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14:paraId="132D966F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0DE97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14:paraId="71981E85" w14:textId="77777777"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8433F2" w14:paraId="5FFF8214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3E1" w14:textId="77777777" w:rsidR="00E34EF2" w:rsidRPr="00C46527" w:rsidRDefault="00E34E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B924" w14:textId="77777777" w:rsidR="00E34EF2" w:rsidRPr="00C46527" w:rsidRDefault="00E34EF2" w:rsidP="00F61BA4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14:paraId="682E1799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B4C3CB8" w14:textId="77777777" w:rsidR="00B23B47" w:rsidRDefault="00B23B4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 на безвозмездной основе.</w:t>
      </w:r>
    </w:p>
    <w:p w14:paraId="46C24D83" w14:textId="77777777"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14:paraId="27247F4C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присмотр и уход за детьми </w:t>
      </w:r>
      <w:r w:rsidR="002348C2" w:rsidRP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муниципальных образовательных организациях, реализующих образовательные пр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начальника Департамента образования на очередной календарный год, которое размещается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странице Департамента образования на Оф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ициальном портале Екатеринбурга 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proofErr w:type="spellStart"/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</w:t>
      </w:r>
      <w:proofErr w:type="spellEnd"/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 образования»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14:paraId="3E343EE2" w14:textId="77777777"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Управление культуры, 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ЦМУ, многофункциональный центр,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14:paraId="1A36F1AA" w14:textId="4337183B" w:rsidR="005468C0" w:rsidRPr="005468C0" w:rsidRDefault="00166A99" w:rsidP="00546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468C0"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подачи заявления о постановке ребенка на учет заявителем лично заявление регистрируется работником районного управления образования, МКУ ЦМУ, многофункционального центра в день обращения </w:t>
      </w:r>
      <w:r w:rsid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468C0"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системе. </w:t>
      </w:r>
    </w:p>
    <w:p w14:paraId="19084692" w14:textId="077A3A1C" w:rsidR="005468C0" w:rsidRPr="005468C0" w:rsidRDefault="005468C0" w:rsidP="00546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заявление регистрируется на Едином портале автоматически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фиксацией даты и времени в электронной форме. Информация о регистрации заявления направляется в личный кабинет заявителя на Едином портале.</w:t>
      </w:r>
    </w:p>
    <w:p w14:paraId="6D881B3D" w14:textId="77777777" w:rsidR="005468C0" w:rsidRPr="005468C0" w:rsidRDefault="005468C0" w:rsidP="00546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подачи заявления о смене учреждения заявителем лично заявление регистрируется работником районного управления образования, МКУ ЦМУ, многофункционального центра в информационной системе в день обращения.</w:t>
      </w:r>
    </w:p>
    <w:p w14:paraId="77222CD5" w14:textId="5ABA7A6F" w:rsidR="00680446" w:rsidRDefault="005468C0" w:rsidP="00546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подаче заявления о предоставлении сведений из информационной системы через личный кабинет гражданина на Официальном портале Екатеринбурга заявление регистрируется автоматически в течение одного дня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DB4AD87" w14:textId="6BCB73B1" w:rsidR="005247A3" w:rsidRDefault="00166A99" w:rsidP="00680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14:paraId="4771FC1E" w14:textId="77777777" w:rsidR="005247A3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14:paraId="7AE1F046" w14:textId="77777777" w:rsidR="00245109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создание условий доступности для лиц с ограниченными возможностями здоровья в соответствии с требованиями, установленными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законодательными и иными нормативными правовыми актами, а именно:</w:t>
      </w:r>
    </w:p>
    <w:p w14:paraId="48CBA46A" w14:textId="77777777"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14:paraId="476F616E" w14:textId="77777777"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</w:t>
      </w:r>
      <w:r w:rsidR="002A3460" w:rsidRPr="002A3460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16F99A85" w14:textId="77777777"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14:paraId="00A9A6D4" w14:textId="77777777"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14:paraId="0771C393" w14:textId="77777777"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14:paraId="3268867E" w14:textId="77777777"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14:paraId="6EFC5591" w14:textId="77777777" w:rsidR="008B21D9" w:rsidRDefault="00166A99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14:paraId="616B904D" w14:textId="77777777" w:rsidR="00425A4F" w:rsidRPr="008B21D9" w:rsidRDefault="008433F2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 стандартом ее предоставления, установленным настоящ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14:paraId="768BBC80" w14:textId="77777777" w:rsidR="008433F2" w:rsidRPr="008433F2" w:rsidRDefault="008433F2" w:rsidP="005352B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14:paraId="69CB753B" w14:textId="77777777"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14:paraId="3D5D46A7" w14:textId="77777777" w:rsid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14:paraId="3E6C55ED" w14:textId="77777777" w:rsidR="00200956" w:rsidRPr="008433F2" w:rsidRDefault="00200956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D293618" w14:textId="77777777"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14:paraId="110D1E1F" w14:textId="77777777"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14:paraId="3F495837" w14:textId="77777777" w:rsidR="00CD3E3E" w:rsidRPr="008433F2" w:rsidRDefault="008433F2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14:paraId="4FF6C555" w14:textId="204D3FE7" w:rsidR="005468C0" w:rsidRPr="005468C0" w:rsidRDefault="00166A99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5468C0"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заявлений о постановке ребенка на учет </w:t>
      </w:r>
      <w:r w:rsid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="005468C0"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электронной форме через Единый портал предоставляется заявителям, </w:t>
      </w:r>
      <w:r w:rsidR="005468C0"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зарегистрированным на Едином портале и имеющим ученую запись со статусом «Подтвержденная».</w:t>
      </w:r>
    </w:p>
    <w:p w14:paraId="48FD2F49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получения сведений из информационной системы, направления запроса о переводе в детский сад с использованием личного кабинета на Официальном портале Екатеринбурга заявителю также необходимо иметь учетную запись на Едином портале.</w:t>
      </w:r>
    </w:p>
    <w:p w14:paraId="340BE274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информационную систему. 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46FB5B4D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случае направления заявления о постановке ребенка на учет через Единый портал заявителю, относящемуся к одной из категорий граждан, указанных в приложении № 1 к настоящему Административному регламенту, необходимо загрузить электронные документы, указанные в приложении № 2 к настоящему Административному регламенту, с помощью сервиса загрузки скан-копий документов на Едином портале или в течение 10 рабочих дней со дня регистрации заявления представить документы в районное управление образования, МКУ ЦМУ, многофункциональный центр.</w:t>
      </w:r>
    </w:p>
    <w:p w14:paraId="2315E2EE" w14:textId="33EA66AD" w:rsidR="00680446" w:rsidRDefault="005468C0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Уведомление о постановке ребенка на учет или об отказе в постановке ребенка на учет автоматически направляется в личный кабинет заявителя на Едином портале</w:t>
      </w:r>
      <w:r w:rsidR="00680446" w:rsidRPr="0068044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0C003D80" w14:textId="1451D99C" w:rsidR="00334C86" w:rsidRPr="008433F2" w:rsidRDefault="00166A99" w:rsidP="0068044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или МКУ ЦМУ осуществляется в порядке, предусмотренном соглашением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и многофункциональным центром или МКУ ЦМУ, со дня вступ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силу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14:paraId="00440715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D07137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14:paraId="73943AD9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14:paraId="18A28654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14:paraId="2E0802C8" w14:textId="77777777"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14:paraId="045F8A54" w14:textId="77777777" w:rsidR="008433F2" w:rsidRPr="008433F2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14:paraId="604A598F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F5AA0C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14:paraId="72D61C3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04B5AF" w14:textId="77777777"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14:paraId="1EBAB672" w14:textId="5F937034" w:rsidR="008433F2" w:rsidRPr="008433F2" w:rsidRDefault="008433F2" w:rsidP="00F61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постановка ребенка на учет для его направления в учреждение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(далее – постановка ребенка на учет)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BF5EBE8" w14:textId="77777777"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2) зачисление ребенка в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восстановление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учетной записи ребенка)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46821D6" w14:textId="77777777"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смена учреждения;</w:t>
      </w:r>
    </w:p>
    <w:p w14:paraId="49E6E0A3" w14:textId="77777777" w:rsidR="00E91BA6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4)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1B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 в другое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944BB83" w14:textId="77777777" w:rsidR="00035B51" w:rsidRPr="008433F2" w:rsidRDefault="006B02F0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</w:t>
      </w:r>
      <w:r w:rsidR="00035B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5F2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035B51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1CDA5274" w14:textId="77777777" w:rsidR="005D5228" w:rsidRDefault="006B02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в выданных в результате предоставления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7E99F903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3F2F63A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14:paraId="4ADCFEF0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2D1E5F" w14:textId="4D31CF9A" w:rsidR="008433F2" w:rsidRPr="008433F2" w:rsidRDefault="00663C1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Административная процедура «Постановка ребенка на учет</w:t>
      </w:r>
      <w:r w:rsidR="00C21CE0" w:rsidRPr="00C21C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21CE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его направления 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состоит из следующих административных действий:</w:t>
      </w:r>
    </w:p>
    <w:p w14:paraId="2CF2EC8B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14:paraId="7E6955A7" w14:textId="77777777" w:rsidR="0031786F" w:rsidRPr="008433F2" w:rsidRDefault="00464B67" w:rsidP="00F61B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14:paraId="1D77FC6F" w14:textId="77777777" w:rsidR="005468C0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D63349" w:rsidRPr="00D63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Основанием для начала выполнения административной процедуры «Постановка ребенка на учет для его направления в учреждение» является личное обращение заявителя в районное управление образования, МКУ ЦМУ, многофункциональный центр с заявлением о постановке ребенка на учет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и прилагаемых к нему документов, перечисленных в приложении № 2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к настоящему Административному регламенту.</w:t>
      </w:r>
    </w:p>
    <w:p w14:paraId="0A5A5EBA" w14:textId="0183198E"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47F0C70F" w14:textId="77777777" w:rsidR="0066540F" w:rsidRDefault="0066540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B115AD8" w14:textId="77777777" w:rsidR="0066540F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печатает заявление, передает его на подпись заявителю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постановке ребенка на учет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14:paraId="63D70CD9" w14:textId="77777777" w:rsidR="00827634" w:rsidRDefault="007A0AE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4C14CEC0" w14:textId="77777777" w:rsidR="003F59C3" w:rsidRDefault="003F59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54C877F" w14:textId="77777777" w:rsidR="008433F2" w:rsidRDefault="00034D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14:paraId="73F6F49E" w14:textId="77777777" w:rsidR="007335A5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обращения заявителя в МКУ ЦМУ или многофункциональный центр сотрудник МКУ ЦМУ или многофункционального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МКУ ЦМУ или многофункциональным центром.</w:t>
      </w:r>
    </w:p>
    <w:p w14:paraId="6413374D" w14:textId="77777777" w:rsid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резуль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тате направления таких запросов.</w:t>
      </w:r>
    </w:p>
    <w:p w14:paraId="28E3C64A" w14:textId="77777777" w:rsidR="005468C0" w:rsidRPr="005468C0" w:rsidRDefault="00307949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5468C0"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направления заявления о постановке ребенка на учет </w:t>
      </w:r>
    </w:p>
    <w:p w14:paraId="7CD8A3E3" w14:textId="54FE6ACF" w:rsidR="005468C0" w:rsidRPr="005468C0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через Единый портал заявителю необходимо авторизоваться на Едином портале в роли частного лица (физическое лицо)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подтвержденной учетной записью, указать наименование муниципальной услуги и заполнить предложенную интерактивную форму заявления. </w:t>
      </w:r>
    </w:p>
    <w:p w14:paraId="33AD7DA9" w14:textId="77777777" w:rsidR="005468C0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После автоматической обработки заявления о постановке ребенка на учет в личный кабинет заявителя на Едином портале автоматически направляется уведомление о регистрации заявления о постановке на учет с указанием даты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времени его формирования в электронной форме на Едином портале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необходимости подтвердить данные, указанные в заявлении,  путем направления скан-копий документов,  указанных в приложении № 2 к настоящему Административному регламенту, с помощью сервиса загрузки на Едином портале либо путем предоставления подлинников указанных документов в районное управление образования, МКУ ЦМУ или многофункциональный центр.»;</w:t>
      </w:r>
    </w:p>
    <w:p w14:paraId="1616A371" w14:textId="77777777" w:rsidR="005468C0" w:rsidRPr="005468C0" w:rsidRDefault="00CE7D49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39</w:t>
      </w:r>
      <w:r w:rsid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r w:rsidR="005468C0"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подтверждения данных, указанных в заявлении, путем направления скан-копий документов через Единый портал заявителю необходимо осуществить следующие действия:</w:t>
      </w:r>
    </w:p>
    <w:p w14:paraId="7D88DD1F" w14:textId="77777777" w:rsidR="005468C0" w:rsidRPr="005468C0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пункт меню «Загрузка скан-копий оригиналов документов для подтверждения электронного заявления»;</w:t>
      </w:r>
    </w:p>
    <w:p w14:paraId="0697DB83" w14:textId="77777777" w:rsidR="005468C0" w:rsidRPr="005468C0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ввести номер заявления в указанное поле;</w:t>
      </w:r>
    </w:p>
    <w:p w14:paraId="0ACCDDC6" w14:textId="77777777" w:rsidR="005468C0" w:rsidRPr="005468C0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кнопку «Прикрепить файлы», в открывшемся окне выбрать файлы со скан-копиями документов, необходимых для постановки ребенка на учет.</w:t>
      </w:r>
    </w:p>
    <w:p w14:paraId="2FC4228A" w14:textId="5439DCCC" w:rsidR="00CE7D49" w:rsidRDefault="005468C0" w:rsidP="005468C0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документов в информационную систему в личный кабинет заявителя на Едином портале автоматически направляется уведомление следующего содержания: «Ваши документы приняты ведомством. Необходимость в повторной подаче документов отсутствует» с указанием даты и времени формирования </w:t>
      </w:r>
      <w:r w:rsidR="00F1531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  <w:r w:rsidRPr="005468C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DADB3F3" w14:textId="77777777" w:rsidR="005468C0" w:rsidRPr="005468C0" w:rsidRDefault="00D63349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51C2A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5468C0"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случае обращения заявителя или его представителя с документами в районное управление образования, МКУ ЦМУ или многофункциональный центр в течение 10 рабочих дней со дня направления в личный кабинет заявителя на Едином портале уведомления о необходимости представления подлинников документов специалист районного управления образования, МКУ ЦМУ или многофункционального центра осуществляет следующие действия:</w:t>
      </w:r>
    </w:p>
    <w:p w14:paraId="1BDD6199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проверяет представленные документы на предмет наличия (отсутствия) оснований для отказа в предоставлении муниципальной услуги, указанных в абзаце третьем пункта 22 настоящего Административного регламента;</w:t>
      </w:r>
    </w:p>
    <w:p w14:paraId="16F5E8C6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отсутствии оснований для отказа в предоставлении муниципальной услуги, указанных в абзаце третьем пункта 22 настоящего Административного регламента, подтверждает правильность сведений, указанных в заявлении, устанавливая в отношении заявления в информационной системе статус «Подтверждено»;</w:t>
      </w:r>
    </w:p>
    <w:p w14:paraId="72EFC4A0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снимает копии с представленных документов и заверяет их;</w:t>
      </w:r>
    </w:p>
    <w:p w14:paraId="707416E3" w14:textId="65E2C706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загружает заверенные скан-копии представленных документов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 подписанного заявления в информационную систему;</w:t>
      </w:r>
    </w:p>
    <w:p w14:paraId="309EEFC9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выдает заявителю расписку, в которой перечислены представленные документы.</w:t>
      </w:r>
    </w:p>
    <w:p w14:paraId="5C61CC75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абзаце третьем пункта 22 настоящего Административного регламента, специалист районного управления образования, МКУ ЦМУ или многофункционального центра сообщает заявителю о наличии оснований для отказа в предоставлении муниципальной услуги, выдает уведомление об отказе в предоставлении муниципальной услуги (приложение № 7 к настоящему Административному регламенту). </w:t>
      </w:r>
    </w:p>
    <w:p w14:paraId="2EED878F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Если несмотря на это заявитель настаивает на приеме подлинников документов, специалист МКУ ЦМУ или многофункционального центра:</w:t>
      </w:r>
    </w:p>
    <w:p w14:paraId="697657BB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указывает в информационной системе причину невозможности установления статуса «Подтверждено» в отношении поданного заявителем заявления;</w:t>
      </w:r>
    </w:p>
    <w:p w14:paraId="7C109884" w14:textId="77777777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снимает копии с представленных документов и заверяет их;</w:t>
      </w:r>
    </w:p>
    <w:p w14:paraId="64555700" w14:textId="62FD9D04" w:rsidR="005468C0" w:rsidRP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загружает заверенные скан-копии представленных документов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 подписанного заявления в информационную систему;</w:t>
      </w:r>
    </w:p>
    <w:p w14:paraId="553D185E" w14:textId="77777777" w:rsidR="005468C0" w:rsidRDefault="005468C0" w:rsidP="005468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468C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выдает заявителю расписку, в которой перечислены представленные документы.</w:t>
      </w:r>
    </w:p>
    <w:p w14:paraId="7E56602A" w14:textId="77777777" w:rsidR="005468C0" w:rsidRPr="005468C0" w:rsidRDefault="00264791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41</w:t>
      </w:r>
      <w:r w:rsidR="006662D7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5468C0" w:rsidRPr="005468C0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случае обращения заявителя с подлинниками документов в МКУ ЦМУ или многофункциональный центр сотрудник МКУ ЦМУ или многофункционального центра направляет в районное управление образования заверенные копии представленных документов на бумажных носителях </w:t>
      </w:r>
    </w:p>
    <w:p w14:paraId="7296F78C" w14:textId="77777777" w:rsidR="009E39DC" w:rsidRDefault="005468C0" w:rsidP="005468C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468C0">
        <w:rPr>
          <w:rFonts w:ascii="Liberation Serif" w:eastAsia="Times New Roman" w:hAnsi="Liberation Serif"/>
          <w:sz w:val="28"/>
          <w:szCs w:val="28"/>
          <w:lang w:eastAsia="ru-RU"/>
        </w:rPr>
        <w:t>в сроки, установленные соглашениями, заключенными Администрацией города Екатеринбурга с МКУ ЦМУ или многофункциональным центром.</w:t>
      </w:r>
    </w:p>
    <w:p w14:paraId="54FA08EC" w14:textId="044EDEF9" w:rsidR="009E39DC" w:rsidRPr="009E39DC" w:rsidRDefault="008E2658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1F1813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E7D49" w:rsidRPr="001F1813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9E39DC">
        <w:rPr>
          <w:rFonts w:ascii="Liberation Serif" w:eastAsia="Times New Roman" w:hAnsi="Liberation Serif"/>
          <w:sz w:val="28"/>
          <w:szCs w:val="28"/>
          <w:lang w:eastAsia="ru-RU"/>
        </w:rPr>
        <w:t>-</w:t>
      </w:r>
      <w:r w:rsidR="00CE7D49" w:rsidRPr="001F1813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Pr="001F1813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9E39DC" w:rsidRPr="009E39DC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случае прикрепления заявителем скан-копий документов, подтверждающих данные, указанные в заявлении, направленном через Единый портал, специалист районного управления образования направляет запросы </w:t>
      </w:r>
      <w:r w:rsidR="009E39DC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9E39DC" w:rsidRPr="009E39DC">
        <w:rPr>
          <w:rFonts w:ascii="Liberation Serif" w:eastAsia="Times New Roman" w:hAnsi="Liberation Serif"/>
          <w:sz w:val="28"/>
          <w:szCs w:val="28"/>
          <w:lang w:eastAsia="ru-RU"/>
        </w:rPr>
        <w:t>в порядке межведомственного информационного взаимодействия в организации, перечень которых представлен в приложении № 3 к настоящему Административному регламенту.</w:t>
      </w:r>
    </w:p>
    <w:p w14:paraId="2E74DAC8" w14:textId="24195018" w:rsidR="009E39DC" w:rsidRPr="009E39DC" w:rsidRDefault="009E39DC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 xml:space="preserve">в абзацах пятом – одиннадцатом части первой пункта 20 настоящего Административного регламента, устанавливает в информационной системе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в отношении электронной формы заявления о постановке на учет статус «Подтверждено». </w:t>
      </w:r>
    </w:p>
    <w:p w14:paraId="53F9F31C" w14:textId="77777777" w:rsidR="009E39DC" w:rsidRPr="009E39DC" w:rsidRDefault="009E39DC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>После подтверждения заявления в личный кабинет заявителя на Едином портале направляется уведомление, содержащее информацию о дате, времени приема заявления и его регистрационном номере.</w:t>
      </w:r>
    </w:p>
    <w:p w14:paraId="7916DB09" w14:textId="2743CBEF" w:rsidR="009E39DC" w:rsidRPr="009E39DC" w:rsidRDefault="009E39DC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наличии оснований для отказа в приеме документов,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 xml:space="preserve">в абзацах пятом – одиннадцатом части первой пункта 20 настоящего Административного регламента, устанавливает в информационной системе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>в отношении электронной формы заявления о постановке на учет статус «Отклонено» с указанием причины отказа в приеме документов.</w:t>
      </w:r>
    </w:p>
    <w:p w14:paraId="6BE0DBAD" w14:textId="77777777" w:rsidR="009E39DC" w:rsidRDefault="009E39DC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/>
          <w:sz w:val="28"/>
          <w:szCs w:val="28"/>
          <w:lang w:eastAsia="ru-RU"/>
        </w:rPr>
        <w:t>После отклонения заявления в личный кабинет заявителя на Едином портале направляется уведомление, содержащее информацию о причинах отказа в приеме документов.</w:t>
      </w:r>
    </w:p>
    <w:p w14:paraId="1CDF80D0" w14:textId="08101421" w:rsidR="00100E08" w:rsidRDefault="00264791" w:rsidP="009E39D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42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случае непредставления заявителем документов, указанных в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приложении № 2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 к настоящему Административному регламенту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370743" w:rsidRP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 в течение 10 рабочих дней </w:t>
      </w:r>
      <w:r w:rsidR="000F7BAB">
        <w:rPr>
          <w:rFonts w:ascii="Liberation Serif" w:eastAsia="Times New Roman" w:hAnsi="Liberation Serif"/>
          <w:sz w:val="28"/>
          <w:szCs w:val="28"/>
          <w:lang w:eastAsia="ru-RU"/>
        </w:rPr>
        <w:t>с даты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527B8" w:rsidRPr="00370743">
        <w:rPr>
          <w:rFonts w:ascii="Liberation Serif" w:eastAsia="Times New Roman" w:hAnsi="Liberation Serif"/>
          <w:sz w:val="28"/>
          <w:szCs w:val="28"/>
          <w:lang w:eastAsia="ru-RU"/>
        </w:rPr>
        <w:t>регистрации</w:t>
      </w:r>
      <w:r w:rsidR="00100E08" w:rsidRPr="003177D2">
        <w:rPr>
          <w:rFonts w:ascii="Liberation Serif" w:eastAsia="Times New Roman" w:hAnsi="Liberation Serif"/>
          <w:sz w:val="28"/>
          <w:szCs w:val="28"/>
          <w:lang w:eastAsia="ru-RU"/>
        </w:rPr>
        <w:t xml:space="preserve"> заявления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 о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100E08" w:rsidRP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постановке ребенка на учет </w:t>
      </w:r>
      <w:r w:rsidR="00100E08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8747F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в отношении заявления</w:t>
      </w:r>
      <w:r w:rsidR="00100E0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70743" w:rsidRPr="00370743">
        <w:rPr>
          <w:rFonts w:ascii="Liberation Serif" w:eastAsia="Times New Roman" w:hAnsi="Liberation Serif"/>
          <w:sz w:val="28"/>
          <w:szCs w:val="28"/>
          <w:lang w:eastAsia="ru-RU"/>
        </w:rPr>
        <w:t>автоматически уста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навливается статус «Отклонено» </w:t>
      </w:r>
      <w:r w:rsidR="00370743" w:rsidRPr="00370743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отказа в пред</w:t>
      </w:r>
      <w:r w:rsidR="00100E08">
        <w:rPr>
          <w:rFonts w:ascii="Liberation Serif" w:eastAsia="Times New Roman" w:hAnsi="Liberation Serif"/>
          <w:sz w:val="28"/>
          <w:szCs w:val="28"/>
          <w:lang w:eastAsia="ru-RU"/>
        </w:rPr>
        <w:t xml:space="preserve">оставлении муниципальной услуги. </w:t>
      </w:r>
    </w:p>
    <w:p w14:paraId="455D5BAB" w14:textId="77777777" w:rsidR="00370743" w:rsidRPr="0037074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«Заявление отклонено в связи с непредставлением документов в установленный срок». </w:t>
      </w:r>
    </w:p>
    <w:p w14:paraId="29927A20" w14:textId="77777777" w:rsidR="008433F2" w:rsidRPr="001C4D29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приема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заявления, поданного повторно.</w:t>
      </w:r>
    </w:p>
    <w:p w14:paraId="7363F0A5" w14:textId="77777777" w:rsidR="00A96B6B" w:rsidRDefault="00264791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45</w:t>
      </w:r>
      <w:r w:rsidR="00A96B6B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96B6B" w:rsidRPr="00A96B6B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14:paraId="5C13CDAB" w14:textId="77777777" w:rsidR="0032240C" w:rsidRPr="003829D0" w:rsidRDefault="0032240C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>Общий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рок выполнения административного действия 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не должен превышать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10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рабочих дней с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14:paraId="7EC61054" w14:textId="77777777" w:rsidR="008433F2" w:rsidRPr="008433F2" w:rsidRDefault="00264791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Основанием для начала выполнения административного действия «Постановка ребенка на учет» является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представления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14:paraId="0F6D6659" w14:textId="77777777"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«Постановка ребенка на учет» работник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5963B8CE" w14:textId="77777777" w:rsidR="009E39DC" w:rsidRPr="009E39DC" w:rsidRDefault="009E39DC" w:rsidP="009E39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E39DC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отсутствии оснований для отказа в предоставлении муниципальной услуги, указанных в абзацах втором и третьем пункта 22 настоящего Административного регламента, вносит в учетную запись ребенка в информационной системе сведения о его постановке на учет и отправляет заявителю уведомление о постановке ребенка на учет одним из способов, указанных в заявлении;</w:t>
      </w:r>
    </w:p>
    <w:p w14:paraId="60BA85C9" w14:textId="77777777" w:rsidR="009E39DC" w:rsidRDefault="009E39DC" w:rsidP="009E39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E39D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абзацах втором и третьем пункта 22 настоящего Административного регламента, направляет заявителю письменное </w:t>
      </w:r>
      <w:r w:rsidRPr="009E39DC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уведомление об отказе в постановке ребенка на учет с указанием причин отказа способом, указанным в заявлении (приложение № 7 к настоящему Административному регламенту).</w:t>
      </w:r>
    </w:p>
    <w:p w14:paraId="3147401D" w14:textId="6EAB60B6" w:rsidR="008433F2" w:rsidRPr="008433F2" w:rsidRDefault="008433F2" w:rsidP="009E39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</w:t>
      </w:r>
      <w:r w:rsid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постановке ребенка на учет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заявителя на Едином портале в день внесения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14:paraId="15735E39" w14:textId="77777777" w:rsid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не должен п</w:t>
      </w:r>
      <w:r w:rsidR="00F3097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ревышать 10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</w:t>
      </w:r>
      <w:r w:rsidR="002A0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5F26157" w14:textId="77777777" w:rsidR="00FC4F24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C4F2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постановка или отказ в постановке ребенка на учет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E8CF5A9" w14:textId="77777777" w:rsidR="005C3493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14:paraId="1B9700D1" w14:textId="77777777" w:rsidR="00FF77E2" w:rsidRDefault="00FF77E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0B070A0D" w14:textId="77777777"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3. </w:t>
      </w:r>
      <w:r w:rsidR="000A1A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Зачисление ребенка в учреждение</w:t>
      </w:r>
      <w:r w:rsidR="0078747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восстановление учетной записи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28194A13" w14:textId="77777777" w:rsidR="000A1A6C" w:rsidRPr="000A1A6C" w:rsidRDefault="000A1A6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6D3B7AF7" w14:textId="77777777"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«Зачисление ребенка в учреждение» состоит из следующих административных действий:</w:t>
      </w:r>
    </w:p>
    <w:p w14:paraId="1DE93B30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актуализация сведений о детях, поставленных на учет и по</w:t>
      </w:r>
      <w:r w:rsidR="00A425F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длежащих зачислению в учреждение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заявителей,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дети которых имеют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6205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получение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мест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право </w:t>
      </w:r>
      <w:r w:rsidR="007874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 в учреждение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потребность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группу компенсирующей, комбинированной или оздоровительной направленности (далее – актуализация сведений о детях,</w:t>
      </w:r>
      <w:r w:rsidR="004A558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79051D1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14:paraId="169F8D4E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14:paraId="01FC9CAA" w14:textId="77777777"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абзаце первом</w:t>
      </w:r>
      <w:r w:rsidR="001774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312E97E" w14:textId="77777777" w:rsidR="00A26141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2A022F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категории граждан, указанных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«Актуализация сведений о детях, поставленных на учет и подлежащих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зачисле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нию в учреждения» приложения № 2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A261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17946869" w14:textId="77777777" w:rsidR="00A26141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3764243" w14:textId="77777777" w:rsidR="008433F2" w:rsidRPr="005B70E7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дней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AD8CE11" w14:textId="77777777" w:rsidR="005B70E7" w:rsidRPr="00E0788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>
        <w:rPr>
          <w:rStyle w:val="af"/>
          <w:rFonts w:ascii="Liberation Serif" w:hAnsi="Liberation Serif"/>
          <w:sz w:val="28"/>
          <w:szCs w:val="28"/>
        </w:rPr>
        <w:t>:</w:t>
      </w:r>
    </w:p>
    <w:p w14:paraId="4A665830" w14:textId="77777777"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авленных заявителем документов, указанных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352067F" w14:textId="77777777"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DB0164" w:rsidRP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настоящего Административного регламента, снимает копии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и заверяет их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CD026E8" w14:textId="77777777"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87153EC" w14:textId="77777777"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вручает ему письменное уведомление об отказе (приложение № 6 к настоящем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14:paraId="1EAD3CB5" w14:textId="77777777" w:rsidR="007927D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14:paraId="76FEB987" w14:textId="77777777" w:rsidR="007927D2" w:rsidRPr="008433F2" w:rsidRDefault="00957C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апреля направляет межведомственные информационные запросы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(сведений), находящихся в ведении органов государственной власти и органов местного самоуправления и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подведомственных им организаций;</w:t>
      </w:r>
    </w:p>
    <w:p w14:paraId="25205EB7" w14:textId="77777777" w:rsidR="001875FA" w:rsidRDefault="007927D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2E69" w:rsidRP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отменяет статус, свидетельствующий о наличии права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получение места в учреждении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преимущественного права на зачисление в учреждение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потребности в 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группе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оздоровительной 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65DE50E5" w14:textId="77777777" w:rsidR="008433F2" w:rsidRPr="008433F2" w:rsidRDefault="004942C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этом в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уведомление, содержащее информацию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CD246CC" w14:textId="77777777" w:rsidR="008433F2" w:rsidRPr="008433F2" w:rsidRDefault="00264791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30 апреля текущего года.</w:t>
      </w:r>
    </w:p>
    <w:p w14:paraId="49F2BF46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/</w:t>
      </w:r>
      <w:proofErr w:type="spellStart"/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</w:t>
      </w:r>
      <w:r w:rsidR="00EF5BC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proofErr w:type="spellEnd"/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 права на внеочередное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первооче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редное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места в учреждении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права на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 в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группе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E207A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комбинированной,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0A0BEFE" w14:textId="77777777"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14:paraId="31CBD298" w14:textId="77777777" w:rsidR="00823864" w:rsidRPr="001A0F5B" w:rsidRDefault="0082386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поименных списков детей, поставленных на учет</w:t>
      </w:r>
      <w:r w:rsidR="005B65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14:paraId="735ACD29" w14:textId="77777777" w:rsidR="00E207A0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третьего года </w:t>
      </w:r>
      <w:r w:rsidR="00E207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14:paraId="7D7D8F38" w14:textId="77777777"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54EC6089" w14:textId="77777777"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14:paraId="0B405817" w14:textId="77777777"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14:paraId="3E80288C" w14:textId="77777777" w:rsidR="00823864" w:rsidRPr="00823864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жизни.</w:t>
      </w:r>
    </w:p>
    <w:p w14:paraId="55A0538E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02B2607B" w14:textId="77777777"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предварительные списки детей, поставленных на учет и подлежащих зачислению в учреждения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на внеочередное, первоочередное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направлении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компенсирующей, комбинированной или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02C05C2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14:paraId="03E5AA5D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зачислению в учреждения, 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утверждаются комиссиями Департамента образования, Управления культуры.</w:t>
      </w:r>
    </w:p>
    <w:p w14:paraId="1CC575D3" w14:textId="77777777" w:rsidR="008E3E87" w:rsidRPr="008433F2" w:rsidRDefault="008E3E8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Утвержденные списки детей, поставленных на учет и подлежащих зачислению в учреждения,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E45D06E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использованием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759EF51" w14:textId="77777777" w:rsidR="008433F2" w:rsidRPr="008433F2" w:rsidRDefault="007C322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14:paraId="103ECAB9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</w:t>
      </w:r>
      <w:r w:rsidR="00894A41" w:rsidRP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списков 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поставленных на учет и подлежащих зачислению в учреждения.</w:t>
      </w:r>
    </w:p>
    <w:p w14:paraId="53F3DBF2" w14:textId="77777777" w:rsidR="00E27B6B" w:rsidRPr="00E27B6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56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если заявление о постановке ребенка на учет было подано через Единый портал, уведомление о направлении ребенка в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автоматически поступает в личный кабинет заявителя на Едином портале,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устанавливается статус «Услуга оказана», «Принято решение о зачислении».</w:t>
      </w:r>
    </w:p>
    <w:p w14:paraId="4D49AA5B" w14:textId="77777777" w:rsidR="00E27B6B" w:rsidRDefault="00E27B6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ином случае руководитель учреждения информирует заявителя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 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особом, указанным в заявлении: </w:t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почты, по телефону, по почтовому адресу.</w:t>
      </w:r>
    </w:p>
    <w:p w14:paraId="1E193DED" w14:textId="77777777" w:rsidR="007C4D40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57</w:t>
      </w:r>
      <w:r w:rsidR="008433F2" w:rsidRPr="008433F2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аявитель обращается в учреждение для зачисления ребенка в следующие сроки:</w:t>
      </w:r>
    </w:p>
    <w:p w14:paraId="496970E8" w14:textId="77777777" w:rsid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распоряжению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образования;</w:t>
      </w:r>
    </w:p>
    <w:p w14:paraId="6D1D5CE1" w14:textId="77777777" w:rsidR="007C4D40" w:rsidRP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дополнительного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распределения мест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(комплектования)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даты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C474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A811375" w14:textId="77777777" w:rsidR="00F72094" w:rsidRPr="004C7396" w:rsidRDefault="0085558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58.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14:paraId="64D442BF" w14:textId="77777777" w:rsidR="008433F2" w:rsidRPr="00101FC7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 w:rsidR="00F72094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14:paraId="3E119206" w14:textId="77777777" w:rsidR="008433F2" w:rsidRPr="00101FC7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которых указаны регистрационные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номеров заявлений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14:paraId="431BB497" w14:textId="77777777" w:rsidR="008433F2" w:rsidRPr="00F74655" w:rsidRDefault="00663C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адресу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его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проживания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заявлении, уведомление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зачисления в учреждение, указанных в подпункте 3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 14 настоящего Административного регламента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8EBD87A" w14:textId="77777777" w:rsidR="008433F2" w:rsidRDefault="00BD6BD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июня текущего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«Зачисление ребенка в учреждение»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приложения № 2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F05A37A" w14:textId="41B6932F" w:rsidR="009E39DC" w:rsidRDefault="009E39DC" w:rsidP="009E39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проверяет комплектность представленных заявителем документов, указанных в приложении № 2 к настоящему Административному регламенту,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числе документов, которые заявитель дополнительно представляет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собственной инициативе в учреждение согласно приложению № 3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Административному регламенту;</w:t>
      </w:r>
    </w:p>
    <w:p w14:paraId="6A697BB4" w14:textId="5966277C" w:rsidR="00597D1E" w:rsidRDefault="00597D1E" w:rsidP="009E39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снимает копии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14:paraId="6BBBA43F" w14:textId="77777777"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 (форма заявления представлена в приложении № 8 к настоящему Административному регламенту)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898E865" w14:textId="77777777"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документ, заверенный подписью должностного лица учреждения, ответственного за прием документов, содержащий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индивидуальный номер заявления и перечень представленных документов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D18268F" w14:textId="77777777" w:rsidR="0002696A" w:rsidRDefault="003F10DE" w:rsidP="003F10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ачислении ребенка в учреждение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28C1ACF" w14:textId="77777777" w:rsidR="008433F2" w:rsidRPr="008433F2" w:rsidRDefault="003F10D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дополняет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зачислении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3ED4F64" w14:textId="77777777" w:rsidR="008433F2" w:rsidRDefault="007C4C2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отказа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 и десятом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C637F6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20B8127" w14:textId="77777777" w:rsidR="005E1068" w:rsidRPr="005E106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зачислении в учреждение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образовательном учреждении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E667621" w14:textId="77777777"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еквизиты 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приказов о зачислении детей в учреждение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наименование возрастной группы,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детей, зачисленных в указанную возрастную группу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14:paraId="3BCEBC56" w14:textId="77777777"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14:paraId="051BFBE6" w14:textId="77777777" w:rsidR="000E2F27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63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 неявки заявителя</w:t>
      </w:r>
      <w:r w:rsidR="000E2F2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заявлению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14:paraId="1D9B5311" w14:textId="77777777" w:rsidR="003103DD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="004143C2" w:rsidRP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последующие периоды распределения мест в учреждениях заявитель представляет в районное управление образования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о восстановлении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в разделе </w:t>
      </w:r>
      <w:r w:rsidR="008433F2" w:rsidRPr="00C7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осстановление заявления в сл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 пропуска срока зачисления 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ACE629A" w14:textId="77777777"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записи ребенка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в день обращения (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14:paraId="0AA9AD54" w14:textId="77777777" w:rsidR="006559B1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центра:</w:t>
      </w:r>
    </w:p>
    <w:p w14:paraId="2A6B1AE7" w14:textId="77777777" w:rsidR="009B52F9" w:rsidRP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9F3C9E9" w14:textId="77777777" w:rsid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отсутствии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в получении заявления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895E01D" w14:textId="77777777" w:rsidR="009B52F9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наличии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уведомление об отказе</w:t>
      </w:r>
      <w:r w:rsidR="008D2B9B" w:rsidRP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составленное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 форме, установленной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приложении № 6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38C384AA" w14:textId="77777777" w:rsidR="00C07438" w:rsidRPr="00DE14B2" w:rsidRDefault="00264791" w:rsidP="00F6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67</w:t>
      </w:r>
      <w:r w:rsidR="00C0743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</w:t>
      </w:r>
      <w:r w:rsidR="00DE14B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</w:t>
      </w:r>
      <w:r w:rsidR="001768FB" w:rsidRP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аналогичен порядку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учреждений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установленному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FC53637" w14:textId="77777777" w:rsidR="006032B8" w:rsidRPr="00DE14B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="003D63E0" w:rsidRP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овной период распределения мест (комплектования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BBDA843" w14:textId="77777777" w:rsidR="00735CC9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69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зачисление ребенка в учреждение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отказ в предоставлении муниципальной услуги</w:t>
      </w:r>
      <w:r w:rsidR="00735CC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5ECC25F" w14:textId="77777777" w:rsidR="006032B8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>
        <w:rPr>
          <w:rFonts w:ascii="Liberation Serif" w:hAnsi="Liberation Serif" w:cs="Liberation Serif"/>
          <w:sz w:val="28"/>
          <w:szCs w:val="28"/>
        </w:rPr>
        <w:t>или</w:t>
      </w:r>
      <w:r w:rsidR="00E27B6B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6E97A8B" w14:textId="77777777" w:rsidR="005D5228" w:rsidRDefault="005D5228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60F2401" w14:textId="77777777"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14:paraId="2DE4F75B" w14:textId="77777777" w:rsidR="00993207" w:rsidRPr="00334C86" w:rsidRDefault="0099320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3F2325A" w14:textId="77777777" w:rsidR="008433F2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71</w:t>
      </w:r>
      <w:r w:rsidR="000336C9" w:rsidRPr="003701A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 заявлением о смене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учреждения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</w:t>
      </w:r>
      <w:r w:rsidR="00CF133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дминистративному регламенту)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МКУ ЦМУ, многофункциональный </w:t>
      </w:r>
      <w:r w:rsidR="00F67A6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proofErr w:type="gramStart"/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и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документами</w:t>
      </w:r>
      <w:proofErr w:type="gramEnd"/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указанными в разделе «Смена учреждения» 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14:paraId="3D828DCC" w14:textId="77777777" w:rsidR="00104D81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72</w:t>
      </w:r>
      <w:r w:rsid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может быть подано до зачисления ребенка в учреждение </w:t>
      </w:r>
      <w:r w:rsidR="002B530D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любой момент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с зачислением ребенка в конкретное учреждение,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котором было предоставлено место.</w:t>
      </w:r>
    </w:p>
    <w:p w14:paraId="5486A28D" w14:textId="77777777" w:rsidR="00192BC0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73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выполнения административного действия «Прием документов» работник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МКУ ЦМУ или многофункционального центра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14:paraId="4C16D416" w14:textId="77777777"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74</w:t>
      </w:r>
      <w:r w:rsidR="00842C8D" w:rsidRPr="00BB68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направлении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о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смене учреждения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электронной форме через Единый портал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) 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проверка заявления на наличие (отсутствие) оснований для отказа в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14:paraId="22D33A2B" w14:textId="77777777" w:rsidR="00AD27DA" w:rsidRDefault="00AA581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57CC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сообщение, которое содержит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данные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регистрации заявления в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C6B45DC" w14:textId="77777777"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75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14:paraId="5A63D246" w14:textId="77777777"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76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о смене учреждения в электронной форме в личный кабинет заявителя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 отказа.</w:t>
      </w:r>
    </w:p>
    <w:p w14:paraId="4286C0F7" w14:textId="77777777"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77</w:t>
      </w:r>
      <w:r w:rsidR="00AA581A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 способом, указанным в заявлении.</w:t>
      </w:r>
    </w:p>
    <w:p w14:paraId="46A58F09" w14:textId="77777777" w:rsidR="00A00447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рассматривается в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дополнительный период распределения мест (комплектования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года (включительно) ежемесячно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учетом предпочтений заявителя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заявлении 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может быть указ</w:t>
      </w:r>
      <w:r w:rsidR="00D833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ано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 трех учреждений)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586D14CD" w14:textId="77777777" w:rsidR="008433F2" w:rsidRPr="008433F2" w:rsidRDefault="00A309B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предоставлении места 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учреждение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C74C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пунктах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62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14:paraId="6BC3CFB7" w14:textId="77777777" w:rsidR="00B70124" w:rsidRPr="00B70124" w:rsidRDefault="003A2382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</w:t>
      </w:r>
      <w:r w:rsidR="0056403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учреждение, отказ в приеме документов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отказ </w:t>
      </w:r>
      <w:r w:rsid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p w14:paraId="5204981D" w14:textId="77777777" w:rsidR="008433F2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D833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14:paraId="154C7B76" w14:textId="77777777" w:rsidR="00B70124" w:rsidRPr="00B70124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291910" w14:textId="77777777" w:rsidR="005246AD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14:paraId="6DB34151" w14:textId="77777777" w:rsidR="008334A4" w:rsidRDefault="008334A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47EB0022" w14:textId="52BD45FB" w:rsidR="009E39DC" w:rsidRPr="009E39DC" w:rsidRDefault="003A2382" w:rsidP="009E39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81</w:t>
      </w:r>
      <w:r w:rsidR="00DE14B2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39DC"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поступление в Департамент образования заявления о переводе ребенка из одного учреждения в другое учреждение (по инициативе родителей (законных представителей) на бумажном носителе (приложение № 11 </w:t>
      </w:r>
      <w:r w:rsid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E39DC"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регламенту), и (или) через Единый портал (при реализации технической возможности), и (или) через электронный сервис «Перевод в ДОО» в личном кабинете гражданина на Официальном портале Екатеринбурга.</w:t>
      </w:r>
    </w:p>
    <w:p w14:paraId="256557AF" w14:textId="590FEB28" w:rsidR="009E39DC" w:rsidRDefault="009E39DC" w:rsidP="009E39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личного обращения в районное управление образования, МКУ ЦМУ, многофункциональный центр заявитель представляет документы, указанные в разделе «Перевод в другое учреждение» приложения № 2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регламенту.</w:t>
      </w:r>
    </w:p>
    <w:p w14:paraId="5B8C868C" w14:textId="60407F6D" w:rsidR="00D473EA" w:rsidRPr="00D473EA" w:rsidRDefault="000B3B12" w:rsidP="009E39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82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рамках выполнения административной процедуры работник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районного управления образования, МКУ ЦМУ, многофункционального центра осуществляет следующие действия:</w:t>
      </w:r>
    </w:p>
    <w:p w14:paraId="39128ED6" w14:textId="77777777"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="00791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17FE89C0" w14:textId="2E97D2E1"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 и десятом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части первой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6937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 (при реализации технической возможности)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937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трех</w:t>
      </w:r>
      <w:r w:rsidR="00C718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14:paraId="1AF754B5" w14:textId="77777777"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устно разъясняет ему причину отказа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приеме документов </w:t>
      </w:r>
      <w:r w:rsidR="00BA179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уведомление (приложение №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D7961F2" w14:textId="77777777" w:rsidR="00E926E5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83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направления заявления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одного учреждения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Единый портал 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 </w:t>
      </w:r>
      <w:r w:rsidR="00D473EA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проверка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на наличие (отсутствие) оснований для 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14:paraId="54AF519C" w14:textId="77777777" w:rsidR="001B2F10" w:rsidRDefault="00E926E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 уведомление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которое содержит информацию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регистрации заявления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64DABF90" w14:textId="77777777" w:rsidR="002E621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84</w:t>
      </w:r>
      <w:r w:rsidR="00F34F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предоставлении муниципальной услуги, указанных в п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ункте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14:paraId="36F3D4C0" w14:textId="77777777" w:rsidR="00F34FD1" w:rsidRDefault="002E621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случае подачи заявления в электронной форме</w:t>
      </w:r>
      <w:r w:rsidR="00DB73D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личный кабинет заявителя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с указанием причины отказа.</w:t>
      </w:r>
    </w:p>
    <w:p w14:paraId="433590A2" w14:textId="77777777" w:rsidR="00801FCD" w:rsidRDefault="00AB1E8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204007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уведомление о предоставлении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 способом, указанным в заявлении.</w:t>
      </w:r>
    </w:p>
    <w:p w14:paraId="78FA6A3E" w14:textId="77777777" w:rsidR="00264791" w:rsidRP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3E634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исходное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трехдневный срок издает распорядительный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акт об отчислении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перевода с указанием принимающего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9CAD318" w14:textId="77777777" w:rsid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После приема зая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зачислении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перевода.</w:t>
      </w:r>
    </w:p>
    <w:p w14:paraId="35112240" w14:textId="77777777" w:rsidR="00204007" w:rsidRPr="00204007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86</w:t>
      </w:r>
      <w:r w:rsidR="0043286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приеме документов </w:t>
      </w:r>
      <w:r w:rsidR="00B559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14:paraId="6D5BC59E" w14:textId="77777777" w:rsidR="005A6A8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87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ребенка в учрежден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перевода или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14:paraId="74B92C77" w14:textId="77777777" w:rsidR="00F34FD1" w:rsidRDefault="00F34F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7EEBCAFC" w14:textId="77777777"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6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ставление заявителю сведений из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</w:p>
    <w:p w14:paraId="36D72C32" w14:textId="77777777"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77C73D5F" w14:textId="77777777"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88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поступление заявления о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предоставлении сведений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из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18A6318" w14:textId="77777777"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89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Заяв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ителю предоставляется информация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текущем номере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очереди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получение места в учреждении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</w:p>
    <w:p w14:paraId="250853AE" w14:textId="77777777"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14:paraId="4B7F0A62" w14:textId="77777777"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14:paraId="63BE3913" w14:textId="77777777"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уведомление (приложение № 13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регламенту); </w:t>
      </w:r>
    </w:p>
    <w:p w14:paraId="13A08830" w14:textId="77777777" w:rsidR="003A2382" w:rsidRPr="003A2382" w:rsidRDefault="003A238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к настоящему Административному регламен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14:paraId="1AFBC3C3" w14:textId="029123BE" w:rsidR="007C09EC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39DC"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может получить сведения из информационной системы </w:t>
      </w:r>
      <w:r w:rsid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E39DC"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 кабинете гражданина на Официальном портале Екатеринбурга либо на личном приеме в районном управлении образования, МКУ ЦМУ, многофункциональном центре.</w:t>
      </w:r>
    </w:p>
    <w:p w14:paraId="4D3861B6" w14:textId="0A4BDA20"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обращения заявителя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 информацией о текущем номере в очереди на получение места в учреждении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в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личный кабинет автоматически направляется электронное сообщение, которое содержит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эти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07095A1D" w14:textId="77777777"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92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составляет:</w:t>
      </w:r>
    </w:p>
    <w:p w14:paraId="7C8312AB" w14:textId="77777777" w:rsidR="009E39DC" w:rsidRDefault="009E39DC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суток – при обращении заявителя через Официальный портал Екатеринбурга;</w:t>
      </w:r>
    </w:p>
    <w:p w14:paraId="0B26B265" w14:textId="10CF51D5" w:rsidR="003A2382" w:rsidRPr="003A2382" w:rsidRDefault="003A2382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рабочих дней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с заявлением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информировании 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непосредственно в Депар</w:t>
      </w:r>
      <w:r w:rsidR="003B6B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посредством эле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ктронной почты, почтовой связи.</w:t>
      </w:r>
    </w:p>
    <w:p w14:paraId="66968CAE" w14:textId="77777777" w:rsidR="003A2382" w:rsidRPr="003A2382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93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пред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сведений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 в приеме документов.</w:t>
      </w:r>
    </w:p>
    <w:p w14:paraId="389FCDB2" w14:textId="77777777" w:rsidR="00AD19B0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94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является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 № 12 к настоящему Ад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 или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 (приложение № 6 к настоящему Административному регламенту).</w:t>
      </w:r>
    </w:p>
    <w:p w14:paraId="65A30160" w14:textId="77777777" w:rsid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3978A64D" w14:textId="77777777" w:rsidR="005A6A83" w:rsidRDefault="00E91BA6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14:paraId="6490BD6C" w14:textId="77777777" w:rsidR="005246AD" w:rsidRDefault="005246A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1FBFD631" w14:textId="77777777"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95</w:t>
      </w:r>
      <w:r w:rsidR="0029070B" w:rsidRPr="00041F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004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14:paraId="1D88D63E" w14:textId="77777777"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115092" w:rsidRP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справления с оформлением записи, которая включает слова «Исправленному верить», дату внесения исправлений и подпись уполномоченного на подписание д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окументов лица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258FC418" w14:textId="77777777" w:rsidR="005A6A83" w:rsidRDefault="003D05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7628FB5" w14:textId="77777777" w:rsidR="008433F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дня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 установления факта наличия опечаток и (или)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ошибок в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14:paraId="3B2FD511" w14:textId="77777777" w:rsidR="00115092" w:rsidRPr="008433F2" w:rsidRDefault="0011509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350DBD80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4</w:t>
      </w:r>
    </w:p>
    <w:p w14:paraId="6B2BA68C" w14:textId="77777777" w:rsidR="006D27D6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ФОРМЫ КОНТРОЛЯ ЗА </w:t>
      </w:r>
      <w:r w:rsidR="006D27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ПРЕДОСТАВЛЕНИЕМ </w:t>
      </w:r>
    </w:p>
    <w:p w14:paraId="04A13AE7" w14:textId="77777777" w:rsidR="008433F2" w:rsidRPr="008433F2" w:rsidRDefault="006D27D6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УСЛУГИ</w:t>
      </w:r>
    </w:p>
    <w:p w14:paraId="385D7514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4614CD7" w14:textId="77777777" w:rsidR="008433F2" w:rsidRPr="008433F2" w:rsidRDefault="000B3B12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</w:t>
      </w:r>
      <w:r w:rsidR="001D333F" w:rsidRPr="001D333F"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осуществляющий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начальник Департамента образования, начальник Управления культуры.</w:t>
      </w:r>
    </w:p>
    <w:p w14:paraId="53CDC65F" w14:textId="77777777" w:rsidR="008433F2" w:rsidRPr="008433F2" w:rsidRDefault="002B1820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исполнением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14:paraId="18400481" w14:textId="77777777" w:rsidR="008433F2" w:rsidRPr="008433F2" w:rsidRDefault="002B1820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99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14:paraId="6AF9821B" w14:textId="77777777" w:rsidR="008433F2" w:rsidRPr="008433F2" w:rsidRDefault="000B3B12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Проведение плановых проверок осуществляется не менее одного раза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год. </w:t>
      </w:r>
    </w:p>
    <w:p w14:paraId="01013D53" w14:textId="77777777" w:rsidR="008433F2" w:rsidRPr="008433F2" w:rsidRDefault="008433F2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Внеплановые проверки проводятся заместителем Главы Екатеринбурга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осуществляющим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</w:t>
      </w:r>
      <w:r w:rsidR="005C0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14:paraId="279A41D7" w14:textId="77777777" w:rsidR="008433F2" w:rsidRPr="008433F2" w:rsidRDefault="000B3B12" w:rsidP="00F5102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14:paraId="63DCA0C8" w14:textId="77777777" w:rsidR="008433F2" w:rsidRPr="008433F2" w:rsidRDefault="000B3B12" w:rsidP="00F5102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предоставлением муниципальной услуги со стороны Департамента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Управления культуры должен быть постоянным, всесторонним и объективным.</w:t>
      </w:r>
    </w:p>
    <w:p w14:paraId="22110F88" w14:textId="77777777" w:rsidR="00F61BA4" w:rsidRDefault="000B3B12" w:rsidP="00F5102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предоставлением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со стороны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граждан, их объединений и </w:t>
      </w:r>
      <w:r w:rsidR="00135D8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самостоятельной формой контроля. Граждане вправе запросить в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отраслевых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(функциональных)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территориальных 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рганах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участвующих в предоставлении муниципальной услуги информацию о порядке ее предоставления.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Отраслевые 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(функциональные)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территориальные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рганы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участвующие в предоставлении муниципальной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обязаны предоставить на поступившее обращение (запрос) полную, актуальную и достоверную информацию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предоставления муниципальной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разъяснить порядок досудебного рассмотрения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обращений (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решения и действия (бездействие), принятые к осуществлению в процессе предоставления муниципальной услуги.</w:t>
      </w:r>
    </w:p>
    <w:p w14:paraId="038DA1BC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14:paraId="6B826E27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14:paraId="05C8CB9A" w14:textId="77777777"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РЕШЕНИЙ И ДЕЙСТВИЙ (БЕЗДЕЙСТВИЯ)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ОРГАНА, </w:t>
      </w:r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ПРЕДОСТАВЛЯЮЩЕГО 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МУНИЦИПАЛЬНУЮ</w:t>
      </w:r>
      <w:proofErr w:type="gramEnd"/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УСЛУГУ,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ЕГО ДОЛЖНОСТНЫХ ЛИЦ, А ТАКЖЕ РЕШЕНИЙ И ДЕЙСТВИЙ (БЕЗДЕЙСТВИ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Я) МНОГОФУНКЦИОНАЛЬНОГО ЦЕНТРА </w:t>
      </w:r>
    </w:p>
    <w:p w14:paraId="0337891F" w14:textId="77777777" w:rsid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14:paraId="04942A41" w14:textId="77777777" w:rsidR="002B1820" w:rsidRP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325B7BD" w14:textId="77777777" w:rsidR="008433F2" w:rsidRPr="008433F2" w:rsidRDefault="000B3B1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4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(осуществленные)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Департаментом образования,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Управлением культуры,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предоставляющим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муниципальную услугу, 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их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должностными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lastRenderedPageBreak/>
        <w:t>л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>ицами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 xml:space="preserve">униципальными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>служащими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 xml:space="preserve"> работниками учреждений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</w:t>
      </w:r>
      <w:r w:rsidR="008433F2" w:rsidRPr="008433F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14:paraId="19069A01" w14:textId="77777777"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Для рассмотрения жалоба подается: </w:t>
      </w:r>
    </w:p>
    <w:p w14:paraId="2D4EE671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письменной форме –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 по работе с обращениями граждан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организационного</w:t>
      </w:r>
      <w:r w:rsidR="00094E08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документационного обеспечения</w:t>
      </w:r>
      <w:r w:rsid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Екатеринбурга, МКУ ЦМУ, многофункциональный центр, на личном приеме или по почте; </w:t>
      </w:r>
    </w:p>
    <w:p w14:paraId="193F1423" w14:textId="77777777" w:rsidR="009E39DC" w:rsidRDefault="009E39DC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– посредством сервиса «Подача жалобы» сайта «Муниципальные услуги Администрации Екатеринбурга» (услуги. </w:t>
      </w:r>
      <w:proofErr w:type="spellStart"/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 сервиса «Подать жалобу» личного кабинета гражданина (</w:t>
      </w:r>
      <w:proofErr w:type="spellStart"/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кабинет.екатеринбург.рф</w:t>
      </w:r>
      <w:proofErr w:type="spellEnd"/>
      <w:r w:rsidRPr="009E39DC">
        <w:rPr>
          <w:rFonts w:ascii="Liberation Serif" w:eastAsia="Times New Roman" w:hAnsi="Liberation Serif" w:cs="Times New Roman"/>
          <w:sz w:val="28"/>
          <w:szCs w:val="28"/>
          <w:lang w:eastAsia="ru-RU"/>
        </w:rPr>
        <w:t>) на Официальном портале Екатеринбурга,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(do.gosuslugi.ru).</w:t>
      </w:r>
    </w:p>
    <w:p w14:paraId="493E2ADE" w14:textId="3771866F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Жалоба подается на имя:</w:t>
      </w:r>
    </w:p>
    <w:p w14:paraId="70FF66C7" w14:textId="77777777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14:paraId="1116E239" w14:textId="77777777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при обжаловании решений и действий (бездействия)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 или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14:paraId="35F156FC" w14:textId="77777777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Департамента образования или Управления культуры – 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14:paraId="06A2D6D2" w14:textId="77777777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руководителя учреждения –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обжаловании решений и действий (бездействия)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сотрудников учреждения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принятых (осуществленных) в ходе предоставления муниципальной услуги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>;</w:t>
      </w:r>
    </w:p>
    <w:p w14:paraId="3017DE87" w14:textId="77777777"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услуги;</w:t>
      </w:r>
    </w:p>
    <w:p w14:paraId="1EC0A947" w14:textId="77777777" w:rsidR="008433F2" w:rsidRPr="000D0177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директора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 – при обжаловании действий (бездействия) специалистов МКУ ЦМУ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02AC02A" w14:textId="77777777"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6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Полная информация о порядке подачи и рассмотрения жалобы,</w:t>
      </w:r>
      <w:r w:rsidR="00F87E6A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14:paraId="631AEE03" w14:textId="77777777"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>на стендах в местах предоставления муниципальной услуги;</w:t>
      </w:r>
    </w:p>
    <w:p w14:paraId="1B29D25E" w14:textId="77777777"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Едином портале в подразделе «Дополнительная информация/Порядок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(необходимо выб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87E6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35D8B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соответству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услуг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14:paraId="2E781B7E" w14:textId="77777777" w:rsidR="008433F2" w:rsidRPr="008433F2" w:rsidRDefault="007A7519" w:rsidP="00F61BA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подразделе «Порядок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</w:t>
      </w:r>
      <w:r w:rsidR="00336B48">
        <w:rPr>
          <w:rFonts w:ascii="Liberation Serif" w:eastAsia="Times New Roman" w:hAnsi="Liberation Serif" w:cs="Times New Roman"/>
          <w:color w:val="000000"/>
          <w:sz w:val="28"/>
          <w:szCs w:val="28"/>
        </w:rPr>
        <w:t>л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>уг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14:paraId="50C38538" w14:textId="77777777" w:rsidR="008433F2" w:rsidRPr="008433F2" w:rsidRDefault="007A7519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 xml:space="preserve">подразделе «Муниципальные услуги» </w:t>
      </w:r>
      <w:r w:rsidR="00425A4F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странице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F87E6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DB1564" w:rsidRPr="008433F2">
        <w:rPr>
          <w:rFonts w:ascii="Liberation Serif" w:eastAsia="Times New Roman" w:hAnsi="Liberation Serif" w:cs="Times New Roman"/>
          <w:sz w:val="28"/>
          <w:szCs w:val="28"/>
        </w:rPr>
        <w:t xml:space="preserve">фициального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 xml:space="preserve">портала Екатеринбурга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ек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атеринбург.рф</w:t>
      </w:r>
      <w:proofErr w:type="spellEnd"/>
      <w:proofErr w:type="gramEnd"/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«Жителям» –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14:paraId="77DA8404" w14:textId="77777777"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«Услуги в сфере культуры» официального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сайта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</w:t>
      </w:r>
      <w:proofErr w:type="spellStart"/>
      <w:proofErr w:type="gramStart"/>
      <w:r w:rsidRPr="008433F2">
        <w:rPr>
          <w:rFonts w:ascii="Liberation Serif" w:eastAsia="Times New Roman" w:hAnsi="Liberation Serif" w:cs="Times New Roman"/>
          <w:sz w:val="28"/>
          <w:szCs w:val="28"/>
        </w:rPr>
        <w:t>культура.екатеринбург</w:t>
      </w:r>
      <w:proofErr w:type="gramEnd"/>
      <w:r w:rsidRPr="008433F2">
        <w:rPr>
          <w:rFonts w:ascii="Liberation Serif" w:eastAsia="Times New Roman" w:hAnsi="Liberation Serif" w:cs="Times New Roman"/>
          <w:sz w:val="28"/>
          <w:szCs w:val="28"/>
        </w:rPr>
        <w:t>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14:paraId="15078305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Консультирование заявителей о порядке обжалования осуществляется на личном приеме, а также по телефону (справочная информация об адресах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графике приема заявителей и номерах телефонов, по которым осуществляется консультирование, размещается на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EC73ED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Официального портала Екатеринбурга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екатеринбург.рф</w:t>
      </w:r>
      <w:proofErr w:type="spellEnd"/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«Ж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ителям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–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и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подразделе «Порядок обжалования»</w:t>
      </w:r>
      <w:r w:rsidR="00425A4F" w:rsidRP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«Муниципальные услуги Администрации Екатеринбурга»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 в каталоге услуг)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5C3A0A24" w14:textId="77777777" w:rsidR="008433F2" w:rsidRPr="008433F2" w:rsidRDefault="000B3B1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7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многофункционального центра и их работников</w:t>
      </w:r>
      <w:r w:rsidR="00336B48">
        <w:rPr>
          <w:rFonts w:ascii="Liberation Serif" w:eastAsia="Calibri" w:hAnsi="Liberation Serif" w:cs="Liberation Serif"/>
          <w:sz w:val="28"/>
          <w:szCs w:val="28"/>
        </w:rPr>
        <w:t>,</w:t>
      </w:r>
      <w:r w:rsidR="00F87E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регулируются следующими правовыми актами:</w:t>
      </w:r>
    </w:p>
    <w:p w14:paraId="39A3F12D" w14:textId="77777777" w:rsidR="008433F2" w:rsidRPr="008433F2" w:rsidRDefault="008433F2" w:rsidP="00F61BA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</w:rPr>
        <w:t>Федеральным законом от 27.07.2010 № 210-ФЗ;</w:t>
      </w:r>
    </w:p>
    <w:p w14:paraId="61682CFA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749266A8" w14:textId="77777777"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Администрации города Екатеринбурга от 30.07.2019 №</w:t>
      </w:r>
      <w:r w:rsidRPr="008433F2">
        <w:rPr>
          <w:rFonts w:ascii="Calibri" w:eastAsia="Times New Roman" w:hAnsi="Calibri" w:cs="Times New Roman"/>
          <w:lang w:eastAsia="ru-RU"/>
        </w:rPr>
        <w:t> 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14:paraId="188604B7" w14:textId="6E10A7CE" w:rsidR="00A33555" w:rsidRPr="00BE14BA" w:rsidRDefault="000B3B12" w:rsidP="00BE14B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1820">
        <w:rPr>
          <w:rFonts w:ascii="Liberation Serif" w:eastAsia="Times New Roman" w:hAnsi="Liberation Serif" w:cs="Times New Roman"/>
          <w:color w:val="000000"/>
          <w:sz w:val="28"/>
          <w:szCs w:val="28"/>
        </w:rPr>
        <w:t>08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Информация, указанная в настоящем разделе, подлежит обязательному размещению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сайте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Екатеринбурга»,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в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подразделе «Административные регламенты» раздела «Документы» </w:t>
      </w:r>
      <w:r w:rsidR="002B0E6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</w:t>
      </w:r>
      <w:r w:rsidR="00E950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="00E950C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Департамента</w:t>
      </w:r>
      <w:r w:rsidR="003067C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образования Официального портала Екатеринбурга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екатеринбур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г.рф</w:t>
      </w:r>
      <w:proofErr w:type="spellEnd"/>
      <w:proofErr w:type="gramEnd"/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«Жителям» – «Образование»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на Едином портале</w:t>
      </w:r>
      <w:r w:rsidR="00BE14BA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14:paraId="626FCCA9" w14:textId="77777777" w:rsidR="00691E45" w:rsidRDefault="00691E45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A3BF203" w14:textId="77777777" w:rsidR="00691E45" w:rsidRDefault="00691E45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6AE588" w14:textId="760B4AA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14:paraId="26F46461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08BBAC24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2C79ED2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24AB8A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14:paraId="1CD5B164" w14:textId="77777777" w:rsidR="008433F2" w:rsidRPr="00BE14B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D92785" w14:textId="77777777" w:rsidR="00BE14BA" w:rsidRDefault="00BE14BA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D02FE27" w14:textId="1B0E18C6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14:paraId="06DCFA2F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14:paraId="667692A5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14:paraId="6DE4BF45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14:paraId="7B8AB984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14:paraId="13FBFC1C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8433F2" w:rsidRPr="008433F2" w14:paraId="5FF2746F" w14:textId="77777777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037B17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95EEAF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14:paraId="73699D63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433F2" w:rsidRPr="008433F2" w14:paraId="1CF774CB" w14:textId="77777777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1B7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B01F8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14:paraId="2DB8DE01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84039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14:paraId="5AD4B88D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14:paraId="37639884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B9B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D7879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14:paraId="67823B5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2A3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94328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14:paraId="5E2A7D55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37F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A8844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14:paraId="1DFC2D84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D8C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AB44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433F2" w:rsidRPr="008433F2" w14:paraId="5CEC3E36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450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5B638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14:paraId="564F6F7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C79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32C83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14:paraId="55194B41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657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4FAFD4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14:paraId="682D819D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464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410E99C2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5B0C4AF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195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03908A0A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78BE79C6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64F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521B349E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1CE0EC46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735" w14:textId="77777777"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19D3D7" w14:textId="77777777"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14:paraId="11B68360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4FF" w14:textId="77777777"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7C3FD" w14:textId="77777777"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14:paraId="5EE28216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1C6" w14:textId="77777777"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BFBC" w14:textId="77777777"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4C915F26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A53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ECADF3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28D9F4CF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50D889D2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640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0288B01A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2AEA82F1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5DC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4F57D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752AB1F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03C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7589E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6AAF6F6D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11DF65E5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E22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44171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210590D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D80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0E0E4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0CE13B84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9D7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8B916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1C7E7502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51C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638D1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7C69367B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15A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94D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2D1F07C7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205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C6650A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4EF6B0AA" w14:textId="77777777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A4A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594F36D0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5A4F5880" w14:textId="77777777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132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17A61A65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588888A4" w14:textId="77777777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F1A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6721CC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7A36A61D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D3F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0526B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2FF8F90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F2C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A1F8C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082B672B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75497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14:paraId="65F52222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14:paraId="0E3FC98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6EB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774F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618BB8B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68A" w14:textId="77777777"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14:paraId="438190B0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880A2" w14:textId="77777777"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34053825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E75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22BC0" w14:textId="77777777"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01FF7B1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3A6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999D6" w14:textId="77777777"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02AB5EB7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F3E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550D8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37CEF48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9DB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712F4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22433D7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841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4490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14:paraId="1F025D13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5A6" w14:textId="77777777"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00C3E" w14:textId="77777777"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7CC1D5E9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E5F" w14:textId="77777777"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62C64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14809895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6D4" w14:textId="77777777"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1FE2C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53E8062B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4141" w14:textId="77777777"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62C23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69926B71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618" w14:textId="77777777"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C1B5B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74664C74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1C8" w14:textId="77777777"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1166E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14:paraId="786552BB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DD2" w14:textId="77777777"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9288C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14:paraId="757A17FF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1E6" w14:textId="77777777"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Дети-инвалиды и дети, один </w:t>
            </w:r>
            <w:proofErr w:type="gramStart"/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 родителей</w:t>
            </w:r>
            <w:proofErr w:type="gramEnd"/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27909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14:paraId="1E1BC871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787A6" w14:textId="77777777"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14:paraId="6959C63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86D" w14:textId="77777777"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3DB1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14:paraId="34172924" w14:textId="77777777"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815FA8" w14:textId="7D20FB76"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5BDA65" w14:textId="77777777" w:rsidR="00EE6150" w:rsidRDefault="00EE6150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203AA9D" w14:textId="77777777" w:rsidR="00EE6150" w:rsidRDefault="00EE6150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0E9904B" w14:textId="0D743229" w:rsidR="00DD4973" w:rsidRPr="00DD4973" w:rsidRDefault="00DD4973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2</w:t>
      </w:r>
      <w:r w:rsidRPr="00DD49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Постановлению</w:t>
      </w:r>
    </w:p>
    <w:p w14:paraId="1CE1288E" w14:textId="77777777" w:rsidR="00DD4973" w:rsidRPr="008433F2" w:rsidRDefault="00DD4973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5B123E00" w14:textId="31B4F433" w:rsidR="00DD4973" w:rsidRDefault="00DD4973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0904A0" w14:textId="77777777" w:rsidR="00EE6150" w:rsidRPr="00DD4973" w:rsidRDefault="00EE6150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C776CD0" w14:textId="77777777" w:rsidR="00DD4973" w:rsidRPr="00DD4973" w:rsidRDefault="00DD4973" w:rsidP="00D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D4973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DD497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14:paraId="7C961FE8" w14:textId="02AE6E07" w:rsidR="00DD4973" w:rsidRDefault="00DD4973" w:rsidP="00D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D497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14:paraId="2690B7BF" w14:textId="5E94C95C" w:rsidR="00AD7255" w:rsidRPr="00484B08" w:rsidRDefault="00AD7255" w:rsidP="00691E45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подлежащих представлению заявителем</w:t>
      </w:r>
    </w:p>
    <w:p w14:paraId="18E5E6F7" w14:textId="77777777" w:rsidR="00AD7255" w:rsidRPr="007F1601" w:rsidRDefault="00AD7255" w:rsidP="00AD7255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AD7255" w:rsidRPr="008433F2" w14:paraId="74516442" w14:textId="77777777" w:rsidTr="001825A6">
        <w:trPr>
          <w:jc w:val="center"/>
        </w:trPr>
        <w:tc>
          <w:tcPr>
            <w:tcW w:w="3539" w:type="dxa"/>
            <w:shd w:val="clear" w:color="auto" w:fill="auto"/>
          </w:tcPr>
          <w:p w14:paraId="46DA5DA2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4246E9C4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14:paraId="3582DCD8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14:paraId="785F1FBC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14:paraId="718026A5" w14:textId="77777777" w:rsidR="00AD7255" w:rsidRPr="008433F2" w:rsidRDefault="00AD7255" w:rsidP="00AD7255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14:paraId="5C576CB8" w14:textId="77777777" w:rsidR="00AD7255" w:rsidRPr="008433F2" w:rsidRDefault="00AD7255" w:rsidP="00AD7255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AD7255" w:rsidRPr="008433F2" w14:paraId="5409BF0E" w14:textId="77777777" w:rsidTr="001825A6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486" w14:textId="77777777" w:rsidR="00AD7255" w:rsidRPr="004D642D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ED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C0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7255" w:rsidRPr="008433F2" w14:paraId="56F1EE3C" w14:textId="77777777" w:rsidTr="001825A6">
        <w:trPr>
          <w:jc w:val="center"/>
        </w:trPr>
        <w:tc>
          <w:tcPr>
            <w:tcW w:w="9639" w:type="dxa"/>
            <w:gridSpan w:val="3"/>
          </w:tcPr>
          <w:p w14:paraId="14F35AE0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255" w:rsidRPr="008433F2" w14:paraId="6EF4F1C5" w14:textId="77777777" w:rsidTr="001825A6">
        <w:trPr>
          <w:jc w:val="center"/>
        </w:trPr>
        <w:tc>
          <w:tcPr>
            <w:tcW w:w="3539" w:type="dxa"/>
          </w:tcPr>
          <w:p w14:paraId="1A4D49BE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12BE9D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4427568A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342FCD3E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</w:t>
            </w:r>
          </w:p>
          <w:p w14:paraId="28E18696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AD7255" w:rsidRPr="008433F2" w14:paraId="6CD7E66F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45EC0522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8DB8DB" w14:textId="77777777" w:rsidR="00AD7255" w:rsidRDefault="00AD7255" w:rsidP="001825A6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79F9525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AD7255" w:rsidRPr="008433F2" w14:paraId="6F1B0CCE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31B017A7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8827BA" w14:textId="77777777" w:rsidR="00AD7255" w:rsidRDefault="00AD7255" w:rsidP="001825A6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4168DE0A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AD7255" w:rsidRPr="008433F2" w14:paraId="51A12F09" w14:textId="77777777" w:rsidTr="001825A6">
        <w:trPr>
          <w:jc w:val="center"/>
        </w:trPr>
        <w:tc>
          <w:tcPr>
            <w:tcW w:w="3539" w:type="dxa"/>
          </w:tcPr>
          <w:p w14:paraId="7BC73F9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14:paraId="25E0186B" w14:textId="21FE7938" w:rsidR="00AD7255" w:rsidRDefault="00AE2E80" w:rsidP="001825A6">
            <w:pPr>
              <w:spacing w:after="0"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>или</w:t>
            </w:r>
            <w:r w:rsidR="00AD7255"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AD72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1158522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AD7255" w:rsidRPr="008433F2" w14:paraId="46A29271" w14:textId="77777777" w:rsidTr="001825A6">
        <w:trPr>
          <w:jc w:val="center"/>
        </w:trPr>
        <w:tc>
          <w:tcPr>
            <w:tcW w:w="3539" w:type="dxa"/>
          </w:tcPr>
          <w:p w14:paraId="2F96434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14:paraId="329F36C2" w14:textId="0DB442E5" w:rsidR="00AD7255" w:rsidRDefault="00AE2E80" w:rsidP="001825A6">
            <w:pPr>
              <w:spacing w:after="0"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>или</w:t>
            </w:r>
            <w:r w:rsidR="00AD7255"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AD72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1048D0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AD7255" w:rsidRPr="008433F2" w14:paraId="4CA65FB7" w14:textId="77777777" w:rsidTr="001825A6">
        <w:trPr>
          <w:jc w:val="center"/>
        </w:trPr>
        <w:tc>
          <w:tcPr>
            <w:tcW w:w="3539" w:type="dxa"/>
          </w:tcPr>
          <w:p w14:paraId="65D8D78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временное удостоверение личности гражданина</w:t>
            </w:r>
          </w:p>
          <w:p w14:paraId="4AD17E7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35" w:type="dxa"/>
          </w:tcPr>
          <w:p w14:paraId="61EE1B1C" w14:textId="77777777" w:rsidR="00AD7255" w:rsidRPr="00A316B4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0692E6A1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AD7255" w:rsidRPr="008433F2" w14:paraId="411B6D48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14:paraId="25B2D64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8D36A16" w14:textId="77777777" w:rsidR="00AD7255" w:rsidRDefault="00AD7255" w:rsidP="001825A6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тариально удостоверенная копия**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4199B757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AD7255" w:rsidRPr="008433F2" w14:paraId="2252DAD5" w14:textId="77777777" w:rsidTr="001825A6">
        <w:trPr>
          <w:trHeight w:val="220"/>
          <w:jc w:val="center"/>
        </w:trPr>
        <w:tc>
          <w:tcPr>
            <w:tcW w:w="3539" w:type="dxa"/>
          </w:tcPr>
          <w:p w14:paraId="543C337A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вид на жительство</w:t>
            </w:r>
          </w:p>
        </w:tc>
        <w:tc>
          <w:tcPr>
            <w:tcW w:w="2835" w:type="dxa"/>
          </w:tcPr>
          <w:p w14:paraId="248FC4BC" w14:textId="77777777" w:rsidR="00AD7255" w:rsidRDefault="00AD7255" w:rsidP="001825A6">
            <w:pPr>
              <w:spacing w:after="0"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3A7B2BFA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AD7255" w:rsidRPr="008433F2" w14:paraId="736D1616" w14:textId="77777777" w:rsidTr="001825A6">
        <w:trPr>
          <w:jc w:val="center"/>
        </w:trPr>
        <w:tc>
          <w:tcPr>
            <w:tcW w:w="3539" w:type="dxa"/>
          </w:tcPr>
          <w:p w14:paraId="5FA1DC0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14:paraId="5F827FF6" w14:textId="77777777" w:rsidR="00AD7255" w:rsidRDefault="00AD7255" w:rsidP="001825A6">
            <w:pPr>
              <w:spacing w:after="0"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C73D98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AD7255" w:rsidRPr="008433F2" w14:paraId="6A4265C5" w14:textId="77777777" w:rsidTr="001825A6">
        <w:trPr>
          <w:jc w:val="center"/>
        </w:trPr>
        <w:tc>
          <w:tcPr>
            <w:tcW w:w="3539" w:type="dxa"/>
          </w:tcPr>
          <w:p w14:paraId="3AF5487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835" w:type="dxa"/>
          </w:tcPr>
          <w:p w14:paraId="6EEA14CF" w14:textId="77777777" w:rsidR="00AD7255" w:rsidRDefault="00AD7255" w:rsidP="001825A6">
            <w:pPr>
              <w:spacing w:after="0"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252D34A6" w14:textId="77777777" w:rsidR="00AD7255" w:rsidRPr="00D80882" w:rsidRDefault="00AD7255" w:rsidP="001825A6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14:paraId="52498A10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D7255" w:rsidRPr="008433F2" w14:paraId="51016077" w14:textId="77777777" w:rsidTr="001825A6">
        <w:trPr>
          <w:jc w:val="center"/>
        </w:trPr>
        <w:tc>
          <w:tcPr>
            <w:tcW w:w="3539" w:type="dxa"/>
          </w:tcPr>
          <w:p w14:paraId="10472E3B" w14:textId="77777777" w:rsidR="00AD7255" w:rsidRPr="00167D6C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удостоверяющий личность ребенка и подтверждающий законность представления прав </w:t>
            </w:r>
          </w:p>
          <w:p w14:paraId="15C543FC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(свидетельство о рождении, выданное иностранным государством)</w:t>
            </w:r>
          </w:p>
        </w:tc>
        <w:tc>
          <w:tcPr>
            <w:tcW w:w="2835" w:type="dxa"/>
          </w:tcPr>
          <w:p w14:paraId="4BCDD703" w14:textId="77777777" w:rsidR="00AD7255" w:rsidRPr="003A50CD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14:paraId="32BE7E55" w14:textId="77777777" w:rsidR="00AD7255" w:rsidRPr="00D80882" w:rsidRDefault="00AD7255" w:rsidP="001825A6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AD7255" w:rsidRPr="008433F2" w14:paraId="4D29195E" w14:textId="77777777" w:rsidTr="001825A6">
        <w:trPr>
          <w:jc w:val="center"/>
        </w:trPr>
        <w:tc>
          <w:tcPr>
            <w:tcW w:w="3539" w:type="dxa"/>
          </w:tcPr>
          <w:p w14:paraId="3CDE8A0D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14:paraId="4062DFE0" w14:textId="77777777" w:rsidR="00AD7255" w:rsidRPr="003A50CD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C337555" w14:textId="77777777" w:rsidR="00AD7255" w:rsidRPr="00D80882" w:rsidRDefault="00AD7255" w:rsidP="001825A6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AD7255" w:rsidRPr="008433F2" w14:paraId="4C3E3609" w14:textId="77777777" w:rsidTr="001825A6">
        <w:trPr>
          <w:jc w:val="center"/>
        </w:trPr>
        <w:tc>
          <w:tcPr>
            <w:tcW w:w="3539" w:type="dxa"/>
          </w:tcPr>
          <w:p w14:paraId="3CBEFCAC" w14:textId="77777777" w:rsidR="00AD7255" w:rsidRPr="00902C73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14:paraId="05F01DF1" w14:textId="77777777" w:rsidR="00AD7255" w:rsidRPr="00902C73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14:paraId="67B956A7" w14:textId="77777777" w:rsidR="00AD7255" w:rsidRPr="00902C73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на личном приеме и при получении результата предоставления муниципальной услуги, а также при представлении подлинников документов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случае подачи</w:t>
            </w: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через Единый портал</w:t>
            </w:r>
          </w:p>
        </w:tc>
      </w:tr>
      <w:tr w:rsidR="00AD7255" w:rsidRPr="008433F2" w14:paraId="3FD9AEB2" w14:textId="77777777" w:rsidTr="001825A6">
        <w:trPr>
          <w:jc w:val="center"/>
        </w:trPr>
        <w:tc>
          <w:tcPr>
            <w:tcW w:w="3539" w:type="dxa"/>
          </w:tcPr>
          <w:p w14:paraId="09ABCA4B" w14:textId="77777777" w:rsidR="00AD7255" w:rsidRPr="00902C73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14:paraId="1E7C5C9D" w14:textId="77777777" w:rsidR="00AD7255" w:rsidRPr="00064624" w:rsidRDefault="00AD7255" w:rsidP="001825A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14:paraId="23F9C3CF" w14:textId="77777777" w:rsidR="00AD7255" w:rsidRPr="00064624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7255" w:rsidRPr="008433F2" w14:paraId="05FD80DB" w14:textId="77777777" w:rsidTr="001825A6">
        <w:trPr>
          <w:jc w:val="center"/>
        </w:trPr>
        <w:tc>
          <w:tcPr>
            <w:tcW w:w="3539" w:type="dxa"/>
          </w:tcPr>
          <w:p w14:paraId="1D0FBBFB" w14:textId="77777777" w:rsidR="00AD7255" w:rsidRPr="00902C73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14:paraId="7FAB5370" w14:textId="77777777" w:rsidR="00AD7255" w:rsidRPr="003A50CD" w:rsidRDefault="00AD7255" w:rsidP="001825A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14:paraId="6AACE5EC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D7255" w:rsidRPr="008433F2" w14:paraId="00BA6745" w14:textId="77777777" w:rsidTr="001825A6">
        <w:trPr>
          <w:jc w:val="center"/>
        </w:trPr>
        <w:tc>
          <w:tcPr>
            <w:tcW w:w="3539" w:type="dxa"/>
          </w:tcPr>
          <w:p w14:paraId="6944F72C" w14:textId="77777777" w:rsidR="00AD7255" w:rsidRPr="007D60B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</w:tcPr>
          <w:p w14:paraId="15CB33DF" w14:textId="77777777" w:rsidR="00AD7255" w:rsidRPr="003A50CD" w:rsidRDefault="00AD7255" w:rsidP="001825A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14:paraId="2F91A02B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D7255" w:rsidRPr="008433F2" w14:paraId="39E884C5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0A1866C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ественного приема в учреждение</w:t>
            </w: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</w:tcPr>
          <w:p w14:paraId="652BE0A5" w14:textId="77777777" w:rsidR="00AD7255" w:rsidRDefault="00AD7255" w:rsidP="001825A6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копия**, или скан-копия*</w:t>
            </w:r>
          </w:p>
        </w:tc>
        <w:tc>
          <w:tcPr>
            <w:tcW w:w="3265" w:type="dxa"/>
          </w:tcPr>
          <w:p w14:paraId="5F56050D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14:paraId="020CA37C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AD7255" w:rsidRPr="008433F2" w14:paraId="449F355C" w14:textId="77777777" w:rsidTr="001825A6">
        <w:trPr>
          <w:jc w:val="center"/>
        </w:trPr>
        <w:tc>
          <w:tcPr>
            <w:tcW w:w="3539" w:type="dxa"/>
          </w:tcPr>
          <w:p w14:paraId="283A404E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14:paraId="5DC1A66F" w14:textId="77777777" w:rsidR="00AD7255" w:rsidRDefault="00AD7255" w:rsidP="001825A6">
            <w:pPr>
              <w:widowControl w:val="0"/>
              <w:spacing w:after="0" w:line="240" w:lineRule="exact"/>
              <w:ind w:right="-57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7F56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**,</w:t>
            </w:r>
            <w:r w:rsidRPr="007F56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скан-копия*</w:t>
            </w:r>
          </w:p>
        </w:tc>
        <w:tc>
          <w:tcPr>
            <w:tcW w:w="3265" w:type="dxa"/>
          </w:tcPr>
          <w:p w14:paraId="691ACFB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AD7255" w:rsidRPr="008433F2" w14:paraId="478471C7" w14:textId="77777777" w:rsidTr="001825A6">
        <w:trPr>
          <w:jc w:val="center"/>
        </w:trPr>
        <w:tc>
          <w:tcPr>
            <w:tcW w:w="3539" w:type="dxa"/>
          </w:tcPr>
          <w:p w14:paraId="2ACEE5C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14:paraId="5E512D6C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3265" w:type="dxa"/>
          </w:tcPr>
          <w:p w14:paraId="6B48824A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14:paraId="57BB4CF7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AD7255" w:rsidRPr="008433F2" w14:paraId="25F88AFA" w14:textId="77777777" w:rsidTr="001825A6">
        <w:trPr>
          <w:jc w:val="center"/>
        </w:trPr>
        <w:tc>
          <w:tcPr>
            <w:tcW w:w="3539" w:type="dxa"/>
          </w:tcPr>
          <w:p w14:paraId="3F0DB52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14:paraId="0BEBC5E2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6F13165D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14:paraId="4A4DCE8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AD7255" w:rsidRPr="008433F2" w14:paraId="5998D7FC" w14:textId="77777777" w:rsidTr="001825A6">
        <w:trPr>
          <w:jc w:val="center"/>
        </w:trPr>
        <w:tc>
          <w:tcPr>
            <w:tcW w:w="3539" w:type="dxa"/>
          </w:tcPr>
          <w:p w14:paraId="4AF8574F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14:paraId="343A5E4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3E3F5E7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14:paraId="201826E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AD7255" w:rsidRPr="008433F2" w14:paraId="3A231FAC" w14:textId="77777777" w:rsidTr="001825A6">
        <w:trPr>
          <w:jc w:val="center"/>
        </w:trPr>
        <w:tc>
          <w:tcPr>
            <w:tcW w:w="3539" w:type="dxa"/>
          </w:tcPr>
          <w:p w14:paraId="57A2D29C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1C769260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0BDA2F57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14:paraId="4C56D480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регламенту</w:t>
            </w:r>
          </w:p>
        </w:tc>
      </w:tr>
      <w:tr w:rsidR="00AD7255" w:rsidRPr="008433F2" w14:paraId="405C6A4B" w14:textId="77777777" w:rsidTr="001825A6">
        <w:trPr>
          <w:jc w:val="center"/>
        </w:trPr>
        <w:tc>
          <w:tcPr>
            <w:tcW w:w="3539" w:type="dxa"/>
          </w:tcPr>
          <w:p w14:paraId="7082D5E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14:paraId="66552FF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14:paraId="6D1E45B0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14:paraId="3D644FCC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14:paraId="4C561D73" w14:textId="77777777" w:rsidR="00AD7255" w:rsidRPr="008433F2" w:rsidRDefault="00AD7255" w:rsidP="001825A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1315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5" w:type="dxa"/>
          </w:tcPr>
          <w:p w14:paraId="1EB4A48A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14:paraId="1318FAD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AD7255" w:rsidRPr="008433F2" w14:paraId="37D431E1" w14:textId="77777777" w:rsidTr="001825A6">
        <w:trPr>
          <w:jc w:val="center"/>
        </w:trPr>
        <w:tc>
          <w:tcPr>
            <w:tcW w:w="3539" w:type="dxa"/>
          </w:tcPr>
          <w:p w14:paraId="346684B5" w14:textId="77777777" w:rsidR="00AD7255" w:rsidRPr="00DF4B83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*** </w:t>
            </w:r>
          </w:p>
        </w:tc>
        <w:tc>
          <w:tcPr>
            <w:tcW w:w="2835" w:type="dxa"/>
          </w:tcPr>
          <w:p w14:paraId="5BFDD5D7" w14:textId="77777777" w:rsidR="00AD7255" w:rsidRPr="00AC1278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</w:t>
            </w:r>
            <w:proofErr w:type="gramEnd"/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</w:tcPr>
          <w:p w14:paraId="34017AE3" w14:textId="77777777" w:rsidR="00AD7255" w:rsidRPr="00AC1278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учет </w:t>
            </w: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детей с ограниченными возможностями здоровья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AD7255" w:rsidRPr="008433F2" w14:paraId="709BB161" w14:textId="77777777" w:rsidTr="001825A6">
        <w:trPr>
          <w:jc w:val="center"/>
        </w:trPr>
        <w:tc>
          <w:tcPr>
            <w:tcW w:w="9639" w:type="dxa"/>
            <w:gridSpan w:val="3"/>
          </w:tcPr>
          <w:p w14:paraId="628A4F4A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учреждения 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рамках административной процедуры </w:t>
            </w:r>
          </w:p>
          <w:p w14:paraId="6F10BFD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AD7255" w:rsidRPr="008433F2" w14:paraId="281C1F49" w14:textId="77777777" w:rsidTr="001825A6">
        <w:trPr>
          <w:jc w:val="center"/>
        </w:trPr>
        <w:tc>
          <w:tcPr>
            <w:tcW w:w="3539" w:type="dxa"/>
          </w:tcPr>
          <w:p w14:paraId="1FF0CB3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2E7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835" w:type="dxa"/>
          </w:tcPr>
          <w:p w14:paraId="73B05232" w14:textId="77777777" w:rsidR="00AD7255" w:rsidRPr="007359E7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4E4E2CDE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удостоверяющих личность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(представителя заявителя)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приведен в разделе «Постановка ребенка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 xml:space="preserve">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1C44115E" w14:textId="77777777" w:rsidTr="001825A6">
        <w:trPr>
          <w:jc w:val="center"/>
        </w:trPr>
        <w:tc>
          <w:tcPr>
            <w:tcW w:w="3539" w:type="dxa"/>
          </w:tcPr>
          <w:p w14:paraId="59E8F6CE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59511B05" w14:textId="77777777" w:rsidR="00AD7255" w:rsidRPr="007359E7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</w:p>
        </w:tc>
        <w:tc>
          <w:tcPr>
            <w:tcW w:w="3265" w:type="dxa"/>
          </w:tcPr>
          <w:p w14:paraId="1786750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4DC237F8" w14:textId="77777777" w:rsidTr="001825A6">
        <w:trPr>
          <w:jc w:val="center"/>
        </w:trPr>
        <w:tc>
          <w:tcPr>
            <w:tcW w:w="3539" w:type="dxa"/>
          </w:tcPr>
          <w:p w14:paraId="7A5B00BC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835" w:type="dxa"/>
          </w:tcPr>
          <w:p w14:paraId="10383857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или скан-копия* </w:t>
            </w:r>
          </w:p>
        </w:tc>
        <w:tc>
          <w:tcPr>
            <w:tcW w:w="3265" w:type="dxa"/>
          </w:tcPr>
          <w:p w14:paraId="57D627D0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AD7255" w:rsidRPr="008433F2" w14:paraId="1308CDEA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2EEA0407" w14:textId="77777777" w:rsidR="00AD7255" w:rsidRPr="00F43BE7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</w:t>
            </w:r>
          </w:p>
          <w:p w14:paraId="62A95FB3" w14:textId="07B63299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право на </w:t>
            </w:r>
            <w:r w:rsidR="00173BC2"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преимущественное зачисление</w:t>
            </w: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C94A18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432C3C0E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1777C6C9" w14:textId="77777777" w:rsidTr="001825A6">
        <w:trPr>
          <w:jc w:val="center"/>
        </w:trPr>
        <w:tc>
          <w:tcPr>
            <w:tcW w:w="9639" w:type="dxa"/>
            <w:gridSpan w:val="3"/>
          </w:tcPr>
          <w:p w14:paraId="53D041E7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(в рамках административной процедуры </w:t>
            </w:r>
          </w:p>
          <w:p w14:paraId="777D2816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AD7255" w:rsidRPr="008433F2" w14:paraId="604A1A45" w14:textId="77777777" w:rsidTr="001825A6">
        <w:trPr>
          <w:jc w:val="center"/>
        </w:trPr>
        <w:tc>
          <w:tcPr>
            <w:tcW w:w="3539" w:type="dxa"/>
          </w:tcPr>
          <w:p w14:paraId="6911CAFC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14:paraId="6AA507B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58255C48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</w:t>
            </w:r>
          </w:p>
          <w:p w14:paraId="2C521278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приложении № 9 </w:t>
            </w:r>
          </w:p>
          <w:p w14:paraId="639B570A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5967057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AD7255" w:rsidRPr="008433F2" w14:paraId="532078C9" w14:textId="77777777" w:rsidTr="001825A6">
        <w:trPr>
          <w:jc w:val="center"/>
        </w:trPr>
        <w:tc>
          <w:tcPr>
            <w:tcW w:w="3539" w:type="dxa"/>
          </w:tcPr>
          <w:p w14:paraId="15DEBA10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1C94A7FE" w14:textId="77777777" w:rsidR="00AD7255" w:rsidRDefault="00AD7255" w:rsidP="001825A6">
            <w:pPr>
              <w:spacing w:line="240" w:lineRule="exact"/>
            </w:pPr>
            <w:proofErr w:type="gramStart"/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0DFD8D40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0F64DBAE" w14:textId="77777777" w:rsidTr="001825A6">
        <w:trPr>
          <w:jc w:val="center"/>
        </w:trPr>
        <w:tc>
          <w:tcPr>
            <w:tcW w:w="3539" w:type="dxa"/>
          </w:tcPr>
          <w:p w14:paraId="1FC69B20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полномочия представителя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заявителя</w:t>
            </w:r>
          </w:p>
        </w:tc>
        <w:tc>
          <w:tcPr>
            <w:tcW w:w="2835" w:type="dxa"/>
          </w:tcPr>
          <w:p w14:paraId="2139E7E1" w14:textId="77777777" w:rsidR="00AD7255" w:rsidRPr="009F797E" w:rsidRDefault="00AD7255" w:rsidP="001825A6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5" w:type="dxa"/>
          </w:tcPr>
          <w:p w14:paraId="458160A1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 xml:space="preserve">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11517DEC" w14:textId="77777777" w:rsidTr="001825A6">
        <w:trPr>
          <w:jc w:val="center"/>
        </w:trPr>
        <w:tc>
          <w:tcPr>
            <w:tcW w:w="3539" w:type="dxa"/>
          </w:tcPr>
          <w:p w14:paraId="2B4C57DC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-медико-педагогической комиссии*** </w:t>
            </w:r>
          </w:p>
        </w:tc>
        <w:tc>
          <w:tcPr>
            <w:tcW w:w="2835" w:type="dxa"/>
          </w:tcPr>
          <w:p w14:paraId="2AD36EDC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</w:tcPr>
          <w:p w14:paraId="0C50C2E5" w14:textId="77777777" w:rsidR="00AD7255" w:rsidRPr="009F797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AD7255" w:rsidRPr="008433F2" w14:paraId="21B02AFD" w14:textId="77777777" w:rsidTr="001825A6">
        <w:trPr>
          <w:jc w:val="center"/>
        </w:trPr>
        <w:tc>
          <w:tcPr>
            <w:tcW w:w="9639" w:type="dxa"/>
            <w:gridSpan w:val="3"/>
          </w:tcPr>
          <w:p w14:paraId="7E587915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14:paraId="232A1D3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рамках административной процедуры «Зачисление ребенка в учреждение»)</w:t>
            </w:r>
          </w:p>
        </w:tc>
      </w:tr>
      <w:tr w:rsidR="00AD7255" w:rsidRPr="008433F2" w14:paraId="16AA68CA" w14:textId="77777777" w:rsidTr="001825A6">
        <w:trPr>
          <w:jc w:val="center"/>
        </w:trPr>
        <w:tc>
          <w:tcPr>
            <w:tcW w:w="3539" w:type="dxa"/>
          </w:tcPr>
          <w:p w14:paraId="7E6DFB7B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14:paraId="5C559A2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5B0725AD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4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3C3D4C7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4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AD7255" w:rsidRPr="008433F2" w14:paraId="77342806" w14:textId="77777777" w:rsidTr="001825A6">
        <w:trPr>
          <w:jc w:val="center"/>
        </w:trPr>
        <w:tc>
          <w:tcPr>
            <w:tcW w:w="3539" w:type="dxa"/>
          </w:tcPr>
          <w:p w14:paraId="2282C9C7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0E839A3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69BF9E98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4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7304193B" w14:textId="77777777" w:rsidTr="001825A6">
        <w:trPr>
          <w:jc w:val="center"/>
        </w:trPr>
        <w:tc>
          <w:tcPr>
            <w:tcW w:w="3539" w:type="dxa"/>
            <w:shd w:val="clear" w:color="auto" w:fill="auto"/>
          </w:tcPr>
          <w:p w14:paraId="26F06338" w14:textId="77777777" w:rsidR="00AD7255" w:rsidRPr="003067C4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14:paraId="6F1B2AB1" w14:textId="77777777" w:rsidR="00AD7255" w:rsidRPr="003067C4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14:paraId="0041AFDB" w14:textId="77777777" w:rsidR="00AD7255" w:rsidRPr="003067C4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4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29E7BD94" w14:textId="77777777" w:rsidTr="001825A6">
        <w:trPr>
          <w:jc w:val="center"/>
        </w:trPr>
        <w:tc>
          <w:tcPr>
            <w:tcW w:w="9639" w:type="dxa"/>
            <w:gridSpan w:val="3"/>
          </w:tcPr>
          <w:p w14:paraId="7F48E0DF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AD7255" w:rsidRPr="008433F2" w14:paraId="067EC153" w14:textId="77777777" w:rsidTr="001825A6">
        <w:trPr>
          <w:jc w:val="center"/>
        </w:trPr>
        <w:tc>
          <w:tcPr>
            <w:tcW w:w="3539" w:type="dxa"/>
          </w:tcPr>
          <w:p w14:paraId="3A60A64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14:paraId="28D74DD4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66D190A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10A78AA6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условии указания в нем сведений, предусмотренных формой заявления</w:t>
            </w:r>
          </w:p>
        </w:tc>
      </w:tr>
      <w:tr w:rsidR="00AD7255" w:rsidRPr="008433F2" w14:paraId="42ABBDCE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47CB3769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9A21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246B47BC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7F861411" w14:textId="77777777" w:rsidTr="001825A6">
        <w:trPr>
          <w:jc w:val="center"/>
        </w:trPr>
        <w:tc>
          <w:tcPr>
            <w:tcW w:w="3539" w:type="dxa"/>
          </w:tcPr>
          <w:p w14:paraId="519D5EC1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1D48E091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0FDBD4F9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48CC3CD0" w14:textId="77777777" w:rsidTr="001825A6">
        <w:trPr>
          <w:jc w:val="center"/>
        </w:trPr>
        <w:tc>
          <w:tcPr>
            <w:tcW w:w="9639" w:type="dxa"/>
            <w:gridSpan w:val="3"/>
          </w:tcPr>
          <w:p w14:paraId="55BCD88B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AD7255" w:rsidRPr="008433F2" w14:paraId="6ACD028D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5E45DC1D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1A3B99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3E6D281C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7CA8979B" w14:textId="77777777" w:rsidR="00AD7255" w:rsidRPr="002242EE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AD7255" w:rsidRPr="008433F2" w14:paraId="7734C596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55E7D521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E8413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1E1A6F8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781BD2F5" w14:textId="77777777" w:rsidTr="001825A6">
        <w:trPr>
          <w:jc w:val="center"/>
        </w:trPr>
        <w:tc>
          <w:tcPr>
            <w:tcW w:w="3539" w:type="dxa"/>
          </w:tcPr>
          <w:p w14:paraId="3E8CF2E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404F0825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32F83BD3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6349FEC3" w14:textId="77777777" w:rsidTr="001825A6">
        <w:trPr>
          <w:jc w:val="center"/>
        </w:trPr>
        <w:tc>
          <w:tcPr>
            <w:tcW w:w="9639" w:type="dxa"/>
            <w:gridSpan w:val="3"/>
          </w:tcPr>
          <w:p w14:paraId="5E7901E1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AD7255" w:rsidRPr="008433F2" w14:paraId="66E2F7CF" w14:textId="77777777" w:rsidTr="001825A6">
        <w:trPr>
          <w:jc w:val="center"/>
        </w:trPr>
        <w:tc>
          <w:tcPr>
            <w:tcW w:w="3539" w:type="dxa"/>
          </w:tcPr>
          <w:p w14:paraId="28BF5981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14:paraId="4FD97B76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65623049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02E3593C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рукописным способом, при условии указания в нем сведений, предусмотренных формой заявления</w:t>
            </w:r>
          </w:p>
        </w:tc>
      </w:tr>
      <w:tr w:rsidR="00AD7255" w:rsidRPr="008433F2" w14:paraId="3F23E91E" w14:textId="77777777" w:rsidTr="001825A6">
        <w:trPr>
          <w:jc w:val="center"/>
        </w:trPr>
        <w:tc>
          <w:tcPr>
            <w:tcW w:w="3539" w:type="dxa"/>
          </w:tcPr>
          <w:p w14:paraId="2C49B611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22DA69F1" w14:textId="77777777" w:rsidR="00AD7255" w:rsidRPr="00272441" w:rsidRDefault="00AD7255" w:rsidP="001825A6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29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E298F">
              <w:rPr>
                <w:rFonts w:ascii="Liberation Serif" w:hAnsi="Liberation Serif"/>
              </w:rPr>
              <w:t>или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  <w:p w14:paraId="301F0C22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14:paraId="32213611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AD7255" w:rsidRPr="008433F2" w14:paraId="414B2C92" w14:textId="77777777" w:rsidTr="001825A6">
        <w:trPr>
          <w:jc w:val="center"/>
        </w:trPr>
        <w:tc>
          <w:tcPr>
            <w:tcW w:w="3539" w:type="dxa"/>
          </w:tcPr>
          <w:p w14:paraId="5FB2ED8D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6E502944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144BF6E3" w14:textId="77777777" w:rsidR="00AD7255" w:rsidRPr="00F73E00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AD7255" w:rsidRPr="008433F2" w14:paraId="65B398C0" w14:textId="77777777" w:rsidTr="001825A6">
        <w:trPr>
          <w:jc w:val="center"/>
        </w:trPr>
        <w:tc>
          <w:tcPr>
            <w:tcW w:w="9639" w:type="dxa"/>
            <w:gridSpan w:val="3"/>
          </w:tcPr>
          <w:p w14:paraId="7BF9A92A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14:paraId="33DB9F14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Скан-копия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14:paraId="0B728E9F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14:paraId="44D620C2" w14:textId="77777777" w:rsidR="00AD7255" w:rsidRPr="008433F2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документа составляет 1 год, если иное не указано в документе.</w:t>
            </w:r>
          </w:p>
        </w:tc>
      </w:tr>
    </w:tbl>
    <w:p w14:paraId="35F7FBA1" w14:textId="77777777" w:rsidR="00AD7255" w:rsidRDefault="00AD7255" w:rsidP="00AD7255">
      <w:pPr>
        <w:tabs>
          <w:tab w:val="left" w:pos="7995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Hlk120030794"/>
      <w:bookmarkEnd w:id="0"/>
    </w:p>
    <w:p w14:paraId="78BFA5D5" w14:textId="77777777" w:rsidR="00AD7255" w:rsidRPr="00DD4973" w:rsidRDefault="00AD7255" w:rsidP="00D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14:paraId="3CB9B3B6" w14:textId="77777777" w:rsidR="00490F98" w:rsidRPr="00831DBE" w:rsidRDefault="00490F98" w:rsidP="007E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457763">
          <w:headerReference w:type="default" r:id="rId9"/>
          <w:headerReference w:type="first" r:id="rId10"/>
          <w:pgSz w:w="11906" w:h="16838" w:code="9"/>
          <w:pgMar w:top="1134" w:right="567" w:bottom="851" w:left="1701" w:header="709" w:footer="709" w:gutter="0"/>
          <w:pgNumType w:start="1"/>
          <w:cols w:space="720"/>
          <w:noEndnote/>
          <w:titlePg/>
          <w:docGrid w:linePitch="299"/>
        </w:sectPr>
      </w:pPr>
    </w:p>
    <w:p w14:paraId="3B3012E0" w14:textId="77777777"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3</w:t>
      </w:r>
    </w:p>
    <w:p w14:paraId="3E50F956" w14:textId="77777777"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437A298A" w14:textId="77777777"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098700B" w14:textId="77777777"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0F38D4" w14:textId="77777777" w:rsidR="00957C91" w:rsidRPr="00957C91" w:rsidRDefault="00957C91" w:rsidP="00957C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7C9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14:paraId="6A03E6E5" w14:textId="77777777" w:rsidR="00957C91" w:rsidRPr="00957C91" w:rsidRDefault="00957C91" w:rsidP="00957C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6AAAC936" w14:textId="46D0E11B" w:rsidR="00AD7255" w:rsidRPr="008433F2" w:rsidRDefault="00AD7255" w:rsidP="00691E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</w:t>
      </w:r>
      <w:r w:rsidR="00691E45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691E45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находящихся в распоряжении органов государственной власти, 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14:paraId="34F61421" w14:textId="77777777" w:rsidR="00AD7255" w:rsidRDefault="00AD7255" w:rsidP="00AD72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60"/>
        <w:gridCol w:w="3402"/>
        <w:gridCol w:w="1843"/>
        <w:gridCol w:w="2528"/>
      </w:tblGrid>
      <w:tr w:rsidR="00AD7255" w:rsidRPr="00091681" w14:paraId="3CC48A46" w14:textId="77777777" w:rsidTr="001825A6">
        <w:trPr>
          <w:trHeight w:val="2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4F6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Документы,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E3C7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 заявитель вправе предъявить самостоятельно</w:t>
            </w:r>
          </w:p>
          <w:p w14:paraId="4001842E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личном приеме либо загрузить скан-копию документа </w:t>
            </w:r>
          </w:p>
          <w:p w14:paraId="1538BD5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Едином портале</w:t>
            </w:r>
          </w:p>
        </w:tc>
      </w:tr>
      <w:tr w:rsidR="00AD7255" w:rsidRPr="00091681" w14:paraId="2B019AE7" w14:textId="77777777" w:rsidTr="001825A6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F966D6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AFD8E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DF3F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4701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5C1E4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14:paraId="77A049FC" w14:textId="77777777" w:rsidR="00AD7255" w:rsidRPr="00091681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5B433FFB" w14:textId="77777777" w:rsidR="00AD7255" w:rsidRPr="00091681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  <w:tblCaption w:val="2"/>
      </w:tblPr>
      <w:tblGrid>
        <w:gridCol w:w="3539"/>
        <w:gridCol w:w="3260"/>
        <w:gridCol w:w="3402"/>
        <w:gridCol w:w="1843"/>
        <w:gridCol w:w="2528"/>
      </w:tblGrid>
      <w:tr w:rsidR="00AD7255" w:rsidRPr="00091681" w14:paraId="5C91E51F" w14:textId="77777777" w:rsidTr="001825A6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EB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62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369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5A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8697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7255" w:rsidRPr="00091681" w14:paraId="4BFD036C" w14:textId="77777777" w:rsidTr="001825A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0FC4C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постановки ребенка на учет, при регистрации заявления о восстановлении учетной записи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случае пропуска срока зачисления в учреждение</w:t>
            </w:r>
          </w:p>
        </w:tc>
      </w:tr>
      <w:tr w:rsidR="00AD7255" w:rsidRPr="00091681" w14:paraId="3EFC852E" w14:textId="77777777" w:rsidTr="001825A6">
        <w:trPr>
          <w:trHeight w:val="1161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792D1C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образовательное учреждение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741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5BBC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жительства по форме № 8, утвержденной Приказом Министерства внутренних дел Российской Федерации от 31.12.2017 </w:t>
            </w:r>
          </w:p>
          <w:p w14:paraId="5F213753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граждан Российской Федерации по месту пребывания и по месту жительства в пределах Российской Федерации»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4654A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E7E3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AD7255" w:rsidRPr="00091681" w14:paraId="0CD4657B" w14:textId="77777777" w:rsidTr="001825A6">
        <w:trPr>
          <w:trHeight w:val="1680"/>
          <w:jc w:val="center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788E0BF3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D6C19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D900F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7676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180DC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AD7255" w:rsidRPr="00091681" w14:paraId="57BA3991" w14:textId="77777777" w:rsidTr="001825A6">
        <w:trPr>
          <w:trHeight w:val="442"/>
          <w:jc w:val="center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4B45D448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DBBA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43D16D" w14:textId="77777777" w:rsidR="00AD7255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удостоверяющим личность иностранного гражданина с отметкой о регистрации по месту жительства в по форме, утвержденной Приказом Министерства внутренних дел Российской Федерации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от 10.12.2020 № 856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03C6167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(для детей, являющихся иностранными гражданами или лицами без гражданства)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7D0B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EE799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AD7255" w:rsidRPr="00091681" w14:paraId="740E115F" w14:textId="77777777" w:rsidTr="001825A6">
        <w:trPr>
          <w:trHeight w:val="1680"/>
          <w:jc w:val="center"/>
        </w:trPr>
        <w:tc>
          <w:tcPr>
            <w:tcW w:w="3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3F489F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BA3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28F0B" w14:textId="77777777" w:rsidR="00AD7255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 Министерства внутренних дел Российской Федерации от 10.12.2020 № 856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</w:p>
          <w:p w14:paraId="6726522A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B05C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A5C9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AD7255" w:rsidRPr="00091681" w14:paraId="586C32D6" w14:textId="77777777" w:rsidTr="001825A6">
        <w:trPr>
          <w:trHeight w:val="1513"/>
          <w:jc w:val="center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</w:tcPr>
          <w:p w14:paraId="5ABD5C86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79F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0DBBBBA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B8A6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87D5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E0F43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3353ACD0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01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наличии статуса многодетной семьи </w:t>
            </w:r>
          </w:p>
          <w:p w14:paraId="452D5905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D2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25E2F74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11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9D8A09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4BE4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0E32AF03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24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C89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048A287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D0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3C217D3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BCD883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5D2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55CF1518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3A5" w14:textId="77777777" w:rsidR="00AD7255" w:rsidRPr="00091681" w:rsidRDefault="00AD7255" w:rsidP="001825A6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отношении поступающего ребенка </w:t>
            </w:r>
          </w:p>
          <w:p w14:paraId="03A8AB92" w14:textId="77777777" w:rsidR="00AD7255" w:rsidRPr="00091681" w:rsidRDefault="00AD7255" w:rsidP="001825A6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F5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36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702AEF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заверенная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0768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Органы записи актов гражданского состояния</w:t>
            </w:r>
          </w:p>
        </w:tc>
      </w:tr>
      <w:tr w:rsidR="00AD7255" w:rsidRPr="00091681" w14:paraId="29F59720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895" w14:textId="77777777" w:rsidR="00AD7255" w:rsidRPr="00091681" w:rsidRDefault="00AD7255" w:rsidP="001825A6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 и его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(или) сестер (с целью подтверждения родства с ребенком, обучающимся в учреждении)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DF5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1D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5852F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42D2A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1BDD3036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B8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 обучающегося в учреждении с ребенком, подлежащим зачислению в учреждение)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2AFB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DD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F54D8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B18A5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75F7FC37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8E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ребенка-инвалида или родител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 (одного из родителей)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явля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ющихся (являющегося)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инвалид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ами (инвалидом)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426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242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DB8099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5FDD7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Федеральное государственное учреждение медико-социальной экспертизы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(справка действительна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AD7255" w:rsidRPr="00091681" w14:paraId="001DC957" w14:textId="77777777" w:rsidTr="001825A6">
        <w:trPr>
          <w:trHeight w:val="2643"/>
          <w:jc w:val="center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4593C563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из медицинской карты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84719" w14:textId="77777777" w:rsidR="00AD7255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C65A5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</w:t>
            </w:r>
          </w:p>
          <w:p w14:paraId="1BF4436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форме № 026/у-2000, утвержденная Приказом Министерства здравоохранения Российской Федерации от 03.07.2000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241 «Об утверждении «Медицинской карты ребенка для образовательных </w:t>
            </w:r>
            <w:proofErr w:type="gramStart"/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14:paraId="04CBC0A9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</w:t>
            </w:r>
          </w:p>
          <w:p w14:paraId="17AAC3E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</w:tcPr>
          <w:p w14:paraId="0D292FDC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39DF499A" w14:textId="77777777" w:rsidTr="001825A6">
        <w:trPr>
          <w:trHeight w:val="2579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DD9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потребность в обучении в группе оздоровительной направленности </w:t>
            </w:r>
          </w:p>
          <w:p w14:paraId="5302BCF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9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9CD1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Направление врача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необходимости зачисления в группу оздоровительной направленности</w:t>
            </w:r>
            <w:r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9CD24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BC41D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0CD1F83D" w14:textId="77777777" w:rsidTr="001825A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177435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зачисления ребенка в учреждение</w:t>
            </w:r>
          </w:p>
        </w:tc>
      </w:tr>
      <w:tr w:rsidR="00AD7255" w:rsidRPr="00091681" w14:paraId="18729104" w14:textId="77777777" w:rsidTr="001825A6">
        <w:trPr>
          <w:trHeight w:val="736"/>
          <w:jc w:val="center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6E2CED9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образовательное учреждение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47561" w14:textId="77777777" w:rsidR="00AD7255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5C37DFE1" w14:textId="77777777" w:rsidR="00AD7255" w:rsidRPr="008C68DE" w:rsidRDefault="00AD7255" w:rsidP="001825A6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4AC2D" w14:textId="77777777" w:rsidR="00AD7255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Перечень документов, представляемых в качестве документов, подтверждающих регистрацию по месту жительства или пребывания, приведен в разделе «Сведения, запрашиваемые для постановки ребенка на учет, при регистрации заявления о восстановлении учетной записи в случае пропуска </w:t>
            </w:r>
          </w:p>
          <w:p w14:paraId="709E3AB2" w14:textId="77777777" w:rsidR="00AD7255" w:rsidRPr="00091681" w:rsidRDefault="00AD7255" w:rsidP="001825A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срока зачисления в учреждение» настоящей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C4A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</w:tcPr>
          <w:p w14:paraId="600A725C" w14:textId="77777777" w:rsidR="00AD7255" w:rsidRPr="00091681" w:rsidRDefault="00AD7255" w:rsidP="001825A6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  <w:p w14:paraId="0BD228C4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D7255" w:rsidRPr="00091681" w14:paraId="1B2C6C9A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790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государственной регистрации рождения поступающего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99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</w:t>
            </w:r>
          </w:p>
          <w:p w14:paraId="5537C6D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122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C9392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2AF50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51231584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</w:tcPr>
          <w:p w14:paraId="124F0FF0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зачисления в учреждение детей-сирот, детей, оставшихся без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попечения родителей) (при необходимости)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24E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80C6A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0FE9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30C7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0EF86698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76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наличии статуса многодетной семьи </w:t>
            </w:r>
          </w:p>
          <w:p w14:paraId="12434B1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DE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82B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557A35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22529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0E33F28C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A0B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9CD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18A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(справка действительна в течение указанного в ней срока)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F5885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B5335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учреждение медико-социальной экспертизы </w:t>
            </w:r>
          </w:p>
        </w:tc>
      </w:tr>
      <w:tr w:rsidR="00AD7255" w:rsidRPr="00091681" w14:paraId="24844B5C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39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511" w14:textId="77777777" w:rsidR="00AD7255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  <w:p w14:paraId="6FE5975C" w14:textId="77777777" w:rsidR="00AD7255" w:rsidRPr="003D0B3A" w:rsidRDefault="00AD7255" w:rsidP="001825A6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5EC8860" w14:textId="77777777" w:rsidR="00AD7255" w:rsidRPr="003D0B3A" w:rsidRDefault="00AD7255" w:rsidP="001825A6">
            <w:pPr>
              <w:ind w:firstLine="56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0B3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 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FDFBD7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42A37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193629BA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D7ED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потребность в обучении в группе оздоровительной направленности </w:t>
            </w:r>
          </w:p>
          <w:p w14:paraId="32A747D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9592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2D9EF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Направление врача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 </w:t>
            </w:r>
            <w:r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необходимости зачисления в группу оздоровительной направленности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EF5BC6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08C61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770ACD33" w14:textId="77777777" w:rsidTr="001825A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EB78CB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при регистрации заявления на смену учреждения, заявления на перевод в другое учреждение, </w:t>
            </w:r>
          </w:p>
          <w:p w14:paraId="5D85F4BD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AD7255" w:rsidRPr="00091681" w14:paraId="50C65CE4" w14:textId="77777777" w:rsidTr="001825A6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5D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государственной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регистрации рождения поступающего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E55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4FE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F6B69D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885EB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Органы записи актов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</w:tr>
      <w:tr w:rsidR="00AD7255" w:rsidRPr="00091681" w14:paraId="13C18A43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</w:tcPr>
          <w:p w14:paraId="64E66C78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 </w:t>
            </w:r>
          </w:p>
          <w:p w14:paraId="76DC2908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841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27BA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EDA96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47E64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1164FF90" w14:textId="77777777" w:rsidTr="001825A6">
        <w:trPr>
          <w:jc w:val="center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</w:tcPr>
          <w:p w14:paraId="02E1EE35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Личное дело ребенка с описью содержащихся в нем документов </w:t>
            </w:r>
          </w:p>
          <w:p w14:paraId="307C0DC5" w14:textId="77777777" w:rsidR="00AD7255" w:rsidRPr="00091681" w:rsidRDefault="00AD7255" w:rsidP="001825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переводе в другое учреждение)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FFFC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бразовательно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в котором обучается ребенок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1209E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 с описью содержащихся в нем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7D1E78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6CFF7" w14:textId="77777777" w:rsidR="00AD7255" w:rsidRPr="00091681" w:rsidRDefault="00AD7255" w:rsidP="001825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Образовательное учреждение, в котором обучается ребенок</w:t>
            </w:r>
          </w:p>
        </w:tc>
      </w:tr>
      <w:tr w:rsidR="00AD7255" w:rsidRPr="00091681" w14:paraId="137141D7" w14:textId="77777777" w:rsidTr="001825A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AD0011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9E87454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</w:t>
            </w: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Приказ Министерства внутренних дел Российской Федерации от 10.12.2020 № 856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</w:t>
            </w:r>
          </w:p>
          <w:p w14:paraId="35C3806D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месту жительства, уведомления о прибытии иностранного гражданина или лица без гражданства в место пребывания, отметок </w:t>
            </w:r>
          </w:p>
          <w:p w14:paraId="28229B22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</w:t>
            </w:r>
          </w:p>
          <w:p w14:paraId="52A63068" w14:textId="77777777" w:rsidR="00AD7255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муниципальных услуг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».</w:t>
            </w:r>
          </w:p>
          <w:p w14:paraId="4C9BE371" w14:textId="77777777" w:rsidR="00AD7255" w:rsidRPr="00091681" w:rsidRDefault="00AD7255" w:rsidP="001825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действия документа составляет один год, если иное не указано в документе.</w:t>
            </w:r>
          </w:p>
        </w:tc>
      </w:tr>
    </w:tbl>
    <w:p w14:paraId="7AF79C22" w14:textId="77777777" w:rsidR="00AD7255" w:rsidRPr="00A91424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2ACECF85" w14:textId="77777777" w:rsidR="00AD7255" w:rsidRDefault="00AD7255" w:rsidP="00957C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E58F03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20566BF3" w14:textId="77777777"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ED2738">
          <w:headerReference w:type="default" r:id="rId11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14:paraId="2E780EBD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4</w:t>
      </w:r>
    </w:p>
    <w:p w14:paraId="4EDA2ABF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22A6C32C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29A2408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7C0C12F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3555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 заявления о постановке ребенка на учет</w:t>
      </w:r>
    </w:p>
    <w:p w14:paraId="18C00EF4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3555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его направления в учреждение</w:t>
      </w:r>
    </w:p>
    <w:p w14:paraId="7178CA52" w14:textId="77777777" w:rsidR="00AD7255" w:rsidRPr="006D5ED7" w:rsidRDefault="00AD7255" w:rsidP="001825A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1F68F7B" w14:textId="77777777" w:rsidR="00AD7255" w:rsidRPr="000B1513" w:rsidRDefault="00AD7255" w:rsidP="001825A6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Начальнику Департамента образования</w:t>
      </w:r>
    </w:p>
    <w:p w14:paraId="2AEB4245" w14:textId="77777777" w:rsidR="00AD7255" w:rsidRPr="000B1513" w:rsidRDefault="00AD7255" w:rsidP="001825A6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города Екатеринбурга</w:t>
      </w:r>
    </w:p>
    <w:p w14:paraId="1E5A09B7" w14:textId="77777777" w:rsidR="00AD7255" w:rsidRPr="000B1513" w:rsidRDefault="00AD7255" w:rsidP="001825A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33713E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от________________________________</w:t>
      </w:r>
    </w:p>
    <w:p w14:paraId="738C4777" w14:textId="77777777" w:rsidR="00AD7255" w:rsidRPr="008B6A9F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</w:t>
      </w: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(последнее – при</w:t>
      </w:r>
    </w:p>
    <w:p w14:paraId="679E8874" w14:textId="77777777" w:rsidR="00AD7255" w:rsidRPr="008B6A9F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наличии родителя (законного </w:t>
      </w:r>
      <w:proofErr w:type="gramStart"/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>представителя)*</w:t>
      </w:r>
      <w:proofErr w:type="gramEnd"/>
    </w:p>
    <w:p w14:paraId="47E5BD75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53A1F9E2" w14:textId="77777777" w:rsidR="00AD7255" w:rsidRPr="000B1513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удостоверяющего</w:t>
      </w:r>
    </w:p>
    <w:p w14:paraId="07FC3EC7" w14:textId="77777777" w:rsidR="00AD7255" w:rsidRPr="000B1513" w:rsidRDefault="00AD7255" w:rsidP="001825A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личность родителя (законного </w:t>
      </w:r>
    </w:p>
    <w:p w14:paraId="73010C71" w14:textId="77777777" w:rsidR="00AD7255" w:rsidRDefault="00AD7255" w:rsidP="001825A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</w:t>
      </w:r>
    </w:p>
    <w:p w14:paraId="0A473514" w14:textId="77777777" w:rsidR="00AD7255" w:rsidRPr="008B6A9F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</w:t>
      </w: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(документ, серия, номер, </w:t>
      </w:r>
    </w:p>
    <w:p w14:paraId="68CBF4A3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___________________________________________,</w:t>
      </w:r>
    </w:p>
    <w:p w14:paraId="73751024" w14:textId="77777777" w:rsidR="00AD7255" w:rsidRPr="008B6A9F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кем выдан, когда выдан)</w:t>
      </w:r>
    </w:p>
    <w:p w14:paraId="6CF929BD" w14:textId="77777777" w:rsidR="00AD7255" w:rsidRDefault="00AD7255" w:rsidP="001825A6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 </w:t>
      </w:r>
    </w:p>
    <w:p w14:paraId="2DC330D2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 (законного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3434B731" w14:textId="77777777" w:rsidR="00AD7255" w:rsidRPr="00165360" w:rsidRDefault="00AD7255" w:rsidP="001825A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6564908A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 </w:t>
      </w:r>
    </w:p>
    <w:p w14:paraId="5E09F1BF" w14:textId="77777777" w:rsidR="00AD7255" w:rsidRPr="00165360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3E8C10A4" w14:textId="77777777" w:rsidR="00AD7255" w:rsidRPr="006D5ED7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1E673EC5" w14:textId="77777777" w:rsidR="00AD7255" w:rsidRPr="00E6318A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79DFC136" w14:textId="77777777" w:rsidR="00AD7255" w:rsidRPr="006D5ED7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AD7255" w:rsidRPr="008433F2" w14:paraId="02AD59F0" w14:textId="77777777" w:rsidTr="001825A6">
        <w:trPr>
          <w:trHeight w:val="148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80436EC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Прошу 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поставить на учет для направления в муниципальное дошкольное образовательное учреждение 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для обучения по образовательной программе дошкольного образования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моего ребенка</w:t>
            </w:r>
            <w:r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____________________________________,</w:t>
            </w:r>
          </w:p>
          <w:p w14:paraId="74BBAA69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  <w:p w14:paraId="5E858490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  <w:p w14:paraId="433B836B" w14:textId="77777777" w:rsidR="00AD7255" w:rsidRPr="00B90DDC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gramStart"/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ребенка)*</w:t>
            </w:r>
            <w:proofErr w:type="gramEnd"/>
          </w:p>
          <w:p w14:paraId="5D2D8A6B" w14:textId="04F23783" w:rsidR="00AD7255" w:rsidRPr="000B1513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_________________________________________________, 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свидетельство о рождении ребенка*</w:t>
            </w:r>
          </w:p>
          <w:p w14:paraId="37240FF3" w14:textId="77777777" w:rsidR="00AD7255" w:rsidRPr="00B90DDC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</w:t>
            </w: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</w:t>
            </w:r>
            <w:r w:rsidRP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  (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дата рождения </w:t>
            </w:r>
            <w:proofErr w:type="gramStart"/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ребенка)*</w:t>
            </w:r>
            <w:proofErr w:type="gramEnd"/>
          </w:p>
          <w:p w14:paraId="7D84B863" w14:textId="77777777" w:rsidR="00AD7255" w:rsidRPr="0045479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______________________________________________________________________,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</w:t>
            </w:r>
          </w:p>
          <w:p w14:paraId="67A2A95F" w14:textId="77777777" w:rsidR="00AD7255" w:rsidRPr="00B90DDC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(серия, номер, кем выдано, когда </w:t>
            </w:r>
            <w:proofErr w:type="gramStart"/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выдано)*</w:t>
            </w:r>
            <w:proofErr w:type="gramEnd"/>
          </w:p>
          <w:p w14:paraId="664881A5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Адрес места жительства (места пребывания, места фактического проживания ребенка (нужное подчеркнуть) ребенка</w:t>
            </w:r>
            <w:r w:rsidRPr="007F160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_____________________________________.</w:t>
            </w:r>
          </w:p>
          <w:p w14:paraId="06A27282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F151F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0F151F">
              <w:rPr>
                <w:rFonts w:ascii="Liberation Serif" w:eastAsia="Times New Roman" w:hAnsi="Liberation Serif" w:cs="Liberation Serif"/>
                <w:lang w:eastAsia="ru-RU"/>
              </w:rPr>
              <w:t xml:space="preserve">  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(индекс, область, город, улица, </w:t>
            </w:r>
          </w:p>
          <w:p w14:paraId="210F975B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14:paraId="6E2E4563" w14:textId="77777777" w:rsidR="00AD7255" w:rsidRPr="00B90DDC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номер дома, номер квартиры)</w:t>
            </w:r>
          </w:p>
          <w:p w14:paraId="0028E42D" w14:textId="77777777" w:rsidR="00AD7255" w:rsidRPr="000B1513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Сведения о другом родителе (законном представителе) </w:t>
            </w:r>
            <w:proofErr w:type="gramStart"/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ребенка:_</w:t>
            </w:r>
            <w:proofErr w:type="gramEnd"/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</w:t>
            </w:r>
          </w:p>
          <w:p w14:paraId="3BC6338B" w14:textId="77777777" w:rsidR="00AD7255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______________________________________________________________________</w:t>
            </w:r>
          </w:p>
          <w:p w14:paraId="3DB420E2" w14:textId="77777777" w:rsidR="00AD7255" w:rsidRPr="00B90DDC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                     (фамилия, имя, отчество (последнее – при наличии)</w:t>
            </w:r>
          </w:p>
          <w:p w14:paraId="425E479B" w14:textId="77777777" w:rsidR="00AD7255" w:rsidRPr="000B1513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адрес электронной почты другого родителя (законного представителя) 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______, </w:t>
            </w:r>
          </w:p>
          <w:p w14:paraId="35EDE66B" w14:textId="77777777" w:rsidR="00AD7255" w:rsidRPr="0048167D" w:rsidRDefault="00AD7255" w:rsidP="00AD7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номер телефона другого родителя (законного представителя) _______________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__.</w:t>
            </w:r>
          </w:p>
        </w:tc>
      </w:tr>
    </w:tbl>
    <w:p w14:paraId="4F5FEF1A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14:paraId="2E64AB04" w14:textId="77777777" w:rsidR="00AD7255" w:rsidRPr="00B90DDC" w:rsidRDefault="00AD7255" w:rsidP="001825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(документ, номер, кем выдан, когда выдан) *</w:t>
      </w:r>
    </w:p>
    <w:p w14:paraId="67017884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E794568" w14:textId="77777777" w:rsidR="00AD7255" w:rsidRPr="000B1513" w:rsidRDefault="00AD7255" w:rsidP="00AD7255">
      <w:pPr>
        <w:pStyle w:val="a7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общеразвивающая;</w:t>
      </w:r>
    </w:p>
    <w:p w14:paraId="4D687E5F" w14:textId="77777777" w:rsidR="00AD7255" w:rsidRPr="000B1513" w:rsidRDefault="00AD7255" w:rsidP="00AD7255">
      <w:pPr>
        <w:pStyle w:val="a7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3CC4E950" w14:textId="77777777" w:rsidR="00AD7255" w:rsidRPr="00B17A56" w:rsidRDefault="00AD7255" w:rsidP="00AD7255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693783FE" w14:textId="77777777" w:rsidR="00AD7255" w:rsidRPr="001865C1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Желаю получить услугу*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11CF90A0" w14:textId="77777777" w:rsidR="00AD7255" w:rsidRPr="000B1513" w:rsidRDefault="00AD7255" w:rsidP="00AD7255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реализация образовательной программы дошкольного образования;</w:t>
      </w:r>
    </w:p>
    <w:p w14:paraId="62EC0C6F" w14:textId="77777777" w:rsidR="00AD7255" w:rsidRPr="000B1513" w:rsidRDefault="00AD7255" w:rsidP="00AD7255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услуга по присмотру и уходу.</w:t>
      </w:r>
    </w:p>
    <w:p w14:paraId="14A5F503" w14:textId="77777777" w:rsidR="00AD7255" w:rsidRPr="001865C1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Желаемая дата приема на обучение по образовательной программе дошкольного образования*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__.</w:t>
      </w:r>
    </w:p>
    <w:p w14:paraId="3DB54324" w14:textId="77777777" w:rsidR="00AD7255" w:rsidRPr="008433F2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Необходимый режим пребывания</w:t>
      </w:r>
      <w:r w:rsidRPr="006D5ED7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(кратковременное пребывание, сокращенный день пребывания, полный день пребывания, продленный день пребывания, круглосуточное пребывание)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____________________________________________________________________.</w:t>
      </w:r>
    </w:p>
    <w:p w14:paraId="6DDD87C1" w14:textId="77777777" w:rsidR="00AD7255" w:rsidRPr="00B90DDC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66ADE27C" w14:textId="77777777" w:rsidR="00AD7255" w:rsidRPr="00A7279E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Times New Roman"/>
          <w:sz w:val="26"/>
          <w:szCs w:val="26"/>
          <w:lang w:eastAsia="ru-RU"/>
        </w:rPr>
        <w:t>Желаемые учреждения: № _____________, № _____________.</w:t>
      </w:r>
    </w:p>
    <w:p w14:paraId="37D69420" w14:textId="77777777" w:rsidR="00AD7255" w:rsidRPr="001865C1" w:rsidRDefault="00AD7255" w:rsidP="0018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Наличие права на специальные меры поддержки (гарантии) отдельных категорий граждан и их семей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DFD6ABD" w14:textId="77777777" w:rsidR="00AD7255" w:rsidRPr="00A7279E" w:rsidRDefault="00AD7255" w:rsidP="00AD7255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внеочередное получение места в муниципальном дошкольном образовательном учреждении _________________________________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DF4A9B4" w14:textId="77777777" w:rsidR="00AD7255" w:rsidRPr="00A7279E" w:rsidRDefault="00AD7255" w:rsidP="00AD7255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первоочередное получение места в муниципальном дошкольном образовательном учреждении 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E1F3E72" w14:textId="77777777" w:rsidR="00AD7255" w:rsidRPr="00A7279E" w:rsidRDefault="00AD7255" w:rsidP="00AD7255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преимущественное право на зачисление в муниципальное дошкольное образовательное учреждение № 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</w:t>
      </w:r>
    </w:p>
    <w:p w14:paraId="3FAB965F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</w:t>
      </w: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(указать номер учреждения, фамилию, имя, отчество </w:t>
      </w:r>
    </w:p>
    <w:p w14:paraId="34B49733" w14:textId="77777777" w:rsidR="00AD7255" w:rsidRPr="00805BD7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</w:t>
      </w: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(последнее – при наличии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брата/сестры, обучающегося в учреждении)</w:t>
      </w:r>
      <w:r w:rsidRPr="00B90DD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F194D75" w14:textId="77777777" w:rsidR="00AD7255" w:rsidRPr="00805BD7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____________________________________________________________.</w:t>
      </w:r>
    </w:p>
    <w:p w14:paraId="58BD3162" w14:textId="77777777" w:rsidR="00AD7255" w:rsidRPr="00B90DDC" w:rsidRDefault="00AD7255" w:rsidP="001825A6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6D1C5910" w14:textId="77777777" w:rsidR="00AD7255" w:rsidRPr="00A7279E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73919A32" w14:textId="77777777" w:rsidR="00AD7255" w:rsidRPr="00A7279E" w:rsidRDefault="00AD7255" w:rsidP="001825A6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да;</w:t>
      </w:r>
    </w:p>
    <w:p w14:paraId="33D552D8" w14:textId="77777777" w:rsidR="00AD7255" w:rsidRPr="00A7279E" w:rsidRDefault="00AD7255" w:rsidP="001825A6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нет.</w:t>
      </w:r>
    </w:p>
    <w:p w14:paraId="19D80ADA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необходимости)</w:t>
      </w: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102513A2" w14:textId="77777777" w:rsidR="00AD7255" w:rsidRPr="006D5ED7" w:rsidRDefault="00AD7255" w:rsidP="001825A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796ED76F" w14:textId="77777777" w:rsidR="00AD7255" w:rsidRPr="007F1601" w:rsidRDefault="00AD7255" w:rsidP="001825A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2C4BB643" w14:textId="77777777" w:rsidR="00AD7255" w:rsidRPr="007F1601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Прошу информировать меня о предоставлении муниципальной услуги одним 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из следующих способов</w:t>
      </w:r>
      <w:r w:rsidRPr="007F160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7F160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F9BE268" w14:textId="77777777" w:rsidR="00AD7255" w:rsidRPr="00A7279E" w:rsidRDefault="00AD7255" w:rsidP="001825A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адресу электронной </w:t>
      </w:r>
      <w:proofErr w:type="gramStart"/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почты:  _</w:t>
      </w:r>
      <w:proofErr w:type="gramEnd"/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________;</w:t>
      </w:r>
    </w:p>
    <w:p w14:paraId="4A49A737" w14:textId="77777777" w:rsidR="00AD7255" w:rsidRPr="00A7279E" w:rsidRDefault="00AD7255" w:rsidP="001825A6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телефону: ___________________________________________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________;</w:t>
      </w:r>
    </w:p>
    <w:p w14:paraId="06A0D781" w14:textId="77777777" w:rsidR="00AD7255" w:rsidRPr="00A7279E" w:rsidRDefault="00AD7255" w:rsidP="001825A6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почтовому адресу: ___________________________________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________.</w:t>
      </w:r>
    </w:p>
    <w:p w14:paraId="63782044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14:paraId="127AB795" w14:textId="77777777" w:rsidR="00AD7255" w:rsidRPr="00B90DDC" w:rsidRDefault="00AD7255" w:rsidP="001825A6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(дата)*</w:t>
      </w:r>
    </w:p>
    <w:p w14:paraId="08E191AB" w14:textId="77777777" w:rsidR="00AD7255" w:rsidRPr="001865C1" w:rsidRDefault="00AD7255" w:rsidP="001825A6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</w:t>
      </w:r>
      <w:r>
        <w:rPr>
          <w:rFonts w:ascii="Liberation Serif" w:eastAsia="Times New Roman" w:hAnsi="Liberation Serif" w:cs="Liberation Serif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lang w:eastAsia="ru-RU"/>
        </w:rPr>
        <w:t>______________________</w:t>
      </w:r>
    </w:p>
    <w:p w14:paraId="509E0BFC" w14:textId="77777777" w:rsidR="00AD7255" w:rsidRPr="00B90DDC" w:rsidRDefault="00AD7255" w:rsidP="001825A6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(подпись)*</w:t>
      </w:r>
    </w:p>
    <w:p w14:paraId="5A3EAB98" w14:textId="77777777" w:rsidR="00AD7255" w:rsidRPr="000B1513" w:rsidRDefault="00AD7255" w:rsidP="001825A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</w:t>
      </w:r>
    </w:p>
    <w:p w14:paraId="3149D962" w14:textId="77777777" w:rsidR="00AD7255" w:rsidRDefault="00AD7255" w:rsidP="001825A6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9256568" w14:textId="74BA8AFA" w:rsidR="00AD7255" w:rsidRDefault="00AD7255" w:rsidP="00AD725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1513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Поля, обязательные для заполнения.</w:t>
      </w:r>
    </w:p>
    <w:p w14:paraId="3372870A" w14:textId="4BB36BF7" w:rsidR="00AD7255" w:rsidRDefault="00AD7255" w:rsidP="00AD725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D41BAB2" w14:textId="77777777" w:rsidR="00AD7255" w:rsidRPr="000B1513" w:rsidRDefault="00AD7255" w:rsidP="00AD725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90F98" w:rsidRPr="008433F2" w14:paraId="0C42E8DE" w14:textId="77777777" w:rsidTr="00ED273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68ECA81F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E7F8DD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8433F2" w14:paraId="0241620E" w14:textId="77777777" w:rsidTr="00ED273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DEC310F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23174A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215B6358" w14:textId="77777777"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9FED98C" w14:textId="77777777"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0ECB1A4" w14:textId="77777777"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14:paraId="2367BBFE" w14:textId="77777777"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5DA3C9D3" w14:textId="77777777"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14:paraId="6F829996" w14:textId="77777777"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14:paraId="004B0BF4" w14:textId="77777777"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490F98" w:rsidRPr="008433F2" w14:paraId="4A36E3F1" w14:textId="77777777" w:rsidTr="00ED2738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637E0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6A7AF9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C6838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8433F2" w14:paraId="4AFCCC70" w14:textId="77777777" w:rsidTr="00ED2738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365D9" w14:textId="77777777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F712BE" w14:textId="77777777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6E5DB" w14:textId="77777777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490F98" w:rsidRPr="00823A81" w14:paraId="615E1660" w14:textId="77777777" w:rsidTr="00ED2738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5F3BC245" w14:textId="77777777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получения места 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14:paraId="1298CC40" w14:textId="77777777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0AE07E68" w14:textId="5A2573C9" w:rsidR="00490F98" w:rsidRPr="00823A81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  <w:r w:rsidR="00A33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718D3C5C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2518D4E" w14:textId="5453753B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</w:t>
      </w:r>
      <w:r w:rsidR="00A3355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_______________________________.</w:t>
      </w:r>
    </w:p>
    <w:p w14:paraId="1DA6DB28" w14:textId="77777777" w:rsidR="00490F98" w:rsidRPr="00823A81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490F98" w:rsidRPr="008433F2" w14:paraId="4C65745D" w14:textId="77777777" w:rsidTr="00ED2738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5323DA3" w14:textId="77777777" w:rsidR="00490F98" w:rsidRPr="00A246B8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36139" w14:textId="2527C845" w:rsidR="00490F98" w:rsidRPr="008433F2" w:rsidRDefault="00A33555" w:rsidP="00ED2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</w:t>
            </w:r>
            <w:r w:rsidR="00490F98"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6B2DF783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D7D53B9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14:paraId="2C01D938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DF6FA3B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14:paraId="66EA8ECF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14:paraId="4F75922F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14:paraId="6C75FFFF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14:paraId="05EABB32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14:paraId="191C33D3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14:paraId="69FCE424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5C925A7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0B632B6" w14:textId="77777777"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58C44F0D" w14:textId="77777777" w:rsidR="00490F98" w:rsidRPr="008433F2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490F98" w:rsidRPr="008433F2" w14:paraId="302DABE1" w14:textId="77777777" w:rsidTr="00ED2738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984E1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40B9FCE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E6340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63257AF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A8859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8433F2" w14:paraId="008A8577" w14:textId="77777777" w:rsidTr="00ED2738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79FA4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2244CAB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DF9C9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88480AB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8F922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14:paraId="5D2EE04C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A5FBB0B" w14:textId="77777777" w:rsidR="00490F98" w:rsidRDefault="00D52581" w:rsidP="00D52581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14:paraId="75978ED4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14:paraId="524F4231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14:paraId="45AB3049" w14:textId="77777777" w:rsidR="00D52581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14:paraId="53683C3B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0DB89DC" w14:textId="77777777" w:rsidR="007460A3" w:rsidRDefault="007460A3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144A260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14:paraId="21161478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671C0008" w14:textId="77777777"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3A14D7" w14:textId="77777777"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860045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3555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14:paraId="52C54B48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29CA94E0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5BBE1E47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279C7FE2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________________________________________________________________,</w:t>
      </w:r>
    </w:p>
    <w:p w14:paraId="39E2BEC5" w14:textId="77777777" w:rsidR="00047DA3" w:rsidRPr="0052218A" w:rsidRDefault="00047DA3" w:rsidP="00047DA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(фамилия, имя, отчество (последнее 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–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при наличии)</w:t>
      </w:r>
    </w:p>
    <w:p w14:paraId="4ABD51D9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F10F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5BF9DA35" w14:textId="77777777" w:rsidR="00047DA3" w:rsidRPr="0052218A" w:rsidRDefault="00047DA3" w:rsidP="00047DA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(дата обращения)</w:t>
      </w:r>
    </w:p>
    <w:p w14:paraId="1B34FE12" w14:textId="77777777" w:rsidR="00047DA3" w:rsidRPr="00F10FD0" w:rsidRDefault="00047DA3" w:rsidP="00047DA3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достижение ребенком возраста восьми лет на момент подачи заявления;</w:t>
      </w:r>
    </w:p>
    <w:p w14:paraId="5B03B1B5" w14:textId="77777777" w:rsidR="00047DA3" w:rsidRPr="00F10FD0" w:rsidRDefault="00047DA3" w:rsidP="00047DA3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обращение заявителя в </w:t>
      </w:r>
      <w:proofErr w:type="spellStart"/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неприемное</w:t>
      </w:r>
      <w:proofErr w:type="spellEnd"/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время (</w:t>
      </w:r>
      <w:r w:rsidRPr="00F10FD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образования, учреждение) ________________________________</w:t>
      </w:r>
    </w:p>
    <w:p w14:paraId="37C55D4C" w14:textId="77777777" w:rsidR="00047DA3" w:rsidRPr="0052218A" w:rsidRDefault="00047DA3" w:rsidP="00047DA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</w:t>
      </w:r>
      <w:r w:rsidRP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(дата и время обращения)</w:t>
      </w:r>
    </w:p>
    <w:p w14:paraId="2998FFB5" w14:textId="77777777" w:rsidR="00047DA3" w:rsidRPr="00F10FD0" w:rsidRDefault="00047DA3" w:rsidP="00047DA3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 и не представившего документы, удостоверяющие его представительские полномочия, оформленные в соответствии со статьями 185, 185.1 Гражданского кодекса Российской Федерации</w:t>
      </w:r>
      <w:r w:rsidRPr="00F10FD0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14:paraId="6D968716" w14:textId="77777777" w:rsidR="00047DA3" w:rsidRPr="00F10FD0" w:rsidRDefault="00047DA3" w:rsidP="00047DA3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_________________________________________________________________________;</w:t>
      </w:r>
    </w:p>
    <w:p w14:paraId="42C94A02" w14:textId="77777777" w:rsidR="00047DA3" w:rsidRPr="0052218A" w:rsidRDefault="00047DA3" w:rsidP="00047DA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3F2901AC" w14:textId="77777777" w:rsidR="00047DA3" w:rsidRPr="00F10FD0" w:rsidRDefault="00047DA3" w:rsidP="00047DA3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 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_______________________________________________________________;</w:t>
      </w:r>
    </w:p>
    <w:p w14:paraId="2332003F" w14:textId="77777777" w:rsidR="00047DA3" w:rsidRPr="0052218A" w:rsidRDefault="00047DA3" w:rsidP="00047DA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504045C8" w14:textId="77777777" w:rsidR="00047DA3" w:rsidRPr="00F10FD0" w:rsidRDefault="00047DA3" w:rsidP="00047DA3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 ________________________________________________________________________</w:t>
      </w:r>
      <w:proofErr w:type="gramStart"/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  <w:proofErr w:type="gramEnd"/>
    </w:p>
    <w:p w14:paraId="4CC1DBC7" w14:textId="77777777" w:rsidR="00047DA3" w:rsidRPr="0052218A" w:rsidRDefault="00047DA3" w:rsidP="00047D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44193E21" w14:textId="77777777" w:rsidR="00047DA3" w:rsidRPr="00F10FD0" w:rsidRDefault="00047DA3" w:rsidP="00047DA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 срока действия заключения центральной или территориальной психолого-медико-педагогической комиссии 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здоровья);</w:t>
      </w:r>
    </w:p>
    <w:p w14:paraId="177153DA" w14:textId="77777777" w:rsidR="00047DA3" w:rsidRPr="00F10FD0" w:rsidRDefault="00047DA3" w:rsidP="00047DA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 срока действия справки с места работы (службы) при подтверждении преимущественного права на получение места для ребенка в учреждении;</w:t>
      </w:r>
    </w:p>
    <w:p w14:paraId="71AAA031" w14:textId="77777777" w:rsidR="00047DA3" w:rsidRPr="00F10FD0" w:rsidRDefault="00047DA3" w:rsidP="00047DA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поля;</w:t>
      </w:r>
    </w:p>
    <w:p w14:paraId="39D07B60" w14:textId="70D431DB" w:rsidR="00047DA3" w:rsidRPr="00173BC2" w:rsidRDefault="00173BC2" w:rsidP="00173BC2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73BC2">
        <w:rPr>
          <w:rFonts w:ascii="Liberation Serif" w:eastAsia="Times New Roman" w:hAnsi="Liberation Serif"/>
          <w:sz w:val="26"/>
          <w:szCs w:val="26"/>
          <w:lang w:eastAsia="ru-RU"/>
        </w:rPr>
        <w:t>представление заявления, в котором не указаны обязательные сведения, предусмотренные формой заявления (при оформлении заявления рукописным способом).</w:t>
      </w:r>
    </w:p>
    <w:p w14:paraId="0E19EA38" w14:textId="77777777" w:rsidR="00047DA3" w:rsidRPr="00F10FD0" w:rsidRDefault="00047DA3" w:rsidP="00047D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133B1FBE" w14:textId="77777777" w:rsidR="00047DA3" w:rsidRPr="00F10FD0" w:rsidRDefault="00047DA3" w:rsidP="00047DA3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Уведомление выдал: _________________</w:t>
      </w:r>
      <w:proofErr w:type="gramStart"/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  _</w:t>
      </w:r>
      <w:proofErr w:type="gramEnd"/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     __________________                                                   </w:t>
      </w:r>
    </w:p>
    <w:p w14:paraId="5E3D74BE" w14:textId="77777777" w:rsidR="00047DA3" w:rsidRPr="0052218A" w:rsidRDefault="00047DA3" w:rsidP="00047DA3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                                        </w:t>
      </w:r>
      <w:r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(</w:t>
      </w:r>
      <w:proofErr w:type="gramStart"/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должность)   </w:t>
      </w:r>
      <w:proofErr w:type="gramEnd"/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       </w:t>
      </w:r>
      <w:r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(подпись)                  </w:t>
      </w:r>
      <w:r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>(фамилия, инициалы)</w:t>
      </w:r>
    </w:p>
    <w:p w14:paraId="76B48A1E" w14:textId="77777777" w:rsidR="00047DA3" w:rsidRPr="0052218A" w:rsidRDefault="00047DA3" w:rsidP="00047DA3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</w:pPr>
    </w:p>
    <w:p w14:paraId="07238CB9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14:paraId="79DA575E" w14:textId="77777777" w:rsidR="00047DA3" w:rsidRPr="00F10FD0" w:rsidRDefault="00047DA3" w:rsidP="00047DA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_____________        ______________________  </w:t>
      </w:r>
    </w:p>
    <w:p w14:paraId="485699E6" w14:textId="77777777" w:rsidR="00047DA3" w:rsidRPr="0052218A" w:rsidRDefault="00047DA3" w:rsidP="00047DA3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proofErr w:type="gramStart"/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подпись)   </w:t>
      </w:r>
      <w:proofErr w:type="gramEnd"/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(фамилия, инициалы)</w:t>
      </w:r>
    </w:p>
    <w:p w14:paraId="3D5AE3FF" w14:textId="77777777" w:rsidR="00047DA3" w:rsidRDefault="00047DA3" w:rsidP="00047DA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F10FD0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__________</w:t>
      </w:r>
      <w:r w:rsidRPr="00F10FD0">
        <w:rPr>
          <w:rFonts w:ascii="Liberation Serif" w:eastAsia="Times New Roman" w:hAnsi="Liberation Serif" w:cs="Times New Roman"/>
          <w:lang w:eastAsia="ru-RU"/>
        </w:rPr>
        <w:t>________</w:t>
      </w:r>
    </w:p>
    <w:p w14:paraId="281C5E88" w14:textId="3C455C8C" w:rsidR="00047DA3" w:rsidRPr="00173BC2" w:rsidRDefault="00047DA3" w:rsidP="00173BC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дата)</w:t>
      </w:r>
    </w:p>
    <w:p w14:paraId="4929AEE6" w14:textId="3C65CAA8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7</w:t>
      </w:r>
    </w:p>
    <w:p w14:paraId="5F2783DF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09FAE572" w14:textId="77777777"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40FB4F" w14:textId="77777777"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F60F0B" w14:textId="77777777" w:rsidR="007E3C07" w:rsidRDefault="007E3C07" w:rsidP="007E3C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14:paraId="16ABF0E4" w14:textId="77777777" w:rsidR="007E3C07" w:rsidRDefault="007E3C07" w:rsidP="007E3C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14:paraId="5D4510C6" w14:textId="77777777" w:rsidR="007E3C07" w:rsidRPr="008420F0" w:rsidRDefault="007E3C07" w:rsidP="007E3C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DA173BE" w14:textId="77777777" w:rsidR="007E3C07" w:rsidRPr="008420F0" w:rsidRDefault="007E3C07" w:rsidP="007E3C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79B440F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2A8EBFBA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415E18F6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51F07FC4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Заявителю 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</w:p>
    <w:p w14:paraId="12625959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(фамилия, имя, отчество (последнее – при наличии)</w:t>
      </w:r>
    </w:p>
    <w:p w14:paraId="620A6852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проживающему по адресу:</w:t>
      </w: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___________________________________________, отказано в предоставлении муниципальной 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14:paraId="44510C72" w14:textId="77777777" w:rsidR="00CB1340" w:rsidRPr="008433F2" w:rsidRDefault="00CB1340" w:rsidP="00CB134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14:paraId="74575883" w14:textId="77777777" w:rsidR="00CB1340" w:rsidRDefault="00CB1340" w:rsidP="00CB1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по следующим основаниям: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</w:p>
    <w:p w14:paraId="55EB9765" w14:textId="77777777" w:rsidR="00CB1340" w:rsidRPr="0002230F" w:rsidRDefault="00CB1340" w:rsidP="00CB1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4A1BD6A2" w14:textId="77777777" w:rsidR="00CB1340" w:rsidRPr="0002230F" w:rsidRDefault="00CB1340" w:rsidP="00CB1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в</w:t>
      </w: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случае обращения с заявлением о постановке ребенка на учет для 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его </w:t>
      </w: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направления в образовательное учреждение</w:t>
      </w:r>
    </w:p>
    <w:p w14:paraId="2905CFA2" w14:textId="77777777" w:rsidR="00CB1340" w:rsidRPr="0002230F" w:rsidRDefault="00CB1340" w:rsidP="00CB1340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непредставление подлинников документов, необходимых для предоставления муниципальной услуги, в районное управление образования, МКУ ЦМУ, многофункциональный центр, в течение 10 рабочих дней со дня регистрации заявления (в случае подачи заявления через Единый портал);</w:t>
      </w:r>
    </w:p>
    <w:p w14:paraId="5EFB37F7" w14:textId="77777777" w:rsidR="00CB1340" w:rsidRPr="00BB3DBD" w:rsidRDefault="00CB1340" w:rsidP="00CB1340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несоответствие сведений, указанных в заявлении, направленном в электронной форме, и сведений, указанных в подлинниках документов (в случае подачи заявления через Единый портал)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;</w:t>
      </w:r>
    </w:p>
    <w:p w14:paraId="669EEED2" w14:textId="77777777" w:rsidR="00CB1340" w:rsidRPr="0002230F" w:rsidRDefault="00CB1340" w:rsidP="00CB1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</w:p>
    <w:p w14:paraId="7A3CE44C" w14:textId="77777777" w:rsidR="00CB1340" w:rsidRPr="0002230F" w:rsidRDefault="00CB1340" w:rsidP="00CB1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в</w:t>
      </w: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случае обращения с заявлением о зачислении ребенка в образовательное учреждение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, в том числе о смене учреждения, при переводе в другое учреждение</w:t>
      </w: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:</w:t>
      </w:r>
    </w:p>
    <w:p w14:paraId="0D0F3B09" w14:textId="77777777" w:rsidR="00CB1340" w:rsidRPr="0002230F" w:rsidRDefault="00CB1340" w:rsidP="00CB1340">
      <w:pPr>
        <w:pStyle w:val="a7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/>
          <w:sz w:val="27"/>
          <w:szCs w:val="27"/>
          <w:lang w:eastAsia="ru-RU"/>
        </w:rPr>
        <w:t>отсутствие свободных мест в учреждении.</w:t>
      </w:r>
    </w:p>
    <w:p w14:paraId="1C5892D3" w14:textId="77777777" w:rsidR="00CB1340" w:rsidRDefault="00CB1340" w:rsidP="00CB1340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14:paraId="0D05783B" w14:textId="77777777" w:rsidR="00CB1340" w:rsidRPr="0002230F" w:rsidRDefault="00CB1340" w:rsidP="00CB1340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Уведомление выдал: </w:t>
      </w:r>
    </w:p>
    <w:p w14:paraId="25E21F2A" w14:textId="77777777" w:rsidR="00CB1340" w:rsidRPr="0002230F" w:rsidRDefault="00CB1340" w:rsidP="00CB1340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</w:p>
    <w:p w14:paraId="6ED25CC8" w14:textId="77777777" w:rsidR="00CB1340" w:rsidRPr="0002230F" w:rsidRDefault="00CB1340" w:rsidP="00CB1340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</w:t>
      </w: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______   ____________    ___________________                                                   </w:t>
      </w:r>
    </w:p>
    <w:p w14:paraId="173E4C49" w14:textId="77777777" w:rsidR="00CB1340" w:rsidRPr="008433F2" w:rsidRDefault="00CB1340" w:rsidP="00CB1340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>(</w:t>
      </w:r>
      <w:proofErr w:type="gramStart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должность)   </w:t>
      </w:r>
      <w:proofErr w:type="gramEnd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14:paraId="4C014816" w14:textId="77777777" w:rsidR="00CB1340" w:rsidRDefault="00CB1340" w:rsidP="00CB134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E5DFE9" w14:textId="77777777" w:rsidR="007E3C07" w:rsidRDefault="007E3C07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CBA3D1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A586F47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DB1EC47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C258CE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3D597B9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42A7995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C874031" w14:textId="21C9EAFF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48EE82" w14:textId="3AF2E212" w:rsidR="00CB1340" w:rsidRDefault="00CB1340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D79526" w14:textId="738186A7" w:rsidR="00CB1340" w:rsidRDefault="00CB1340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17A92E" w14:textId="77777777" w:rsidR="00CB1340" w:rsidRDefault="00CB1340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0D6AF4" w14:textId="004FD781" w:rsidR="00F0783B" w:rsidRDefault="00F0783B" w:rsidP="009A164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0CCD999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8</w:t>
      </w:r>
    </w:p>
    <w:p w14:paraId="2DC49CF2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6AC5CC00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12FFEE8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4A16097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приеме в учреждение</w:t>
      </w:r>
    </w:p>
    <w:p w14:paraId="6E038866" w14:textId="77777777" w:rsidR="00170D90" w:rsidRPr="008420F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894A186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19055DE2" w14:textId="77777777" w:rsidR="00170D90" w:rsidRPr="00024AAC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Заведующему 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</w:p>
    <w:p w14:paraId="7DEF7686" w14:textId="77777777" w:rsidR="00170D90" w:rsidRPr="00024AAC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</w:p>
    <w:p w14:paraId="66A2E132" w14:textId="77777777" w:rsidR="00170D90" w:rsidRPr="00445F57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(</w:t>
      </w:r>
      <w:r>
        <w:rPr>
          <w:rFonts w:ascii="Liberation Serif" w:eastAsia="Times New Roman" w:hAnsi="Liberation Serif" w:cs="Liberation Serif"/>
          <w:lang w:eastAsia="ru-RU"/>
        </w:rPr>
        <w:t>название учреждения)</w:t>
      </w:r>
    </w:p>
    <w:p w14:paraId="11A6385F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30CD5BFF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(последнее –</w:t>
      </w:r>
    </w:p>
    <w:p w14:paraId="514F040D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при наличии) родителя (законного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5F5B4C53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C8BF1AE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2FC37EC6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79E32E3E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B720932" w14:textId="77777777" w:rsidR="00170D90" w:rsidRPr="00024AAC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00D782A2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66BB2E8E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>(документ, серия, номер, кем выдан, когда</w:t>
      </w:r>
      <w:r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35F5F626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37F0D8B6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  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2DB68DD8" w14:textId="77777777" w:rsidR="00170D90" w:rsidRPr="00165360" w:rsidRDefault="00170D90" w:rsidP="00170D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F6C5522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0A0AE600" w14:textId="77777777" w:rsidR="00170D90" w:rsidRPr="00165360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5F265003" w14:textId="77777777" w:rsidR="00170D90" w:rsidRPr="008433F2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5BD85DE7" w14:textId="77777777" w:rsidR="00170D90" w:rsidRPr="00C94CE4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6974674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44769A52" w14:textId="77777777" w:rsidR="00170D90" w:rsidRPr="008433F2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150B0EE3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муниципальное дошкольное образовательное 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6446DECC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0DDE2B21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F293D7F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0C2906EF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1CFBB17A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14:paraId="7ED46710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</w:t>
      </w:r>
    </w:p>
    <w:p w14:paraId="3582D789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77936D05" w14:textId="77777777" w:rsidR="00170D90" w:rsidRPr="00A27703" w:rsidRDefault="00170D90" w:rsidP="00170D90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DCA593E" w14:textId="77777777" w:rsidR="00170D90" w:rsidRPr="008E54A4" w:rsidRDefault="00170D90" w:rsidP="00170D90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06CE8641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</w:t>
      </w:r>
    </w:p>
    <w:p w14:paraId="3C01204A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124084F6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>
        <w:rPr>
          <w:rFonts w:ascii="Liberation Serif" w:eastAsia="Times New Roman" w:hAnsi="Liberation Serif" w:cs="Liberation Serif"/>
          <w:lang w:eastAsia="ru-RU"/>
        </w:rPr>
        <w:t>ество (последнее – при наличии) родителя (законного представителя)</w:t>
      </w:r>
    </w:p>
    <w:p w14:paraId="50398F2F" w14:textId="77777777" w:rsidR="00170D90" w:rsidRPr="00445F57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родителя (законного </w:t>
      </w:r>
      <w:proofErr w:type="gramStart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_________________________.</w:t>
      </w:r>
    </w:p>
    <w:p w14:paraId="4B36D24B" w14:textId="77777777" w:rsidR="00170D90" w:rsidRPr="0089724A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112E6762" w14:textId="77777777" w:rsidR="00170D90" w:rsidRPr="00BB3DBD" w:rsidRDefault="00170D90" w:rsidP="00170D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(документ, номер, кем выдан, когда 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выдан)*</w:t>
      </w:r>
      <w:proofErr w:type="gramEnd"/>
    </w:p>
    <w:p w14:paraId="3C40CFCD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D70C3F7" w14:textId="77777777" w:rsidR="00170D90" w:rsidRPr="000B1513" w:rsidRDefault="00170D90" w:rsidP="00170D90">
      <w:pPr>
        <w:pStyle w:val="a7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общеразвивающая;</w:t>
      </w:r>
    </w:p>
    <w:p w14:paraId="0A1AA211" w14:textId="77777777" w:rsidR="00170D90" w:rsidRPr="000B1513" w:rsidRDefault="00170D90" w:rsidP="00170D90">
      <w:pPr>
        <w:pStyle w:val="a7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3AC816A8" w14:textId="77777777" w:rsidR="00170D90" w:rsidRPr="00B17A56" w:rsidRDefault="00170D90" w:rsidP="00170D90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19F284" w14:textId="77777777" w:rsidR="00170D90" w:rsidRPr="008C4926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приема на обучение в 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6379705E" w14:textId="77777777" w:rsidR="00170D90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44D8ABC0" w14:textId="77777777" w:rsidR="00170D90" w:rsidRPr="00302115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ребенка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>_____________________.</w:t>
      </w:r>
    </w:p>
    <w:p w14:paraId="4741CA47" w14:textId="77777777" w:rsidR="00170D90" w:rsidRPr="00BB3DBD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41F9E45A" w14:textId="77777777" w:rsidR="00170D90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________________________.</w:t>
      </w:r>
    </w:p>
    <w:p w14:paraId="2ABA3361" w14:textId="77777777" w:rsidR="00170D90" w:rsidRPr="00BB3DBD" w:rsidRDefault="00170D90" w:rsidP="00170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(указать)</w:t>
      </w:r>
    </w:p>
    <w:p w14:paraId="7F90157B" w14:textId="77777777" w:rsidR="00510AEA" w:rsidRDefault="00510AEA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4451CC2E" w14:textId="6139C038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1112E68B" w14:textId="77777777" w:rsidR="00170D90" w:rsidRDefault="00170D90" w:rsidP="00170D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1D231034" w14:textId="77777777" w:rsidR="00170D90" w:rsidRPr="0065733C" w:rsidRDefault="00170D90" w:rsidP="00170D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542776D9" w14:textId="77777777" w:rsidR="00510AEA" w:rsidRDefault="00510AEA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65316D16" w14:textId="55951A86" w:rsidR="00170D90" w:rsidRPr="0065733C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3432C8CC" w14:textId="77777777" w:rsidR="00170D90" w:rsidRDefault="00170D90" w:rsidP="00170D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1B4E11DA" w14:textId="77777777" w:rsidR="00170D90" w:rsidRPr="0065733C" w:rsidRDefault="00170D90" w:rsidP="00170D9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1D0FA693" w14:textId="77777777" w:rsidR="00170D90" w:rsidRPr="0065733C" w:rsidRDefault="00170D90" w:rsidP="00170D9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7C7608BA" w14:textId="77777777" w:rsidR="00170D90" w:rsidRPr="00BB3DBD" w:rsidRDefault="00170D90" w:rsidP="00170D9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(подпись)*</w:t>
      </w:r>
    </w:p>
    <w:p w14:paraId="5739B1AB" w14:textId="77777777" w:rsidR="00170D90" w:rsidRPr="0065733C" w:rsidRDefault="00170D90" w:rsidP="00170D9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5B61CEC0" w14:textId="77777777" w:rsidR="00170D90" w:rsidRPr="00BB3DBD" w:rsidRDefault="00170D90" w:rsidP="00170D9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</w:t>
      </w:r>
      <w:r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(дата)*</w:t>
      </w:r>
    </w:p>
    <w:p w14:paraId="52458F97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Ознакомление родителей (законных представителей) ребенка, в том числе через официальный сайт учреждения,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51A266A7" w14:textId="77777777" w:rsidR="00170D90" w:rsidRPr="00083BF8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5E48E37E" w14:textId="77777777" w:rsidR="00170D90" w:rsidRPr="00083BF8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D4C35E9" w14:textId="77777777" w:rsidR="00170D90" w:rsidRPr="00083BF8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5FBCFD04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70436654" w14:textId="77777777" w:rsidR="00170D90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64B9A996" w14:textId="77777777" w:rsidR="00170D90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41ABD01C" w14:textId="77777777" w:rsidR="00170D90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775B9C3C" w14:textId="77777777" w:rsidR="00170D90" w:rsidRPr="0060035C" w:rsidRDefault="00170D90" w:rsidP="00170D90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0859060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007FF9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             __________________________________</w:t>
      </w:r>
    </w:p>
    <w:p w14:paraId="013A7024" w14:textId="77777777" w:rsidR="00170D90" w:rsidRPr="00A52DC6" w:rsidRDefault="00170D90" w:rsidP="00170D9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 xml:space="preserve">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*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 xml:space="preserve">*                                                                          </w:t>
      </w:r>
    </w:p>
    <w:p w14:paraId="39ECD225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                     __________________________________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4D46B0B4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(дата)*                                                                                         </w:t>
      </w:r>
      <w:proofErr w:type="gramStart"/>
      <w:r>
        <w:rPr>
          <w:rFonts w:ascii="Liberation Serif" w:eastAsia="Times New Roman" w:hAnsi="Liberation Serif" w:cs="Times New Roman"/>
          <w:lang w:eastAsia="ru-RU"/>
        </w:rPr>
        <w:t xml:space="preserve">   (</w:t>
      </w:r>
      <w:proofErr w:type="gramEnd"/>
      <w:r>
        <w:rPr>
          <w:rFonts w:ascii="Liberation Serif" w:eastAsia="Times New Roman" w:hAnsi="Liberation Serif" w:cs="Times New Roman"/>
          <w:lang w:eastAsia="ru-RU"/>
        </w:rPr>
        <w:t>дата)*</w:t>
      </w:r>
    </w:p>
    <w:p w14:paraId="2BF5D7D6" w14:textId="77777777" w:rsidR="00170D90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1165FC8B" w14:textId="77777777" w:rsidR="00170D90" w:rsidRPr="00CB3181" w:rsidRDefault="00170D90" w:rsidP="00170D9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</w:t>
      </w:r>
    </w:p>
    <w:p w14:paraId="10962522" w14:textId="77777777" w:rsidR="00170D90" w:rsidRPr="00CB3181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B1B4B83" w14:textId="77777777" w:rsidR="00170D90" w:rsidRPr="00A91424" w:rsidRDefault="00170D90" w:rsidP="00170D9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14:paraId="7356E665" w14:textId="711940CA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C7BE07D" w14:textId="77777777" w:rsidR="00170D90" w:rsidRDefault="00170D90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37EC74C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9</w:t>
      </w:r>
    </w:p>
    <w:p w14:paraId="61B09BB4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4F523436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1FA9E412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539F41F5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14:paraId="1FB22F6B" w14:textId="77777777"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14:paraId="11D1E66E" w14:textId="77777777"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14:paraId="3C81B32C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6C37513" w14:textId="77777777" w:rsidR="00AF3EA7" w:rsidRPr="008245C6" w:rsidRDefault="00AF3EA7" w:rsidP="009F738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Начальнику Департамента образования</w:t>
      </w:r>
    </w:p>
    <w:p w14:paraId="236F4ECB" w14:textId="77777777" w:rsidR="00AF3EA7" w:rsidRPr="008245C6" w:rsidRDefault="00AF3EA7" w:rsidP="00AF3EA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</w:t>
      </w:r>
    </w:p>
    <w:p w14:paraId="002E8303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(фамилия, имя, отчество (последнее – при</w:t>
      </w:r>
    </w:p>
    <w:p w14:paraId="1364C596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наличии родителя (законного </w:t>
      </w:r>
      <w:proofErr w:type="gramStart"/>
      <w:r w:rsidRPr="008245C6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1BFCC784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__________________________________,</w:t>
      </w:r>
    </w:p>
    <w:p w14:paraId="4B7EC164" w14:textId="77777777" w:rsidR="00AF3EA7" w:rsidRPr="008245C6" w:rsidRDefault="00AF3EA7" w:rsidP="00AF3EA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58CDEC59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личность родителя (законного </w:t>
      </w:r>
    </w:p>
    <w:p w14:paraId="6EF0F60F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</w:t>
      </w:r>
    </w:p>
    <w:p w14:paraId="2D1C9496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                  (документ, серия, номер, </w:t>
      </w:r>
    </w:p>
    <w:p w14:paraId="3C7D1123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___________________________________________,</w:t>
      </w:r>
    </w:p>
    <w:p w14:paraId="250752F8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кем выдан, когда выдан)</w:t>
      </w:r>
    </w:p>
    <w:p w14:paraId="2506B31C" w14:textId="77777777" w:rsidR="00AF3EA7" w:rsidRPr="008245C6" w:rsidRDefault="00AF3EA7" w:rsidP="00AF3EA7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родителя                       </w:t>
      </w:r>
    </w:p>
    <w:p w14:paraId="0D1209CC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080E9BAC" w14:textId="77777777" w:rsidR="00AF3EA7" w:rsidRPr="008245C6" w:rsidRDefault="00AF3EA7" w:rsidP="00AF3EA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3376D0AE" w14:textId="77777777" w:rsidR="00AF3EA7" w:rsidRPr="008245C6" w:rsidRDefault="00AF3EA7" w:rsidP="00AF3EA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номер телефона родителя (законного </w:t>
      </w:r>
    </w:p>
    <w:p w14:paraId="703069B7" w14:textId="77777777" w:rsidR="00490F98" w:rsidRPr="00C94CE4" w:rsidRDefault="00AF3EA7" w:rsidP="00AF3E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</w:p>
    <w:p w14:paraId="0C548EC4" w14:textId="77777777"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2F59D4B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AF3EA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14:paraId="43A0008A" w14:textId="77777777" w:rsidR="00AF3EA7" w:rsidRPr="00AF3EA7" w:rsidRDefault="00AF3EA7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14:paraId="6C41941C" w14:textId="77777777" w:rsidR="00490F98" w:rsidRPr="00AF3EA7" w:rsidRDefault="00AF3EA7" w:rsidP="00AF3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</w:t>
      </w:r>
      <w:r w:rsidRPr="00AF3EA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рошу </w:t>
      </w:r>
      <w:r w:rsidRPr="00AF3EA7">
        <w:rPr>
          <w:rFonts w:ascii="Liberation Serif" w:eastAsia="Times New Roman" w:hAnsi="Liberation Serif" w:cs="Times New Roman"/>
          <w:sz w:val="27"/>
          <w:szCs w:val="27"/>
          <w:lang w:eastAsia="ru-RU"/>
        </w:rPr>
        <w:t>восстановить в автоматизированной информационной системе «Образование: Электронная очередь в ДОО» учетную запись моего ребенка</w:t>
      </w:r>
      <w:r w:rsidR="009F738A">
        <w:rPr>
          <w:rFonts w:ascii="Liberation Serif" w:eastAsia="Times New Roman" w:hAnsi="Liberation Serif" w:cs="Times New Roman"/>
          <w:sz w:val="27"/>
          <w:szCs w:val="27"/>
          <w:lang w:eastAsia="ru-RU"/>
        </w:rPr>
        <w:t>* _____</w:t>
      </w:r>
    </w:p>
    <w:tbl>
      <w:tblPr>
        <w:tblW w:w="963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AF3EA7" w14:paraId="4F0126AA" w14:textId="77777777" w:rsidTr="003B31B5">
        <w:trPr>
          <w:jc w:val="center"/>
        </w:trPr>
        <w:tc>
          <w:tcPr>
            <w:tcW w:w="9639" w:type="dxa"/>
          </w:tcPr>
          <w:p w14:paraId="2ADBD82E" w14:textId="77777777" w:rsidR="00490F98" w:rsidRPr="00AF3EA7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AF3EA7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</w:tr>
    </w:tbl>
    <w:p w14:paraId="7A352C4F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AF3EA7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 w:rsidR="009F738A">
        <w:rPr>
          <w:rFonts w:ascii="Liberation Serif" w:eastAsia="Times New Roman" w:hAnsi="Liberation Serif" w:cs="Liberation Serif"/>
          <w:lang w:eastAsia="ru-RU"/>
        </w:rPr>
        <w:t>(последнее – при наличии),</w:t>
      </w:r>
      <w:r w:rsidRPr="00AF3EA7">
        <w:rPr>
          <w:rFonts w:ascii="Liberation Serif" w:eastAsia="Times New Roman" w:hAnsi="Liberation Serif" w:cs="Liberation Serif"/>
          <w:lang w:eastAsia="ru-RU"/>
        </w:rPr>
        <w:t xml:space="preserve"> дата рождения ребенка)</w:t>
      </w:r>
    </w:p>
    <w:p w14:paraId="64F1C9C2" w14:textId="77777777" w:rsidR="009F738A" w:rsidRPr="0089724A" w:rsidRDefault="009F738A" w:rsidP="009F73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_________________________________,</w:t>
      </w:r>
    </w:p>
    <w:p w14:paraId="2AD60972" w14:textId="77777777" w:rsidR="009F738A" w:rsidRPr="009F738A" w:rsidRDefault="009F738A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</w:t>
      </w:r>
      <w:r>
        <w:rPr>
          <w:rFonts w:ascii="Liberation Serif" w:eastAsia="Times New Roman" w:hAnsi="Liberation Serif" w:cs="Liberation Serif"/>
          <w:lang w:eastAsia="ru-RU"/>
        </w:rPr>
        <w:t xml:space="preserve">ца, номер дома, номер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квартиры)*</w:t>
      </w:r>
      <w:proofErr w:type="gramEnd"/>
    </w:p>
    <w:p w14:paraId="70351874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AF3EA7">
        <w:rPr>
          <w:rFonts w:ascii="Liberation Serif" w:eastAsia="Times New Roman" w:hAnsi="Liberation Serif" w:cs="Times New Roman"/>
          <w:sz w:val="27"/>
          <w:szCs w:val="27"/>
          <w:lang w:eastAsia="ru-RU"/>
        </w:rPr>
        <w:t>так как мною пропущен срок для зачисления в дошкольное образовательное учреждение.</w:t>
      </w:r>
    </w:p>
    <w:p w14:paraId="3FF80344" w14:textId="77777777" w:rsidR="009F738A" w:rsidRDefault="009F738A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8A21B8D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6E07AD83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F3EA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_________</w:t>
      </w:r>
      <w:r w:rsid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_____________________________;</w:t>
      </w:r>
    </w:p>
    <w:p w14:paraId="37986AC2" w14:textId="77777777" w:rsidR="00490F98" w:rsidRPr="00AF3EA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F3EA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="00AF3EA7">
        <w:rPr>
          <w:rFonts w:eastAsia="Times New Roman" w:cs="Segoe UI Symbol"/>
          <w:sz w:val="24"/>
          <w:szCs w:val="24"/>
          <w:lang w:eastAsia="ru-RU"/>
        </w:rPr>
        <w:t xml:space="preserve"> 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телефону: _______________________________</w:t>
      </w:r>
      <w:r w:rsid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_______________________;</w:t>
      </w:r>
    </w:p>
    <w:p w14:paraId="6D446B2B" w14:textId="77777777" w:rsidR="00490F98" w:rsidRPr="00C94CE4" w:rsidRDefault="00490F98" w:rsidP="00AF3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F3EA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</w:t>
      </w:r>
      <w:proofErr w:type="gramStart"/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адресу:_</w:t>
      </w:r>
      <w:proofErr w:type="gramEnd"/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</w:t>
      </w:r>
      <w:r w:rsid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P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</w:t>
      </w:r>
      <w:r w:rsidR="00AF3EA7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14:paraId="1CF082BE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D03087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29810" w14:textId="77777777" w:rsidR="00490F98" w:rsidRPr="00AF3EA7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A74D6F" w14:paraId="497301DA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D48046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9E1AF" w14:textId="77777777" w:rsidR="00490F98" w:rsidRPr="00A74D6F" w:rsidRDefault="00490F98" w:rsidP="00AF3EA7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A74D6F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(подпись</w:t>
            </w:r>
            <w:r w:rsidR="00AF3EA7" w:rsidRPr="00A74D6F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 xml:space="preserve"> родителя (законного </w:t>
            </w:r>
            <w:proofErr w:type="gramStart"/>
            <w:r w:rsidR="00AF3EA7" w:rsidRPr="00A74D6F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представителя</w:t>
            </w:r>
            <w:r w:rsidRPr="00A74D6F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)*</w:t>
            </w:r>
            <w:proofErr w:type="gramEnd"/>
          </w:p>
          <w:p w14:paraId="0D63D1C4" w14:textId="77777777" w:rsidR="00490F98" w:rsidRPr="00A74D6F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4"/>
                <w:lang w:eastAsia="ru-RU"/>
              </w:rPr>
            </w:pPr>
          </w:p>
        </w:tc>
      </w:tr>
      <w:tr w:rsidR="00490F98" w:rsidRPr="008433F2" w14:paraId="390E7374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1AE422" w14:textId="77777777" w:rsidR="00490F98" w:rsidRPr="008433F2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0EAEC153" w14:textId="77777777" w:rsidR="00490F98" w:rsidRPr="008433F2" w:rsidRDefault="00490F98" w:rsidP="00AF3EA7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B3FE1" w14:textId="77777777" w:rsidR="00490F98" w:rsidRPr="00752420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14:paraId="7A700560" w14:textId="77777777" w:rsidR="009F738A" w:rsidRDefault="009F738A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8B24B8" w14:textId="77777777" w:rsidR="009F738A" w:rsidRDefault="009F738A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30C6F9A" w14:textId="77777777" w:rsidR="009F738A" w:rsidRDefault="009F738A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2228BB" w14:textId="77777777" w:rsidR="009F738A" w:rsidRDefault="009F738A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79D2281" w14:textId="23642D29" w:rsidR="003B31B5" w:rsidRDefault="009F738A" w:rsidP="003B31B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14:paraId="18E44C76" w14:textId="77777777" w:rsidR="003B31B5" w:rsidRPr="003B31B5" w:rsidRDefault="009F738A" w:rsidP="003B31B5">
      <w:pPr>
        <w:pStyle w:val="af0"/>
        <w:spacing w:after="0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31B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236FF671" w14:textId="7E27695B" w:rsidR="00812148" w:rsidRPr="003B31B5" w:rsidRDefault="00490F98" w:rsidP="003B31B5">
      <w:pPr>
        <w:pStyle w:val="af0"/>
        <w:spacing w:after="0"/>
        <w:ind w:firstLine="709"/>
        <w:rPr>
          <w:sz w:val="24"/>
          <w:szCs w:val="24"/>
        </w:rPr>
      </w:pPr>
      <w:r w:rsidRPr="003B31B5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r w:rsidR="009F738A" w:rsidRPr="003B31B5">
        <w:rPr>
          <w:rFonts w:ascii="Liberation Serif" w:hAnsi="Liberation Serif"/>
          <w:sz w:val="24"/>
          <w:szCs w:val="24"/>
        </w:rPr>
        <w:t xml:space="preserve">Поля, обязательные для </w:t>
      </w:r>
      <w:r w:rsidRPr="003B31B5">
        <w:rPr>
          <w:rFonts w:ascii="Liberation Serif" w:hAnsi="Liberation Serif"/>
          <w:sz w:val="24"/>
          <w:szCs w:val="24"/>
        </w:rPr>
        <w:t>заполнения</w:t>
      </w:r>
    </w:p>
    <w:p w14:paraId="194E045A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10</w:t>
      </w:r>
    </w:p>
    <w:p w14:paraId="6109A61E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4A36BA4B" w14:textId="77777777" w:rsidR="00490F98" w:rsidRDefault="00490F98" w:rsidP="00490F98">
      <w:pPr>
        <w:pStyle w:val="af0"/>
      </w:pPr>
    </w:p>
    <w:p w14:paraId="3095B094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9A3F5BA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14:paraId="2216EA37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4240D61" w14:textId="77777777" w:rsidR="009F738A" w:rsidRPr="008245C6" w:rsidRDefault="009F738A" w:rsidP="009F738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Начальнику Департамента образования</w:t>
      </w:r>
    </w:p>
    <w:p w14:paraId="5622346E" w14:textId="77777777" w:rsidR="009F738A" w:rsidRPr="008245C6" w:rsidRDefault="009F738A" w:rsidP="009F738A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</w:t>
      </w:r>
    </w:p>
    <w:p w14:paraId="794232E7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(фамилия, имя, отчество (последнее – при</w:t>
      </w:r>
    </w:p>
    <w:p w14:paraId="7BA7CB0A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наличии родителя (законного </w:t>
      </w:r>
      <w:proofErr w:type="gramStart"/>
      <w:r w:rsidRPr="008245C6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6F253A0A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__________________________________,</w:t>
      </w:r>
    </w:p>
    <w:p w14:paraId="023071C5" w14:textId="77777777" w:rsidR="00F0783B" w:rsidRDefault="009F738A" w:rsidP="00F0783B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 w:rsid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документ, удостоверяющий личность </w:t>
      </w:r>
    </w:p>
    <w:p w14:paraId="178947D8" w14:textId="77777777" w:rsidR="009F738A" w:rsidRPr="00F0783B" w:rsidRDefault="00F0783B" w:rsidP="00F0783B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родителя </w:t>
      </w:r>
      <w:r w:rsidR="009F738A"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(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законного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9F738A"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       </w:t>
      </w:r>
    </w:p>
    <w:p w14:paraId="0895E292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_</w:t>
      </w:r>
      <w:r w:rsidR="00F0783B">
        <w:rPr>
          <w:rFonts w:ascii="Liberation Serif" w:eastAsia="Times New Roman" w:hAnsi="Liberation Serif" w:cs="Liberation Serif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lang w:eastAsia="ru-RU"/>
        </w:rPr>
        <w:t>__________________________________________,</w:t>
      </w:r>
    </w:p>
    <w:p w14:paraId="7921AEE3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</w:t>
      </w:r>
      <w:r w:rsidR="00F0783B">
        <w:rPr>
          <w:rFonts w:ascii="Liberation Serif" w:eastAsia="Times New Roman" w:hAnsi="Liberation Serif" w:cs="Liberation Serif"/>
          <w:lang w:eastAsia="ru-RU"/>
        </w:rPr>
        <w:t xml:space="preserve">               </w:t>
      </w:r>
      <w:r w:rsidR="00F0783B" w:rsidRPr="008245C6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Pr="008245C6">
        <w:rPr>
          <w:rFonts w:ascii="Liberation Serif" w:eastAsia="Times New Roman" w:hAnsi="Liberation Serif" w:cs="Liberation Serif"/>
          <w:lang w:eastAsia="ru-RU"/>
        </w:rPr>
        <w:t>кем выдан, когда выдан)</w:t>
      </w:r>
    </w:p>
    <w:p w14:paraId="1C3F2EFB" w14:textId="77777777" w:rsidR="009F738A" w:rsidRPr="008245C6" w:rsidRDefault="009F738A" w:rsidP="009F738A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родителя                       </w:t>
      </w:r>
    </w:p>
    <w:p w14:paraId="3EFA180B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1B793511" w14:textId="77777777" w:rsidR="009F738A" w:rsidRPr="008245C6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13F58334" w14:textId="77777777" w:rsidR="009F738A" w:rsidRPr="008245C6" w:rsidRDefault="009F738A" w:rsidP="009F738A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номер телефона родителя (законного </w:t>
      </w:r>
    </w:p>
    <w:p w14:paraId="4CB713F1" w14:textId="77777777" w:rsidR="00490F98" w:rsidRDefault="009F738A" w:rsidP="009F73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</w:p>
    <w:p w14:paraId="2684EB48" w14:textId="77777777"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442DDC1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4422296" w14:textId="77777777" w:rsidR="007460A3" w:rsidRDefault="007460A3" w:rsidP="007460A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1835966F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 __________________________________________________________.</w:t>
      </w:r>
    </w:p>
    <w:p w14:paraId="5AD8CDCE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</w:t>
      </w:r>
      <w:r w:rsidR="00490F98" w:rsidRPr="00F0783B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 w:rsidRPr="00F0783B">
        <w:rPr>
          <w:rFonts w:ascii="Liberation Serif" w:eastAsia="Times New Roman" w:hAnsi="Liberation Serif" w:cs="Liberation Serif"/>
          <w:lang w:eastAsia="ru-RU"/>
        </w:rPr>
        <w:t>(последнее – при наличии),</w:t>
      </w:r>
      <w:r w:rsidR="00490F98" w:rsidRPr="00F0783B">
        <w:rPr>
          <w:rFonts w:ascii="Liberation Serif" w:eastAsia="Times New Roman" w:hAnsi="Liberation Serif" w:cs="Liberation Serif"/>
          <w:lang w:eastAsia="ru-RU"/>
        </w:rPr>
        <w:t xml:space="preserve"> дата рождения </w:t>
      </w:r>
      <w:proofErr w:type="gramStart"/>
      <w:r w:rsidR="00490F98" w:rsidRPr="00F0783B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4A5C3B7E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свидетельства о рождении ребенка* ______________________________</w:t>
      </w:r>
    </w:p>
    <w:p w14:paraId="4F631A94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0783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</w:t>
      </w:r>
      <w:r w:rsidR="00F0783B">
        <w:rPr>
          <w:rFonts w:ascii="Liberation Serif" w:eastAsia="Times New Roman" w:hAnsi="Liberation Serif" w:cs="Liberation Serif"/>
          <w:lang w:eastAsia="ru-RU"/>
        </w:rPr>
        <w:t xml:space="preserve">                </w:t>
      </w:r>
      <w:r w:rsidRPr="00F0783B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F0783B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14:paraId="27FF7662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места жительства </w:t>
      </w:r>
      <w:r w:rsidRPr="00F0783B">
        <w:rPr>
          <w:rFonts w:ascii="Liberation Serif" w:eastAsia="Times New Roman" w:hAnsi="Liberation Serif" w:cs="Liberation Serif"/>
          <w:lang w:eastAsia="ru-RU"/>
        </w:rPr>
        <w:t>(места пребывания, места фактического проживания ребенка (нужное подчеркнуть)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ребенка*: _________</w:t>
      </w:r>
      <w:r w:rsid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________.</w:t>
      </w:r>
    </w:p>
    <w:p w14:paraId="0E6D668B" w14:textId="77777777" w:rsidR="007460A3" w:rsidRPr="00F0783B" w:rsidRDefault="007460A3" w:rsidP="007460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0783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</w:t>
      </w:r>
      <w:r w:rsidR="00F0783B">
        <w:rPr>
          <w:rFonts w:ascii="Liberation Serif" w:eastAsia="Times New Roman" w:hAnsi="Liberation Serif" w:cs="Liberation Serif"/>
          <w:lang w:eastAsia="ru-RU"/>
        </w:rPr>
        <w:t xml:space="preserve">         </w:t>
      </w:r>
      <w:r w:rsidRPr="00F0783B">
        <w:rPr>
          <w:rFonts w:ascii="Liberation Serif" w:eastAsia="Times New Roman" w:hAnsi="Liberation Serif" w:cs="Liberation Serif"/>
          <w:lang w:eastAsia="ru-RU"/>
        </w:rPr>
        <w:t>(индекс, область, город, улица, номер дома, номер квартиры)</w:t>
      </w:r>
    </w:p>
    <w:p w14:paraId="1603AD47" w14:textId="77777777" w:rsidR="007460A3" w:rsidRPr="00F0783B" w:rsidRDefault="00490F98" w:rsidP="0074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Предпочтительные муниципаль</w:t>
      </w:r>
      <w:r w:rsidR="000A2FDE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ные дошкольные образовательные </w:t>
      </w:r>
      <w:r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уч</w:t>
      </w:r>
      <w:r w:rsidR="007460A3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реждения № ___</w:t>
      </w:r>
      <w:r w:rsid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</w:t>
      </w:r>
      <w:r w:rsidR="007460A3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_, № __</w:t>
      </w:r>
      <w:r w:rsid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</w:t>
      </w:r>
      <w:r w:rsidR="007460A3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_, № __</w:t>
      </w:r>
      <w:r w:rsid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</w:t>
      </w:r>
      <w:r w:rsidR="007460A3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__.</w:t>
      </w:r>
    </w:p>
    <w:p w14:paraId="261B3AE9" w14:textId="77777777" w:rsidR="00490F98" w:rsidRPr="00F0783B" w:rsidRDefault="00490F98" w:rsidP="0074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Предпочтительный срок рассмотрения моего заявления в</w:t>
      </w:r>
      <w:r w:rsidR="007460A3"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течение </w:t>
      </w:r>
      <w:r w:rsidRPr="00F0783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_________.</w:t>
      </w:r>
    </w:p>
    <w:p w14:paraId="7DAFC65F" w14:textId="77777777" w:rsidR="00490F98" w:rsidRPr="00F0783B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0783B"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="007460A3" w:rsidRPr="00F0783B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</w:t>
      </w:r>
      <w:r w:rsidRPr="00F0783B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14:paraId="5B5A2086" w14:textId="77777777" w:rsidR="00490F98" w:rsidRPr="00F0783B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 истечении указанного срока прошу рассматривать заявление в общем порядке.</w:t>
      </w:r>
    </w:p>
    <w:p w14:paraId="2B9E91D1" w14:textId="77777777" w:rsidR="00490F98" w:rsidRPr="00F75C7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7D4CD04B" w14:textId="77777777" w:rsidR="00490F98" w:rsidRPr="00F75C7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5C7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_____________________</w:t>
      </w:r>
      <w:r w:rsidR="00F0783B"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</w:t>
      </w:r>
      <w:r w:rsidR="00F0783B"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_;</w:t>
      </w:r>
    </w:p>
    <w:p w14:paraId="06DFD77E" w14:textId="77777777" w:rsidR="00490F98" w:rsidRPr="00F75C7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5C7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5C77">
        <w:rPr>
          <w:rFonts w:ascii="Liberation Serif" w:eastAsia="Times New Roman" w:hAnsi="Liberation Serif" w:cs="Segoe UI Symbol"/>
          <w:sz w:val="24"/>
          <w:szCs w:val="24"/>
          <w:lang w:eastAsia="ru-RU"/>
        </w:rPr>
        <w:t xml:space="preserve"> 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телефону: ___________________________________</w:t>
      </w:r>
      <w:r w:rsidR="00F0783B"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</w:t>
      </w:r>
      <w:r w:rsid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________;</w:t>
      </w:r>
    </w:p>
    <w:p w14:paraId="545AB532" w14:textId="77777777" w:rsidR="00490F98" w:rsidRPr="00F0783B" w:rsidRDefault="00490F98" w:rsidP="0074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F75C7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</w:t>
      </w:r>
      <w:proofErr w:type="gramStart"/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адресу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:_</w:t>
      </w:r>
      <w:proofErr w:type="gramEnd"/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</w:t>
      </w:r>
      <w:r w:rsid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="00F0783B"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="00F75C77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 w:rsidR="007460A3"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___.</w:t>
      </w:r>
    </w:p>
    <w:p w14:paraId="36E61063" w14:textId="77777777" w:rsidR="00F0783B" w:rsidRDefault="00F0783B" w:rsidP="00A74D6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="00A74D6F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 w:rsidR="00A74D6F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 w:rsidRPr="00F0783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330F7BE9" w14:textId="77777777" w:rsidR="00F0783B" w:rsidRPr="00A74D6F" w:rsidRDefault="00A74D6F" w:rsidP="00A74D6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="00F0783B" w:rsidRPr="00A74D6F">
        <w:rPr>
          <w:rFonts w:ascii="Liberation Serif" w:eastAsia="Times New Roman" w:hAnsi="Liberation Serif" w:cs="Liberation Serif"/>
          <w:lang w:eastAsia="ru-RU"/>
        </w:rPr>
        <w:t>(</w:t>
      </w:r>
      <w:r w:rsidRPr="00A74D6F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 w:rsidRPr="00A74D6F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74115A3B" w14:textId="77777777" w:rsidR="00F0783B" w:rsidRDefault="00F0783B" w:rsidP="00A74D6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  <w:r w:rsidR="00A74D6F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 w:rsidR="00A74D6F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</w:p>
    <w:p w14:paraId="58BF794D" w14:textId="77777777" w:rsidR="00F0783B" w:rsidRPr="00A74D6F" w:rsidRDefault="00F0783B" w:rsidP="00A74D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Liberation Serif" w:eastAsia="Times New Roman" w:hAnsi="Liberation Serif" w:cs="Liberation Serif"/>
          <w:lang w:eastAsia="ru-RU"/>
        </w:rPr>
      </w:pPr>
      <w:r w:rsidRPr="00A74D6F">
        <w:rPr>
          <w:rFonts w:ascii="Liberation Serif" w:eastAsia="Times New Roman" w:hAnsi="Liberation Serif" w:cs="Liberation Serif"/>
          <w:lang w:eastAsia="ru-RU"/>
        </w:rPr>
        <w:t xml:space="preserve">                            (дата*)</w:t>
      </w:r>
    </w:p>
    <w:p w14:paraId="449D6028" w14:textId="77777777" w:rsidR="00F75C77" w:rsidRDefault="00F0783B" w:rsidP="00F0783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</w:t>
      </w:r>
      <w:r w:rsidR="007460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</w:p>
    <w:p w14:paraId="16212BFE" w14:textId="77777777" w:rsidR="003B31B5" w:rsidRDefault="00F75C77" w:rsidP="00F0783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</w:t>
      </w:r>
    </w:p>
    <w:p w14:paraId="647EA88F" w14:textId="15CA8A1D" w:rsidR="00490F98" w:rsidRPr="00F75C77" w:rsidRDefault="00F75C77" w:rsidP="003B31B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90F98" w:rsidRPr="00F75C77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r w:rsidR="007460A3" w:rsidRPr="00F75C77">
        <w:rPr>
          <w:rFonts w:ascii="Liberation Serif" w:hAnsi="Liberation Serif"/>
          <w:sz w:val="24"/>
          <w:szCs w:val="24"/>
        </w:rPr>
        <w:t xml:space="preserve">Поля, обязательные для </w:t>
      </w:r>
      <w:r w:rsidR="00490F98" w:rsidRPr="00F75C77">
        <w:rPr>
          <w:rFonts w:ascii="Liberation Serif" w:hAnsi="Liberation Serif"/>
          <w:sz w:val="24"/>
          <w:szCs w:val="24"/>
        </w:rPr>
        <w:t>заполнения</w:t>
      </w:r>
      <w:r w:rsidR="007460A3" w:rsidRPr="00F75C77">
        <w:rPr>
          <w:rFonts w:ascii="Liberation Serif" w:hAnsi="Liberation Serif"/>
          <w:sz w:val="24"/>
          <w:szCs w:val="24"/>
        </w:rPr>
        <w:t>.</w:t>
      </w:r>
    </w:p>
    <w:p w14:paraId="6A156178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1492B88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14:paraId="7F17F2AB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54C58A66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395B43B2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D40D8EE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14:paraId="3BCF176D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2C278E8" w14:textId="77777777" w:rsidR="00F75C77" w:rsidRPr="008245C6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Начальнику Департамента образования</w:t>
      </w:r>
    </w:p>
    <w:p w14:paraId="49A51A9F" w14:textId="77777777" w:rsidR="00F75C77" w:rsidRPr="008245C6" w:rsidRDefault="00F75C77" w:rsidP="00F75C7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</w:p>
    <w:p w14:paraId="5DFB2465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(фамилия, имя, отчество (последнее – при</w:t>
      </w:r>
    </w:p>
    <w:p w14:paraId="06B02058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наличии родителя (законного </w:t>
      </w:r>
      <w:proofErr w:type="gramStart"/>
      <w:r w:rsidRPr="008245C6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2DD587CB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__________________________________,</w:t>
      </w:r>
    </w:p>
    <w:p w14:paraId="73C73695" w14:textId="77777777" w:rsidR="00F75C77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документ, удостоверяющий личность </w:t>
      </w:r>
    </w:p>
    <w:p w14:paraId="3C85E90A" w14:textId="77777777" w:rsidR="00F75C77" w:rsidRPr="00F0783B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родителя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       </w:t>
      </w:r>
    </w:p>
    <w:p w14:paraId="784A08A9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_</w:t>
      </w:r>
      <w:r>
        <w:rPr>
          <w:rFonts w:ascii="Liberation Serif" w:eastAsia="Times New Roman" w:hAnsi="Liberation Serif" w:cs="Liberation Serif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lang w:eastAsia="ru-RU"/>
        </w:rPr>
        <w:t>__________________________________________,</w:t>
      </w:r>
    </w:p>
    <w:p w14:paraId="4B3B280A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(документ, серия, номер, кем выдан, когда выдан)</w:t>
      </w:r>
    </w:p>
    <w:p w14:paraId="377BF029" w14:textId="77777777" w:rsidR="00F75C77" w:rsidRPr="008245C6" w:rsidRDefault="00F75C77" w:rsidP="00F75C77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родителя                       </w:t>
      </w:r>
    </w:p>
    <w:p w14:paraId="28B91748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5FBEFC72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3CE792B5" w14:textId="77777777" w:rsidR="00F75C77" w:rsidRPr="008245C6" w:rsidRDefault="00F75C77" w:rsidP="00F75C7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номер телефона родителя (законного </w:t>
      </w:r>
    </w:p>
    <w:p w14:paraId="1AF3F5CF" w14:textId="77777777" w:rsidR="00490F98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</w:p>
    <w:p w14:paraId="1C29C7B0" w14:textId="77777777"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9DE7B57" w14:textId="77777777"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72E6843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0A6299E6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03B6D1F1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14:paraId="0DCC1707" w14:textId="77777777" w:rsidTr="00ED2738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0C5AC" w14:textId="77777777" w:rsidR="00490F98" w:rsidRPr="008433F2" w:rsidRDefault="00490F98" w:rsidP="00ED273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14:paraId="699C1C37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24F35E6C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14:paraId="277A130D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14:paraId="1139ADF2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образовательное учреждение (далее – ДОО) ____________________ ____________________________________________________________________</w:t>
      </w:r>
    </w:p>
    <w:p w14:paraId="6CD2D6AE" w14:textId="77777777" w:rsidR="00490F98" w:rsidRPr="00D91E01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14:paraId="6F82D322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08EABE5C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14:paraId="30957E67" w14:textId="77777777"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proofErr w:type="gramStart"/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(указать причину)</w:t>
      </w:r>
    </w:p>
    <w:p w14:paraId="721F0AFC" w14:textId="77777777"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2BF55006" w14:textId="77777777" w:rsidR="00490F98" w:rsidRPr="00F75C7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7D0BADFF" w14:textId="77777777" w:rsidR="00490F98" w:rsidRPr="00F75C7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5C7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____________________________________;</w:t>
      </w:r>
    </w:p>
    <w:p w14:paraId="441F1C34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75C7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</w:t>
      </w:r>
      <w:proofErr w:type="gramStart"/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адресу:_</w:t>
      </w:r>
      <w:proofErr w:type="gramEnd"/>
      <w:r w:rsidRPr="00F75C7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D52581" w:rsidRPr="008433F2" w14:paraId="318D3468" w14:textId="77777777" w:rsidTr="00D52581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889C76F" w14:textId="77777777"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4F7A4" w14:textId="77777777"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14:paraId="4F3BF618" w14:textId="77777777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1204DDB" w14:textId="77777777"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77665" w14:textId="77777777"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14:paraId="7965BE21" w14:textId="77777777"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14:paraId="717A6792" w14:textId="77777777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A5CC52B" w14:textId="77777777"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6404E347" w14:textId="77777777"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000C6" w14:textId="77777777"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14:paraId="7FE43C5A" w14:textId="77777777" w:rsidR="00490F98" w:rsidRPr="005854CD" w:rsidRDefault="00490F98" w:rsidP="00490F98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71EC53AF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2535EAF" w14:textId="77777777"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6407AA" w14:textId="77777777"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F86BF0D" w14:textId="77777777" w:rsidR="00F75C77" w:rsidRDefault="00F75C77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5C3BB2" w14:textId="77777777" w:rsidR="00F75C77" w:rsidRDefault="00F75C77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523738" w14:textId="53FBAC8C" w:rsidR="00D52581" w:rsidRDefault="007460A3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</w:t>
      </w:r>
      <w:r w:rsidR="000D2A3C">
        <w:rPr>
          <w:rFonts w:ascii="Liberation Serif" w:eastAsia="Times New Roman" w:hAnsi="Liberation Serif" w:cs="Times New Roman"/>
          <w:sz w:val="28"/>
          <w:szCs w:val="28"/>
          <w:lang w:eastAsia="ru-RU"/>
        </w:rPr>
        <w:t>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</w:p>
    <w:p w14:paraId="5EDF6C5D" w14:textId="77777777" w:rsidR="003B31B5" w:rsidRDefault="007460A3" w:rsidP="00F75C77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0D2A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F75C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621D6A42" w14:textId="60635C79" w:rsidR="007460A3" w:rsidRPr="003B31B5" w:rsidRDefault="00F75C77" w:rsidP="003B31B5">
      <w:pPr>
        <w:pStyle w:val="af0"/>
        <w:spacing w:after="0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0F98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="00490F98"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490F98">
        <w:rPr>
          <w:rFonts w:ascii="Liberation Serif" w:hAnsi="Liberation Serif"/>
          <w:sz w:val="24"/>
          <w:szCs w:val="24"/>
        </w:rPr>
        <w:t>.</w:t>
      </w:r>
    </w:p>
    <w:p w14:paraId="1D825D31" w14:textId="77777777" w:rsidR="00812148" w:rsidRDefault="0081214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3DD3E7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14:paraId="37F71A1D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1DB1922B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04147F9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372F8D2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14:paraId="0CC05035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8D1B268" w14:textId="77777777" w:rsidR="00F75C77" w:rsidRPr="008245C6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Начальнику Департамента образования</w:t>
      </w:r>
    </w:p>
    <w:p w14:paraId="2FB61F9E" w14:textId="77777777" w:rsidR="00F75C77" w:rsidRPr="008245C6" w:rsidRDefault="00F75C77" w:rsidP="00F75C7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</w:p>
    <w:p w14:paraId="78E7B016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(фамилия, имя, отчество (последнее – при</w:t>
      </w:r>
    </w:p>
    <w:p w14:paraId="6B5B24F7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наличии родителя (законного </w:t>
      </w:r>
      <w:proofErr w:type="gramStart"/>
      <w:r w:rsidRPr="008245C6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22A60401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__________________________________,</w:t>
      </w:r>
    </w:p>
    <w:p w14:paraId="55F45FF8" w14:textId="77777777" w:rsidR="00F75C77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документ, удостоверяющий личность </w:t>
      </w:r>
    </w:p>
    <w:p w14:paraId="1B12A37C" w14:textId="77777777" w:rsidR="00F75C77" w:rsidRPr="00F0783B" w:rsidRDefault="00F75C77" w:rsidP="00F75C77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родителя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       </w:t>
      </w:r>
    </w:p>
    <w:p w14:paraId="35167F39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_</w:t>
      </w:r>
      <w:r>
        <w:rPr>
          <w:rFonts w:ascii="Liberation Serif" w:eastAsia="Times New Roman" w:hAnsi="Liberation Serif" w:cs="Liberation Serif"/>
          <w:lang w:eastAsia="ru-RU"/>
        </w:rPr>
        <w:t>_</w:t>
      </w:r>
      <w:r w:rsidRPr="008245C6">
        <w:rPr>
          <w:rFonts w:ascii="Liberation Serif" w:eastAsia="Times New Roman" w:hAnsi="Liberation Serif" w:cs="Liberation Serif"/>
          <w:lang w:eastAsia="ru-RU"/>
        </w:rPr>
        <w:t>__________________________________________,</w:t>
      </w:r>
    </w:p>
    <w:p w14:paraId="3B1B89DF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245C6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</w:t>
      </w:r>
      <w:r w:rsidRPr="008245C6">
        <w:rPr>
          <w:rFonts w:ascii="Liberation Serif" w:eastAsia="Times New Roman" w:hAnsi="Liberation Serif" w:cs="Liberation Serif"/>
          <w:lang w:eastAsia="ru-RU"/>
        </w:rPr>
        <w:t>(документ, серия, номер, кем выдан, когда выдан)</w:t>
      </w:r>
    </w:p>
    <w:p w14:paraId="2A84F386" w14:textId="77777777" w:rsidR="00F75C77" w:rsidRPr="008245C6" w:rsidRDefault="00F75C77" w:rsidP="00F75C77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родителя                       </w:t>
      </w:r>
    </w:p>
    <w:p w14:paraId="497F2868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2E3DF79F" w14:textId="77777777" w:rsidR="00F75C77" w:rsidRPr="008245C6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1A516070" w14:textId="77777777" w:rsidR="00F75C77" w:rsidRPr="008245C6" w:rsidRDefault="00F75C77" w:rsidP="00F75C77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</w:t>
      </w: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номер телефона родителя (законного </w:t>
      </w:r>
    </w:p>
    <w:p w14:paraId="3EED5BB7" w14:textId="77777777" w:rsidR="00490F98" w:rsidRPr="00E34A99" w:rsidRDefault="00F75C77" w:rsidP="00F75C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</w:t>
      </w:r>
      <w:proofErr w:type="gramStart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 w:rsidRPr="008245C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</w:p>
    <w:p w14:paraId="32E449B5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AEC7081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BA4F734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62AC66EC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0AF54E32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74D6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____________________________________________,</w:t>
      </w:r>
    </w:p>
    <w:p w14:paraId="7FC57B33" w14:textId="77777777" w:rsidR="000D2A3C" w:rsidRDefault="00A74D6F" w:rsidP="00A74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="000D2A3C">
        <w:rPr>
          <w:rFonts w:ascii="Liberation Serif" w:eastAsia="Times New Roman" w:hAnsi="Liberation Serif" w:cs="Liberation Serif"/>
          <w:lang w:eastAsia="ru-RU"/>
        </w:rPr>
        <w:t xml:space="preserve">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90F98" w:rsidRPr="00E34A99">
        <w:rPr>
          <w:rFonts w:ascii="Liberation Serif" w:eastAsia="Times New Roman" w:hAnsi="Liberation Serif" w:cs="Liberation Serif"/>
          <w:lang w:eastAsia="ru-RU"/>
        </w:rPr>
        <w:t>(фамилия, имя, отче</w:t>
      </w:r>
      <w:r>
        <w:rPr>
          <w:rFonts w:ascii="Liberation Serif" w:eastAsia="Times New Roman" w:hAnsi="Liberation Serif" w:cs="Liberation Serif"/>
          <w:lang w:eastAsia="ru-RU"/>
        </w:rPr>
        <w:t xml:space="preserve">ство (последнее – при наличии), </w:t>
      </w:r>
    </w:p>
    <w:p w14:paraId="561445B8" w14:textId="77777777" w:rsidR="00490F98" w:rsidRPr="00E34A99" w:rsidRDefault="000D2A3C" w:rsidP="00A74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  <w:r w:rsidR="00A74D6F">
        <w:rPr>
          <w:rFonts w:ascii="Liberation Serif" w:eastAsia="Times New Roman" w:hAnsi="Liberation Serif" w:cs="Liberation Serif"/>
          <w:lang w:eastAsia="ru-RU"/>
        </w:rPr>
        <w:t xml:space="preserve">дата рождения </w:t>
      </w:r>
      <w:proofErr w:type="gramStart"/>
      <w:r w:rsidR="00A74D6F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62C376CA" w14:textId="77777777" w:rsidR="00490F98" w:rsidRDefault="00A74D6F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</w:t>
      </w:r>
      <w:r w:rsidR="00490F9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свидетельство о рождении ребенка* 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</w:t>
      </w:r>
      <w:r w:rsidR="00490F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14:paraId="7FB10024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="000D2A3C">
        <w:rPr>
          <w:rFonts w:ascii="Liberation Serif" w:eastAsia="Times New Roman" w:hAnsi="Liberation Serif" w:cs="Liberation Serif"/>
          <w:lang w:eastAsia="ru-RU"/>
        </w:rPr>
        <w:t xml:space="preserve">      </w:t>
      </w:r>
      <w:r w:rsidRPr="00752420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752420">
        <w:rPr>
          <w:rFonts w:ascii="Liberation Serif" w:eastAsia="Times New Roman" w:hAnsi="Liberation Serif" w:cs="Liberation Serif"/>
          <w:lang w:eastAsia="ru-RU"/>
        </w:rPr>
        <w:t>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445F6056" w14:textId="77777777" w:rsidR="00490F98" w:rsidRPr="00E34A99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19FF9571" w14:textId="77777777" w:rsidR="00490F98" w:rsidRPr="00A74D6F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7D14CD7D" w14:textId="77777777" w:rsidR="00490F98" w:rsidRPr="00A74D6F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4D6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______________________________________;</w:t>
      </w:r>
    </w:p>
    <w:p w14:paraId="221C3284" w14:textId="77777777" w:rsidR="00490F98" w:rsidRPr="00A74D6F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4D6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74D6F">
        <w:rPr>
          <w:rFonts w:eastAsia="Times New Roman" w:cs="Segoe UI Symbol"/>
          <w:sz w:val="24"/>
          <w:szCs w:val="24"/>
          <w:lang w:eastAsia="ru-RU"/>
        </w:rPr>
        <w:t xml:space="preserve"> </w:t>
      </w:r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телефону: _____________________________________________________;</w:t>
      </w:r>
    </w:p>
    <w:p w14:paraId="2ECAC068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A74D6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</w:t>
      </w:r>
      <w:proofErr w:type="gramStart"/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адресу:_</w:t>
      </w:r>
      <w:proofErr w:type="gramEnd"/>
      <w:r w:rsidRPr="00A74D6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E34A99" w14:paraId="365B2FBF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441014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98EE1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14:paraId="1CA7DDC0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37C57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5FA29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14:paraId="135AC798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14:paraId="4FA24B6A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2C5D2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729BF688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644DB950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B2049" w14:textId="77777777" w:rsidR="00490F98" w:rsidRPr="00E34A99" w:rsidRDefault="00490F98" w:rsidP="00ED273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14:paraId="2033F282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3EB2645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F27CBA7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4BCB469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620BF8" w14:textId="77777777"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A71EB2E" w14:textId="77777777" w:rsidR="00D52581" w:rsidRDefault="00D52581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F58257E" w14:textId="77777777" w:rsidR="00A74D6F" w:rsidRDefault="00A74D6F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3A32E2F" w14:textId="77777777" w:rsidR="00490F98" w:rsidRPr="00E34A99" w:rsidRDefault="00490F98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14:paraId="6ECC2CD8" w14:textId="09073974" w:rsidR="00812148" w:rsidRPr="00510AEA" w:rsidRDefault="00490F98" w:rsidP="00510AEA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 xml:space="preserve">Поля, обязательные для заполнения </w:t>
      </w:r>
    </w:p>
    <w:p w14:paraId="29E156ED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13</w:t>
      </w:r>
    </w:p>
    <w:p w14:paraId="44D090B3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104BEB43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B8D20B6" w14:textId="77777777"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002CC8E0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14:paraId="5122FC49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14:paraId="46355E3A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086CB9E8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4E249CCC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6DA01BB1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3253507C" w14:textId="77777777"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14:paraId="41437033" w14:textId="77777777"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14:paraId="5334357C" w14:textId="77777777" w:rsidR="00490F98" w:rsidRPr="00250FD5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14:paraId="14F4B18A" w14:textId="77777777" w:rsidR="00490F98" w:rsidRPr="00250FD5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A4BA64C" w14:textId="77777777" w:rsidR="00490F98" w:rsidRPr="00250FD5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133756B4" w14:textId="77777777"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14:paraId="4D05E77E" w14:textId="77777777"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</w:t>
      </w:r>
      <w:proofErr w:type="gramStart"/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 xml:space="preserve">должность)   </w:t>
      </w:r>
      <w:proofErr w:type="gramEnd"/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(подпись)                (фамилия, инициалы)</w:t>
      </w:r>
    </w:p>
    <w:p w14:paraId="768EBE23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14:paraId="5D213E19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14:paraId="5F5828CF" w14:textId="77777777"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14:paraId="54228456" w14:textId="77777777" w:rsidR="00490F98" w:rsidRPr="00AB1E8D" w:rsidRDefault="00490F98" w:rsidP="00490F98">
      <w:pPr>
        <w:pStyle w:val="af0"/>
        <w:ind w:firstLine="4536"/>
        <w:rPr>
          <w:rFonts w:ascii="Liberation Serif" w:hAnsi="Liberation Serif" w:cs="Liberation Serif"/>
          <w:sz w:val="28"/>
          <w:szCs w:val="28"/>
        </w:rPr>
      </w:pPr>
    </w:p>
    <w:p w14:paraId="4B3BA9BD" w14:textId="77777777"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AEB90F9" w14:textId="77777777"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A258E14" w14:textId="77777777"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Sect="00812148">
      <w:headerReference w:type="default" r:id="rId12"/>
      <w:pgSz w:w="11906" w:h="16838" w:code="9"/>
      <w:pgMar w:top="1134" w:right="567" w:bottom="709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B33F" w14:textId="77777777" w:rsidR="00181F0B" w:rsidRDefault="00181F0B">
      <w:pPr>
        <w:spacing w:after="0" w:line="240" w:lineRule="auto"/>
      </w:pPr>
      <w:r>
        <w:separator/>
      </w:r>
    </w:p>
  </w:endnote>
  <w:endnote w:type="continuationSeparator" w:id="0">
    <w:p w14:paraId="193F5D5B" w14:textId="77777777" w:rsidR="00181F0B" w:rsidRDefault="0018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9711" w14:textId="77777777" w:rsidR="00181F0B" w:rsidRDefault="00181F0B">
      <w:pPr>
        <w:spacing w:after="0" w:line="240" w:lineRule="auto"/>
      </w:pPr>
      <w:r>
        <w:separator/>
      </w:r>
    </w:p>
  </w:footnote>
  <w:footnote w:type="continuationSeparator" w:id="0">
    <w:p w14:paraId="027B0F51" w14:textId="77777777" w:rsidR="00181F0B" w:rsidRDefault="00181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4018" w14:textId="5B94A80F" w:rsidR="00DD4973" w:rsidRPr="00E8523A" w:rsidRDefault="00DD4973" w:rsidP="008433F2">
    <w:pPr>
      <w:pStyle w:val="a3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784603">
      <w:rPr>
        <w:rFonts w:ascii="Liberation Serif" w:hAnsi="Liberation Serif"/>
        <w:noProof/>
        <w:sz w:val="24"/>
        <w:szCs w:val="24"/>
      </w:rPr>
      <w:t>46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21457"/>
      <w:docPartObj>
        <w:docPartGallery w:val="Page Numbers (Margins)"/>
        <w:docPartUnique/>
      </w:docPartObj>
    </w:sdtPr>
    <w:sdtEndPr/>
    <w:sdtContent>
      <w:p w14:paraId="742D6708" w14:textId="77777777" w:rsidR="00DD4973" w:rsidRDefault="00DD4973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D8BEF39" wp14:editId="1C65262A">
                  <wp:simplePos x="0" y="0"/>
                  <wp:positionH relativeFrom="rightMargin">
                    <wp:posOffset>-220980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CCE111A" w14:textId="3B69A1B7" w:rsidR="00DD4973" w:rsidRPr="00510787" w:rsidRDefault="00DD4973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1078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784603" w:rsidRPr="00784603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47</w:t>
                                  </w:r>
                                  <w:r w:rsidRPr="0051078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8BEF39" id="Прямоугольник 1" o:spid="_x0000_s1026" style="position:absolute;margin-left:-17.4pt;margin-top:0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CCE111A" w14:textId="3B69A1B7" w:rsidR="00DD4973" w:rsidRPr="00510787" w:rsidRDefault="00DD4973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1078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84603" w:rsidRPr="00784603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47</w:t>
                            </w:r>
                            <w:r w:rsidRPr="0051078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B487" w14:textId="77777777" w:rsidR="00DD4973" w:rsidRPr="00A246B8" w:rsidRDefault="00DD4973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75E588" wp14:editId="18F38F2A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7"/>
                          </w:tblGrid>
                          <w:tr w:rsidR="00DD4973" w:rsidRPr="003531D1" w14:paraId="6987FAC1" w14:textId="77777777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14:paraId="586D05E5" w14:textId="732F354B" w:rsidR="00DD4973" w:rsidRPr="003531D1" w:rsidRDefault="00DD4973" w:rsidP="008433F2">
                                <w:pPr>
                                  <w:ind w:right="113"/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</w:pP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784603" w:rsidRPr="00784603">
                                  <w:rPr>
                                    <w:rFonts w:ascii="Calibri Light" w:hAnsi="Calibri Light"/>
                                    <w:noProof/>
                                    <w:sz w:val="24"/>
                                    <w:szCs w:val="24"/>
                                  </w:rPr>
                                  <w:t>53</w:t>
                                </w:r>
                                <w:r w:rsidRPr="003531D1"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ABB2C7" w14:textId="77777777" w:rsidR="00DD4973" w:rsidRPr="003531D1" w:rsidRDefault="00DD4973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75E588" id="Прямоугольник 5" o:spid="_x0000_s1027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7"/>
                    </w:tblGrid>
                    <w:tr w:rsidR="00DD4973" w:rsidRPr="003531D1" w14:paraId="6987FAC1" w14:textId="77777777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14:paraId="586D05E5" w14:textId="732F354B" w:rsidR="00DD4973" w:rsidRPr="003531D1" w:rsidRDefault="00DD4973" w:rsidP="008433F2">
                          <w:pPr>
                            <w:ind w:right="113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84603" w:rsidRPr="00784603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53</w:t>
                          </w:r>
                          <w:r w:rsidRPr="003531D1"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0ABB2C7" w14:textId="77777777" w:rsidR="00DD4973" w:rsidRPr="003531D1" w:rsidRDefault="00DD4973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C8025E" wp14:editId="5E0FAE42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21450" w14:textId="77777777" w:rsidR="00DD4973" w:rsidRPr="003D0AFC" w:rsidRDefault="00DD4973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8025E" id="Прямоугольник 4" o:spid="_x0000_s1028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" o:allowincell="f" stroked="f">
              <v:textbox>
                <w:txbxContent>
                  <w:p w14:paraId="05421450" w14:textId="77777777" w:rsidR="00DD4973" w:rsidRPr="003D0AFC" w:rsidRDefault="00DD4973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9CF937" wp14:editId="1311614A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E96DF" w14:textId="6156F1A8" w:rsidR="00DD4973" w:rsidRDefault="00DD497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84603">
                            <w:rPr>
                              <w:noProof/>
                            </w:rPr>
                            <w:t>53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9CF937" id="Прямоугольник 3" o:spid="_x0000_s1029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" o:allowincell="f" stroked="f">
              <v:textbox>
                <w:txbxContent>
                  <w:p w14:paraId="73FE96DF" w14:textId="6156F1A8" w:rsidR="00DD4973" w:rsidRDefault="00DD497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84603">
                      <w:rPr>
                        <w:noProof/>
                      </w:rPr>
                      <w:t>53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EB69" w14:textId="38044D53" w:rsidR="00DD4973" w:rsidRPr="00C94CE4" w:rsidRDefault="00DD4973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784603">
          <w:rPr>
            <w:rFonts w:ascii="Liberation Serif" w:hAnsi="Liberation Serif"/>
            <w:noProof/>
            <w:sz w:val="24"/>
            <w:szCs w:val="24"/>
          </w:rPr>
          <w:t>65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9DAA309C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9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8005B"/>
    <w:multiLevelType w:val="hybridMultilevel"/>
    <w:tmpl w:val="908CE1CC"/>
    <w:lvl w:ilvl="0" w:tplc="930261E0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0"/>
  </w:num>
  <w:num w:numId="4">
    <w:abstractNumId w:val="2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2"/>
  </w:num>
  <w:num w:numId="8">
    <w:abstractNumId w:val="30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7"/>
  </w:num>
  <w:num w:numId="14">
    <w:abstractNumId w:val="11"/>
  </w:num>
  <w:num w:numId="15">
    <w:abstractNumId w:val="24"/>
  </w:num>
  <w:num w:numId="16">
    <w:abstractNumId w:val="16"/>
  </w:num>
  <w:num w:numId="17">
    <w:abstractNumId w:val="21"/>
  </w:num>
  <w:num w:numId="18">
    <w:abstractNumId w:val="9"/>
  </w:num>
  <w:num w:numId="19">
    <w:abstractNumId w:val="17"/>
  </w:num>
  <w:num w:numId="20">
    <w:abstractNumId w:val="29"/>
  </w:num>
  <w:num w:numId="21">
    <w:abstractNumId w:val="19"/>
  </w:num>
  <w:num w:numId="22">
    <w:abstractNumId w:val="20"/>
  </w:num>
  <w:num w:numId="23">
    <w:abstractNumId w:val="1"/>
  </w:num>
  <w:num w:numId="24">
    <w:abstractNumId w:val="23"/>
  </w:num>
  <w:num w:numId="25">
    <w:abstractNumId w:val="32"/>
  </w:num>
  <w:num w:numId="26">
    <w:abstractNumId w:val="3"/>
  </w:num>
  <w:num w:numId="27">
    <w:abstractNumId w:val="2"/>
  </w:num>
  <w:num w:numId="28">
    <w:abstractNumId w:val="14"/>
  </w:num>
  <w:num w:numId="29">
    <w:abstractNumId w:val="12"/>
  </w:num>
  <w:num w:numId="30">
    <w:abstractNumId w:val="18"/>
  </w:num>
  <w:num w:numId="31">
    <w:abstractNumId w:val="25"/>
  </w:num>
  <w:num w:numId="32">
    <w:abstractNumId w:val="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4C20"/>
    <w:rsid w:val="00004DA6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5DFD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37F3E"/>
    <w:rsid w:val="00040B79"/>
    <w:rsid w:val="000413D2"/>
    <w:rsid w:val="000416A5"/>
    <w:rsid w:val="00041921"/>
    <w:rsid w:val="00041FE0"/>
    <w:rsid w:val="0004204C"/>
    <w:rsid w:val="0004358A"/>
    <w:rsid w:val="000457FB"/>
    <w:rsid w:val="00045880"/>
    <w:rsid w:val="00045932"/>
    <w:rsid w:val="00045AE6"/>
    <w:rsid w:val="00047DA3"/>
    <w:rsid w:val="00050270"/>
    <w:rsid w:val="00050F3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0B71"/>
    <w:rsid w:val="000620D5"/>
    <w:rsid w:val="000622E2"/>
    <w:rsid w:val="00063CA4"/>
    <w:rsid w:val="00063FF8"/>
    <w:rsid w:val="00064624"/>
    <w:rsid w:val="00065613"/>
    <w:rsid w:val="00066348"/>
    <w:rsid w:val="0006706B"/>
    <w:rsid w:val="000670FD"/>
    <w:rsid w:val="000705C2"/>
    <w:rsid w:val="00070E46"/>
    <w:rsid w:val="00071721"/>
    <w:rsid w:val="00071CE7"/>
    <w:rsid w:val="00072267"/>
    <w:rsid w:val="00073C61"/>
    <w:rsid w:val="00073F94"/>
    <w:rsid w:val="00076827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DD5"/>
    <w:rsid w:val="00094E08"/>
    <w:rsid w:val="00095F18"/>
    <w:rsid w:val="0009774E"/>
    <w:rsid w:val="00097DF4"/>
    <w:rsid w:val="00097E69"/>
    <w:rsid w:val="000A1075"/>
    <w:rsid w:val="000A1A6C"/>
    <w:rsid w:val="000A2FDE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2A3C"/>
    <w:rsid w:val="000D3C77"/>
    <w:rsid w:val="000D63B1"/>
    <w:rsid w:val="000D75DE"/>
    <w:rsid w:val="000D75F7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5BF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6EC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8B7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68A9"/>
    <w:rsid w:val="001616F6"/>
    <w:rsid w:val="00162857"/>
    <w:rsid w:val="001630CD"/>
    <w:rsid w:val="001633A5"/>
    <w:rsid w:val="00166A99"/>
    <w:rsid w:val="00170438"/>
    <w:rsid w:val="00170D90"/>
    <w:rsid w:val="00170F70"/>
    <w:rsid w:val="00171542"/>
    <w:rsid w:val="00171B93"/>
    <w:rsid w:val="001726E5"/>
    <w:rsid w:val="00173967"/>
    <w:rsid w:val="00173B98"/>
    <w:rsid w:val="00173BC2"/>
    <w:rsid w:val="00174C52"/>
    <w:rsid w:val="001753B8"/>
    <w:rsid w:val="001768FB"/>
    <w:rsid w:val="001774D4"/>
    <w:rsid w:val="0018149B"/>
    <w:rsid w:val="00181F0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DE5"/>
    <w:rsid w:val="001B2F10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A38"/>
    <w:rsid w:val="001D0CE5"/>
    <w:rsid w:val="001D1039"/>
    <w:rsid w:val="001D1883"/>
    <w:rsid w:val="001D19B1"/>
    <w:rsid w:val="001D333F"/>
    <w:rsid w:val="001D458D"/>
    <w:rsid w:val="001D6B86"/>
    <w:rsid w:val="001D7339"/>
    <w:rsid w:val="001D7D59"/>
    <w:rsid w:val="001D7E02"/>
    <w:rsid w:val="001E027A"/>
    <w:rsid w:val="001E0BC8"/>
    <w:rsid w:val="001E151A"/>
    <w:rsid w:val="001E7879"/>
    <w:rsid w:val="001F00D9"/>
    <w:rsid w:val="001F0DDD"/>
    <w:rsid w:val="001F1813"/>
    <w:rsid w:val="001F232D"/>
    <w:rsid w:val="001F3489"/>
    <w:rsid w:val="001F34EA"/>
    <w:rsid w:val="001F35C3"/>
    <w:rsid w:val="001F3652"/>
    <w:rsid w:val="001F5F26"/>
    <w:rsid w:val="001F6664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262B9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363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294F"/>
    <w:rsid w:val="00283468"/>
    <w:rsid w:val="00283CD9"/>
    <w:rsid w:val="00284593"/>
    <w:rsid w:val="00284F6E"/>
    <w:rsid w:val="0028542F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8C6"/>
    <w:rsid w:val="002A5B76"/>
    <w:rsid w:val="002A7976"/>
    <w:rsid w:val="002B0E61"/>
    <w:rsid w:val="002B1820"/>
    <w:rsid w:val="002B1AA0"/>
    <w:rsid w:val="002B1C97"/>
    <w:rsid w:val="002B3457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5BEC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6A6C"/>
    <w:rsid w:val="00307949"/>
    <w:rsid w:val="003103DD"/>
    <w:rsid w:val="00310723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4C86"/>
    <w:rsid w:val="0033544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2B73"/>
    <w:rsid w:val="00354439"/>
    <w:rsid w:val="0035465D"/>
    <w:rsid w:val="003574FB"/>
    <w:rsid w:val="00357DE6"/>
    <w:rsid w:val="00357EE7"/>
    <w:rsid w:val="00360999"/>
    <w:rsid w:val="0036135F"/>
    <w:rsid w:val="00362E80"/>
    <w:rsid w:val="0036441C"/>
    <w:rsid w:val="00364A49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363A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1B5"/>
    <w:rsid w:val="003B375E"/>
    <w:rsid w:val="003B4413"/>
    <w:rsid w:val="003B4A68"/>
    <w:rsid w:val="003B5F50"/>
    <w:rsid w:val="003B6BE7"/>
    <w:rsid w:val="003B7202"/>
    <w:rsid w:val="003B7C84"/>
    <w:rsid w:val="003C011E"/>
    <w:rsid w:val="003C1153"/>
    <w:rsid w:val="003C1EB7"/>
    <w:rsid w:val="003C493A"/>
    <w:rsid w:val="003C4DD9"/>
    <w:rsid w:val="003C5719"/>
    <w:rsid w:val="003C5B90"/>
    <w:rsid w:val="003C5BF0"/>
    <w:rsid w:val="003C659A"/>
    <w:rsid w:val="003C71D3"/>
    <w:rsid w:val="003C7CB6"/>
    <w:rsid w:val="003D0516"/>
    <w:rsid w:val="003D05CF"/>
    <w:rsid w:val="003D0627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E66CE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23F4"/>
    <w:rsid w:val="00405018"/>
    <w:rsid w:val="004058ED"/>
    <w:rsid w:val="00405E6C"/>
    <w:rsid w:val="00406828"/>
    <w:rsid w:val="00407D3B"/>
    <w:rsid w:val="00411339"/>
    <w:rsid w:val="0041146B"/>
    <w:rsid w:val="0041198F"/>
    <w:rsid w:val="00413215"/>
    <w:rsid w:val="004143C2"/>
    <w:rsid w:val="004144B2"/>
    <w:rsid w:val="00415479"/>
    <w:rsid w:val="0041650F"/>
    <w:rsid w:val="00417CBB"/>
    <w:rsid w:val="0042074E"/>
    <w:rsid w:val="00420E0D"/>
    <w:rsid w:val="004213B4"/>
    <w:rsid w:val="00423302"/>
    <w:rsid w:val="00423D3A"/>
    <w:rsid w:val="00423F71"/>
    <w:rsid w:val="0042491E"/>
    <w:rsid w:val="00424AE0"/>
    <w:rsid w:val="00425A4F"/>
    <w:rsid w:val="004262C7"/>
    <w:rsid w:val="004266C2"/>
    <w:rsid w:val="004272CF"/>
    <w:rsid w:val="0043286B"/>
    <w:rsid w:val="00432DAB"/>
    <w:rsid w:val="0043555B"/>
    <w:rsid w:val="004356A3"/>
    <w:rsid w:val="004366CC"/>
    <w:rsid w:val="004369F0"/>
    <w:rsid w:val="0043757B"/>
    <w:rsid w:val="00437AD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4FE9"/>
    <w:rsid w:val="0045621A"/>
    <w:rsid w:val="00456B42"/>
    <w:rsid w:val="00456BA5"/>
    <w:rsid w:val="0045755C"/>
    <w:rsid w:val="00457763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3C6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A75AA"/>
    <w:rsid w:val="004B3B1C"/>
    <w:rsid w:val="004B467C"/>
    <w:rsid w:val="004B506A"/>
    <w:rsid w:val="004B5A14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4D3D"/>
    <w:rsid w:val="004C728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2596"/>
    <w:rsid w:val="004E3898"/>
    <w:rsid w:val="004E5122"/>
    <w:rsid w:val="004E59AC"/>
    <w:rsid w:val="004E6C80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065D0"/>
    <w:rsid w:val="005101AD"/>
    <w:rsid w:val="005108B9"/>
    <w:rsid w:val="00510AEA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5A4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68C0"/>
    <w:rsid w:val="00547890"/>
    <w:rsid w:val="00552156"/>
    <w:rsid w:val="0055277F"/>
    <w:rsid w:val="00552C48"/>
    <w:rsid w:val="00553C29"/>
    <w:rsid w:val="00553EAF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77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0F94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124B"/>
    <w:rsid w:val="005B2FD9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5F7B3D"/>
    <w:rsid w:val="0060017F"/>
    <w:rsid w:val="0060089C"/>
    <w:rsid w:val="00600FE7"/>
    <w:rsid w:val="00601BA6"/>
    <w:rsid w:val="006032B8"/>
    <w:rsid w:val="006040B0"/>
    <w:rsid w:val="00607215"/>
    <w:rsid w:val="006074B0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36E7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5F4"/>
    <w:rsid w:val="006326AE"/>
    <w:rsid w:val="00633006"/>
    <w:rsid w:val="00640C96"/>
    <w:rsid w:val="00642320"/>
    <w:rsid w:val="006430BF"/>
    <w:rsid w:val="00644BC1"/>
    <w:rsid w:val="00646372"/>
    <w:rsid w:val="00646AF5"/>
    <w:rsid w:val="006473A2"/>
    <w:rsid w:val="00647CB9"/>
    <w:rsid w:val="00647F97"/>
    <w:rsid w:val="00650507"/>
    <w:rsid w:val="00652EB4"/>
    <w:rsid w:val="006559B1"/>
    <w:rsid w:val="00655B7B"/>
    <w:rsid w:val="006569A3"/>
    <w:rsid w:val="00657BCF"/>
    <w:rsid w:val="006602A5"/>
    <w:rsid w:val="00660E4A"/>
    <w:rsid w:val="00663151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3946"/>
    <w:rsid w:val="00675D89"/>
    <w:rsid w:val="00676D29"/>
    <w:rsid w:val="0067757A"/>
    <w:rsid w:val="00677AFC"/>
    <w:rsid w:val="00677D4D"/>
    <w:rsid w:val="00680446"/>
    <w:rsid w:val="00680C87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1236"/>
    <w:rsid w:val="00691E45"/>
    <w:rsid w:val="006931F3"/>
    <w:rsid w:val="006937DF"/>
    <w:rsid w:val="00694893"/>
    <w:rsid w:val="00695057"/>
    <w:rsid w:val="0069556F"/>
    <w:rsid w:val="006960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1F2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96C"/>
    <w:rsid w:val="006D0B56"/>
    <w:rsid w:val="006D0D89"/>
    <w:rsid w:val="006D0F77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123F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0D99"/>
    <w:rsid w:val="007122EB"/>
    <w:rsid w:val="0071372A"/>
    <w:rsid w:val="00716778"/>
    <w:rsid w:val="00717088"/>
    <w:rsid w:val="00724501"/>
    <w:rsid w:val="00727575"/>
    <w:rsid w:val="00730305"/>
    <w:rsid w:val="007304FD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3AC7"/>
    <w:rsid w:val="007444C8"/>
    <w:rsid w:val="007446D6"/>
    <w:rsid w:val="007460A3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7F6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0ACD"/>
    <w:rsid w:val="00782FD9"/>
    <w:rsid w:val="007838F3"/>
    <w:rsid w:val="00784493"/>
    <w:rsid w:val="0078460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266B"/>
    <w:rsid w:val="007B50ED"/>
    <w:rsid w:val="007B726B"/>
    <w:rsid w:val="007B72EF"/>
    <w:rsid w:val="007C09EC"/>
    <w:rsid w:val="007C2643"/>
    <w:rsid w:val="007C3193"/>
    <w:rsid w:val="007C322E"/>
    <w:rsid w:val="007C4967"/>
    <w:rsid w:val="007C4C2B"/>
    <w:rsid w:val="007C4D40"/>
    <w:rsid w:val="007C7FF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330F"/>
    <w:rsid w:val="007E3C07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7A1"/>
    <w:rsid w:val="007F78EB"/>
    <w:rsid w:val="0080071D"/>
    <w:rsid w:val="00801377"/>
    <w:rsid w:val="00801FCD"/>
    <w:rsid w:val="00805ED6"/>
    <w:rsid w:val="00805FB4"/>
    <w:rsid w:val="0080735F"/>
    <w:rsid w:val="00807F45"/>
    <w:rsid w:val="0081192C"/>
    <w:rsid w:val="00812148"/>
    <w:rsid w:val="00812983"/>
    <w:rsid w:val="0081390E"/>
    <w:rsid w:val="00813C59"/>
    <w:rsid w:val="00814D75"/>
    <w:rsid w:val="00815D22"/>
    <w:rsid w:val="00815E59"/>
    <w:rsid w:val="00820076"/>
    <w:rsid w:val="00820C90"/>
    <w:rsid w:val="00821451"/>
    <w:rsid w:val="008221A3"/>
    <w:rsid w:val="00823864"/>
    <w:rsid w:val="0082500B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21C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3BE6"/>
    <w:rsid w:val="008B49B3"/>
    <w:rsid w:val="008B5858"/>
    <w:rsid w:val="008B6E48"/>
    <w:rsid w:val="008B74C2"/>
    <w:rsid w:val="008C0308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3C0C"/>
    <w:rsid w:val="008D5970"/>
    <w:rsid w:val="008E12F8"/>
    <w:rsid w:val="008E13A4"/>
    <w:rsid w:val="008E2658"/>
    <w:rsid w:val="008E2CCF"/>
    <w:rsid w:val="008E2ECC"/>
    <w:rsid w:val="008E3E87"/>
    <w:rsid w:val="008E4163"/>
    <w:rsid w:val="008E6D14"/>
    <w:rsid w:val="008E791D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9B2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22C2"/>
    <w:rsid w:val="009242E3"/>
    <w:rsid w:val="00925EB1"/>
    <w:rsid w:val="00926A82"/>
    <w:rsid w:val="00926C28"/>
    <w:rsid w:val="0092786A"/>
    <w:rsid w:val="009278DA"/>
    <w:rsid w:val="0093047F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1CCD"/>
    <w:rsid w:val="00952139"/>
    <w:rsid w:val="009523D5"/>
    <w:rsid w:val="00952A83"/>
    <w:rsid w:val="00952ECD"/>
    <w:rsid w:val="00953B45"/>
    <w:rsid w:val="00956537"/>
    <w:rsid w:val="009566B4"/>
    <w:rsid w:val="00957C91"/>
    <w:rsid w:val="00957CC3"/>
    <w:rsid w:val="00960711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96F3B"/>
    <w:rsid w:val="009A1644"/>
    <w:rsid w:val="009A1F45"/>
    <w:rsid w:val="009A417D"/>
    <w:rsid w:val="009A450A"/>
    <w:rsid w:val="009A5A8A"/>
    <w:rsid w:val="009A617A"/>
    <w:rsid w:val="009A623D"/>
    <w:rsid w:val="009A7491"/>
    <w:rsid w:val="009B062A"/>
    <w:rsid w:val="009B1AD0"/>
    <w:rsid w:val="009B1CA3"/>
    <w:rsid w:val="009B1DA9"/>
    <w:rsid w:val="009B1ED7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1BD4"/>
    <w:rsid w:val="009C22C2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0BAB"/>
    <w:rsid w:val="009E1442"/>
    <w:rsid w:val="009E15B2"/>
    <w:rsid w:val="009E395E"/>
    <w:rsid w:val="009E39DC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A54"/>
    <w:rsid w:val="009F5BBC"/>
    <w:rsid w:val="009F68E6"/>
    <w:rsid w:val="009F738A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9B1"/>
    <w:rsid w:val="00A309F6"/>
    <w:rsid w:val="00A32C6A"/>
    <w:rsid w:val="00A33555"/>
    <w:rsid w:val="00A339E6"/>
    <w:rsid w:val="00A3403D"/>
    <w:rsid w:val="00A345DD"/>
    <w:rsid w:val="00A347C0"/>
    <w:rsid w:val="00A35B4A"/>
    <w:rsid w:val="00A37F2E"/>
    <w:rsid w:val="00A425F0"/>
    <w:rsid w:val="00A4504E"/>
    <w:rsid w:val="00A47ED4"/>
    <w:rsid w:val="00A50CE8"/>
    <w:rsid w:val="00A51520"/>
    <w:rsid w:val="00A52104"/>
    <w:rsid w:val="00A52DC6"/>
    <w:rsid w:val="00A5499E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4D6F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6D21"/>
    <w:rsid w:val="00AA764C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4D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55"/>
    <w:rsid w:val="00AD72DB"/>
    <w:rsid w:val="00AD77F1"/>
    <w:rsid w:val="00AD7A10"/>
    <w:rsid w:val="00AE016A"/>
    <w:rsid w:val="00AE15D1"/>
    <w:rsid w:val="00AE18CB"/>
    <w:rsid w:val="00AE2E80"/>
    <w:rsid w:val="00AE3CA3"/>
    <w:rsid w:val="00AE6940"/>
    <w:rsid w:val="00AE7BFF"/>
    <w:rsid w:val="00AF068E"/>
    <w:rsid w:val="00AF2747"/>
    <w:rsid w:val="00AF3EA7"/>
    <w:rsid w:val="00AF4E04"/>
    <w:rsid w:val="00AF4F8F"/>
    <w:rsid w:val="00AF5E74"/>
    <w:rsid w:val="00AF65B9"/>
    <w:rsid w:val="00AF684B"/>
    <w:rsid w:val="00AF76C4"/>
    <w:rsid w:val="00B0250F"/>
    <w:rsid w:val="00B025AA"/>
    <w:rsid w:val="00B028BD"/>
    <w:rsid w:val="00B02F94"/>
    <w:rsid w:val="00B03275"/>
    <w:rsid w:val="00B038BA"/>
    <w:rsid w:val="00B04F6B"/>
    <w:rsid w:val="00B06174"/>
    <w:rsid w:val="00B06313"/>
    <w:rsid w:val="00B0691B"/>
    <w:rsid w:val="00B06FBE"/>
    <w:rsid w:val="00B07622"/>
    <w:rsid w:val="00B10B1C"/>
    <w:rsid w:val="00B1261B"/>
    <w:rsid w:val="00B12DC5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222B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47B14"/>
    <w:rsid w:val="00B50EAF"/>
    <w:rsid w:val="00B50F04"/>
    <w:rsid w:val="00B51BCF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07C1"/>
    <w:rsid w:val="00B91347"/>
    <w:rsid w:val="00B93177"/>
    <w:rsid w:val="00B9538A"/>
    <w:rsid w:val="00B95428"/>
    <w:rsid w:val="00BA008A"/>
    <w:rsid w:val="00BA1793"/>
    <w:rsid w:val="00BA2E21"/>
    <w:rsid w:val="00BA31CF"/>
    <w:rsid w:val="00BA33B1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450C"/>
    <w:rsid w:val="00BD5A77"/>
    <w:rsid w:val="00BD5EC5"/>
    <w:rsid w:val="00BD6BD3"/>
    <w:rsid w:val="00BE0548"/>
    <w:rsid w:val="00BE069E"/>
    <w:rsid w:val="00BE14BA"/>
    <w:rsid w:val="00BE4865"/>
    <w:rsid w:val="00BE59E8"/>
    <w:rsid w:val="00BE61D2"/>
    <w:rsid w:val="00BE7946"/>
    <w:rsid w:val="00BF1ACD"/>
    <w:rsid w:val="00BF2070"/>
    <w:rsid w:val="00BF2C83"/>
    <w:rsid w:val="00BF30DE"/>
    <w:rsid w:val="00BF3EA2"/>
    <w:rsid w:val="00BF43F7"/>
    <w:rsid w:val="00BF4CB3"/>
    <w:rsid w:val="00BF5A0B"/>
    <w:rsid w:val="00C014F0"/>
    <w:rsid w:val="00C0224A"/>
    <w:rsid w:val="00C0230A"/>
    <w:rsid w:val="00C02D64"/>
    <w:rsid w:val="00C02D72"/>
    <w:rsid w:val="00C0374D"/>
    <w:rsid w:val="00C03BAC"/>
    <w:rsid w:val="00C03D2E"/>
    <w:rsid w:val="00C04A31"/>
    <w:rsid w:val="00C04C59"/>
    <w:rsid w:val="00C059BF"/>
    <w:rsid w:val="00C05F8C"/>
    <w:rsid w:val="00C07438"/>
    <w:rsid w:val="00C103A5"/>
    <w:rsid w:val="00C11062"/>
    <w:rsid w:val="00C113FC"/>
    <w:rsid w:val="00C130A2"/>
    <w:rsid w:val="00C131FD"/>
    <w:rsid w:val="00C142C6"/>
    <w:rsid w:val="00C17FE8"/>
    <w:rsid w:val="00C20171"/>
    <w:rsid w:val="00C20931"/>
    <w:rsid w:val="00C2122F"/>
    <w:rsid w:val="00C21283"/>
    <w:rsid w:val="00C213E3"/>
    <w:rsid w:val="00C21673"/>
    <w:rsid w:val="00C21CE0"/>
    <w:rsid w:val="00C220CE"/>
    <w:rsid w:val="00C2234B"/>
    <w:rsid w:val="00C23492"/>
    <w:rsid w:val="00C23FC5"/>
    <w:rsid w:val="00C240E3"/>
    <w:rsid w:val="00C25092"/>
    <w:rsid w:val="00C25E57"/>
    <w:rsid w:val="00C30B1E"/>
    <w:rsid w:val="00C32010"/>
    <w:rsid w:val="00C349E4"/>
    <w:rsid w:val="00C36BF9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33ED"/>
    <w:rsid w:val="00C636F2"/>
    <w:rsid w:val="00C637F6"/>
    <w:rsid w:val="00C646F3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56EC"/>
    <w:rsid w:val="00CA758D"/>
    <w:rsid w:val="00CB115F"/>
    <w:rsid w:val="00CB1340"/>
    <w:rsid w:val="00CB1C40"/>
    <w:rsid w:val="00CB2E69"/>
    <w:rsid w:val="00CB3FDD"/>
    <w:rsid w:val="00CB442D"/>
    <w:rsid w:val="00CB66D6"/>
    <w:rsid w:val="00CB796B"/>
    <w:rsid w:val="00CC1CF8"/>
    <w:rsid w:val="00CC2811"/>
    <w:rsid w:val="00CC386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0162"/>
    <w:rsid w:val="00CE1322"/>
    <w:rsid w:val="00CE2AB7"/>
    <w:rsid w:val="00CE375E"/>
    <w:rsid w:val="00CE7C82"/>
    <w:rsid w:val="00CE7D49"/>
    <w:rsid w:val="00CF026E"/>
    <w:rsid w:val="00CF133D"/>
    <w:rsid w:val="00CF16FF"/>
    <w:rsid w:val="00CF235D"/>
    <w:rsid w:val="00CF2872"/>
    <w:rsid w:val="00CF2CCD"/>
    <w:rsid w:val="00CF30D6"/>
    <w:rsid w:val="00CF32EC"/>
    <w:rsid w:val="00CF4418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C25"/>
    <w:rsid w:val="00D42DD5"/>
    <w:rsid w:val="00D44491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2DA8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96F"/>
    <w:rsid w:val="00D97DAC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4973"/>
    <w:rsid w:val="00DD5EE1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301C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CBA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49F"/>
    <w:rsid w:val="00E24F19"/>
    <w:rsid w:val="00E263A5"/>
    <w:rsid w:val="00E26AF6"/>
    <w:rsid w:val="00E26C9B"/>
    <w:rsid w:val="00E26D1D"/>
    <w:rsid w:val="00E27808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5E4B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3BE9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4E80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690E"/>
    <w:rsid w:val="00EA6D40"/>
    <w:rsid w:val="00EB088C"/>
    <w:rsid w:val="00EB0DA9"/>
    <w:rsid w:val="00EB3F21"/>
    <w:rsid w:val="00EB53DF"/>
    <w:rsid w:val="00EB5859"/>
    <w:rsid w:val="00EB736E"/>
    <w:rsid w:val="00EC1E6C"/>
    <w:rsid w:val="00EC2811"/>
    <w:rsid w:val="00EC3210"/>
    <w:rsid w:val="00EC58A6"/>
    <w:rsid w:val="00EC66DF"/>
    <w:rsid w:val="00EC73ED"/>
    <w:rsid w:val="00ED0EC7"/>
    <w:rsid w:val="00ED0FCA"/>
    <w:rsid w:val="00ED2738"/>
    <w:rsid w:val="00ED3522"/>
    <w:rsid w:val="00ED3B4D"/>
    <w:rsid w:val="00ED4FE0"/>
    <w:rsid w:val="00ED5503"/>
    <w:rsid w:val="00ED5E1D"/>
    <w:rsid w:val="00ED6555"/>
    <w:rsid w:val="00ED6E39"/>
    <w:rsid w:val="00ED76E5"/>
    <w:rsid w:val="00ED7828"/>
    <w:rsid w:val="00ED7C2E"/>
    <w:rsid w:val="00EE31ED"/>
    <w:rsid w:val="00EE3660"/>
    <w:rsid w:val="00EE604F"/>
    <w:rsid w:val="00EE6150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260E"/>
    <w:rsid w:val="00F0455F"/>
    <w:rsid w:val="00F04794"/>
    <w:rsid w:val="00F04CCC"/>
    <w:rsid w:val="00F05962"/>
    <w:rsid w:val="00F068A1"/>
    <w:rsid w:val="00F073E4"/>
    <w:rsid w:val="00F0783B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31C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159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756"/>
    <w:rsid w:val="00F418C1"/>
    <w:rsid w:val="00F421B0"/>
    <w:rsid w:val="00F42AFE"/>
    <w:rsid w:val="00F433D3"/>
    <w:rsid w:val="00F43592"/>
    <w:rsid w:val="00F44F20"/>
    <w:rsid w:val="00F4529E"/>
    <w:rsid w:val="00F45C39"/>
    <w:rsid w:val="00F47260"/>
    <w:rsid w:val="00F51029"/>
    <w:rsid w:val="00F51AE5"/>
    <w:rsid w:val="00F5309D"/>
    <w:rsid w:val="00F53436"/>
    <w:rsid w:val="00F537A8"/>
    <w:rsid w:val="00F53EDB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75C77"/>
    <w:rsid w:val="00F82C2C"/>
    <w:rsid w:val="00F82D7F"/>
    <w:rsid w:val="00F832E6"/>
    <w:rsid w:val="00F847C2"/>
    <w:rsid w:val="00F84FB6"/>
    <w:rsid w:val="00F855CC"/>
    <w:rsid w:val="00F855FC"/>
    <w:rsid w:val="00F85E17"/>
    <w:rsid w:val="00F87E6A"/>
    <w:rsid w:val="00F87FCC"/>
    <w:rsid w:val="00F9055C"/>
    <w:rsid w:val="00F913A4"/>
    <w:rsid w:val="00F91C68"/>
    <w:rsid w:val="00F93688"/>
    <w:rsid w:val="00F946C4"/>
    <w:rsid w:val="00F947D7"/>
    <w:rsid w:val="00F96946"/>
    <w:rsid w:val="00FA4142"/>
    <w:rsid w:val="00FA443E"/>
    <w:rsid w:val="00FA6081"/>
    <w:rsid w:val="00FB0721"/>
    <w:rsid w:val="00FB0B1D"/>
    <w:rsid w:val="00FB1034"/>
    <w:rsid w:val="00FB124F"/>
    <w:rsid w:val="00FB1386"/>
    <w:rsid w:val="00FB23DF"/>
    <w:rsid w:val="00FB2814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252B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3040"/>
    <w:rsid w:val="00FF4EF8"/>
    <w:rsid w:val="00FF5BB9"/>
    <w:rsid w:val="00FF62AF"/>
    <w:rsid w:val="00FF77E2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53D4B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4000-3783-455E-9AEE-8557D388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65</Pages>
  <Words>23872</Words>
  <Characters>136073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Храмова Наталья Игоревна</cp:lastModifiedBy>
  <cp:revision>12</cp:revision>
  <cp:lastPrinted>2022-03-14T12:35:00Z</cp:lastPrinted>
  <dcterms:created xsi:type="dcterms:W3CDTF">2022-11-23T04:33:00Z</dcterms:created>
  <dcterms:modified xsi:type="dcterms:W3CDTF">2022-12-02T04:58:00Z</dcterms:modified>
</cp:coreProperties>
</file>