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A9A87" w14:textId="77777777" w:rsidR="00FD46EC" w:rsidRPr="004A3FDA" w:rsidRDefault="00FD46EC" w:rsidP="00FD46EC">
      <w:pPr>
        <w:spacing w:after="0" w:line="240" w:lineRule="auto"/>
        <w:jc w:val="center"/>
        <w:rPr>
          <w:rFonts w:ascii="Times New Roman" w:hAnsi="Times New Roman"/>
        </w:rPr>
      </w:pPr>
      <w:r w:rsidRPr="004A3FDA">
        <w:rPr>
          <w:rFonts w:ascii="Times New Roman" w:hAnsi="Times New Roman"/>
        </w:rPr>
        <w:t>Департамент образования г. Екатеринбурга</w:t>
      </w:r>
    </w:p>
    <w:p w14:paraId="12D70024" w14:textId="77777777" w:rsidR="00FD46EC" w:rsidRPr="004A3FDA" w:rsidRDefault="00FD46EC" w:rsidP="00FD46EC">
      <w:pPr>
        <w:spacing w:after="0" w:line="240" w:lineRule="auto"/>
        <w:jc w:val="center"/>
        <w:rPr>
          <w:rFonts w:ascii="Times New Roman" w:hAnsi="Times New Roman"/>
        </w:rPr>
      </w:pPr>
      <w:r w:rsidRPr="004A3FDA">
        <w:rPr>
          <w:rFonts w:ascii="Times New Roman" w:hAnsi="Times New Roman"/>
        </w:rPr>
        <w:t>Управление образованием Ленинского района</w:t>
      </w:r>
    </w:p>
    <w:p w14:paraId="5D2D2969" w14:textId="77777777" w:rsidR="00FD46EC" w:rsidRPr="004A3FDA" w:rsidRDefault="00FD46EC" w:rsidP="00FD46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4A3FDA">
        <w:rPr>
          <w:rFonts w:ascii="Times New Roman" w:hAnsi="Times New Roman"/>
        </w:rPr>
        <w:t>Муниципальное бюджетное дошкольное образовательное учреждение – детский сад № 156</w:t>
      </w:r>
    </w:p>
    <w:p w14:paraId="289A9429" w14:textId="77777777" w:rsidR="00FD46EC" w:rsidRPr="004A3FDA" w:rsidRDefault="00FD46EC" w:rsidP="00FD46EC">
      <w:pPr>
        <w:spacing w:after="0" w:line="240" w:lineRule="auto"/>
        <w:jc w:val="center"/>
        <w:rPr>
          <w:rFonts w:ascii="Times New Roman" w:hAnsi="Times New Roman"/>
        </w:rPr>
      </w:pPr>
      <w:r w:rsidRPr="004A3FDA">
        <w:rPr>
          <w:rFonts w:ascii="Times New Roman" w:hAnsi="Times New Roman"/>
        </w:rPr>
        <w:t>г. Екатеринбург, ул. Волгоградская, 41 а, тел (343) 240 – 16 -18</w:t>
      </w:r>
    </w:p>
    <w:p w14:paraId="4D32BBC4" w14:textId="77777777" w:rsidR="00FD46EC" w:rsidRPr="004A3FDA" w:rsidRDefault="00FD46EC" w:rsidP="00FD46EC">
      <w:pPr>
        <w:spacing w:after="0" w:line="240" w:lineRule="auto"/>
        <w:jc w:val="center"/>
        <w:rPr>
          <w:rFonts w:ascii="Times New Roman" w:hAnsi="Times New Roman"/>
        </w:rPr>
      </w:pPr>
      <w:r w:rsidRPr="004A3FDA">
        <w:rPr>
          <w:rFonts w:ascii="Times New Roman" w:hAnsi="Times New Roman"/>
        </w:rPr>
        <w:t>г. Екатеринбург, ул. Волгоградская, 37а, тел/факс (343) 240 – 14 – 55</w:t>
      </w:r>
    </w:p>
    <w:p w14:paraId="2E5A23FF" w14:textId="77777777" w:rsidR="00FD46EC" w:rsidRPr="004A3FDA" w:rsidRDefault="00FD46EC" w:rsidP="00FD46EC">
      <w:pPr>
        <w:spacing w:after="0" w:line="240" w:lineRule="auto"/>
        <w:jc w:val="center"/>
        <w:rPr>
          <w:rFonts w:ascii="Times New Roman" w:hAnsi="Times New Roman"/>
          <w:color w:val="555555"/>
          <w:lang w:val="en-US"/>
        </w:rPr>
      </w:pPr>
      <w:r w:rsidRPr="004A3FDA">
        <w:rPr>
          <w:rFonts w:ascii="Times New Roman" w:hAnsi="Times New Roman"/>
          <w:lang w:val="en-US"/>
        </w:rPr>
        <w:t>E-mail:</w:t>
      </w:r>
      <w:r w:rsidRPr="004A3FDA">
        <w:rPr>
          <w:rFonts w:ascii="Times New Roman" w:hAnsi="Times New Roman"/>
          <w:color w:val="555555"/>
          <w:lang w:val="en-US"/>
        </w:rPr>
        <w:t xml:space="preserve"> </w:t>
      </w:r>
      <w:hyperlink r:id="rId4" w:history="1">
        <w:r w:rsidRPr="004A3FDA">
          <w:rPr>
            <w:rStyle w:val="a3"/>
            <w:color w:val="007AD0"/>
            <w:lang w:val="en-US"/>
          </w:rPr>
          <w:t>mdou156@eduekb.ru</w:t>
        </w:r>
      </w:hyperlink>
      <w:r w:rsidRPr="004A3FDA">
        <w:rPr>
          <w:rFonts w:ascii="Times New Roman" w:hAnsi="Times New Roman"/>
          <w:color w:val="555555"/>
          <w:lang w:val="en-US"/>
        </w:rPr>
        <w:t xml:space="preserve">, </w:t>
      </w:r>
      <w:r w:rsidRPr="004A3FDA">
        <w:rPr>
          <w:rFonts w:ascii="Times New Roman" w:hAnsi="Times New Roman"/>
        </w:rPr>
        <w:t>сайт</w:t>
      </w:r>
      <w:r w:rsidRPr="004A3FDA">
        <w:rPr>
          <w:rFonts w:ascii="Times New Roman" w:hAnsi="Times New Roman"/>
          <w:lang w:val="en-US"/>
        </w:rPr>
        <w:t>: 156.tvoysadik.ru</w:t>
      </w:r>
    </w:p>
    <w:p w14:paraId="5323C6A7" w14:textId="77777777" w:rsidR="00FD46EC" w:rsidRDefault="00FD46EC" w:rsidP="00FD46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УТВЕРЖДЕНО</w:t>
      </w:r>
    </w:p>
    <w:p w14:paraId="1E88C66B" w14:textId="77777777" w:rsidR="00FD46EC" w:rsidRDefault="00FD46EC" w:rsidP="00FD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Педагогическом совете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Заведующий МБДОУ – </w:t>
      </w:r>
    </w:p>
    <w:p w14:paraId="0030B0DF" w14:textId="77777777" w:rsidR="00FD46EC" w:rsidRDefault="00FD46EC" w:rsidP="00FD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</w:t>
      </w:r>
      <w:proofErr w:type="gramStart"/>
      <w:r>
        <w:rPr>
          <w:rFonts w:ascii="Times New Roman" w:hAnsi="Times New Roman"/>
          <w:sz w:val="24"/>
          <w:szCs w:val="24"/>
        </w:rPr>
        <w:t>«  »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>
        <w:rPr>
          <w:rFonts w:ascii="Times New Roman" w:hAnsi="Times New Roman"/>
          <w:sz w:val="24"/>
          <w:szCs w:val="24"/>
        </w:rPr>
        <w:t xml:space="preserve"> 202 г.</w:t>
      </w:r>
      <w:r w:rsidRPr="008940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детского сада № 156</w:t>
      </w:r>
    </w:p>
    <w:p w14:paraId="66FDFEC0" w14:textId="77777777" w:rsidR="00FD46EC" w:rsidRDefault="00FD46EC" w:rsidP="00FD46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_________________А.С. Веснина </w:t>
      </w:r>
    </w:p>
    <w:p w14:paraId="3922FE3E" w14:textId="77777777" w:rsidR="00FD46EC" w:rsidRPr="004A3FDA" w:rsidRDefault="00FD46EC" w:rsidP="00FD46E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Приказ от 29.08.2023 г. </w:t>
      </w:r>
      <w:r w:rsidRPr="0018366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</w:t>
      </w:r>
    </w:p>
    <w:p w14:paraId="0E80675E" w14:textId="77777777" w:rsidR="00FD46EC" w:rsidRDefault="00FD46EC" w:rsidP="00FD4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0A48A1" w14:textId="77777777" w:rsidR="00FD46EC" w:rsidRDefault="00FD46EC"/>
    <w:p w14:paraId="78912D44" w14:textId="77777777" w:rsidR="00B2366A" w:rsidRDefault="00FD46EC">
      <w:r>
        <w:t xml:space="preserve">                        </w:t>
      </w:r>
    </w:p>
    <w:p w14:paraId="74826F61" w14:textId="617E7D9E" w:rsidR="00FD46EC" w:rsidRPr="00222D6D" w:rsidRDefault="00FD46EC" w:rsidP="001E6FB7">
      <w:pPr>
        <w:pStyle w:val="a4"/>
        <w:ind w:left="709"/>
        <w:jc w:val="center"/>
        <w:rPr>
          <w:szCs w:val="24"/>
        </w:rPr>
      </w:pPr>
      <w:r w:rsidRPr="00222D6D">
        <w:rPr>
          <w:szCs w:val="24"/>
        </w:rPr>
        <w:t>План</w:t>
      </w:r>
      <w:r w:rsidRPr="00222D6D">
        <w:rPr>
          <w:spacing w:val="-6"/>
          <w:szCs w:val="24"/>
        </w:rPr>
        <w:t xml:space="preserve"> </w:t>
      </w:r>
      <w:r w:rsidR="001E6FB7" w:rsidRPr="00222D6D">
        <w:rPr>
          <w:szCs w:val="24"/>
        </w:rPr>
        <w:t>мероприятий</w:t>
      </w:r>
      <w:r w:rsidR="001E6FB7" w:rsidRPr="00222D6D">
        <w:rPr>
          <w:spacing w:val="-11"/>
          <w:szCs w:val="24"/>
        </w:rPr>
        <w:t xml:space="preserve"> </w:t>
      </w:r>
      <w:r w:rsidR="001E6FB7" w:rsidRPr="00222D6D">
        <w:rPr>
          <w:spacing w:val="-2"/>
          <w:szCs w:val="24"/>
        </w:rPr>
        <w:t>по</w:t>
      </w:r>
      <w:r w:rsidR="001E6FB7">
        <w:rPr>
          <w:spacing w:val="-2"/>
          <w:szCs w:val="24"/>
        </w:rPr>
        <w:t xml:space="preserve"> работе с семьей по реализации </w:t>
      </w:r>
      <w:proofErr w:type="gramStart"/>
      <w:r w:rsidR="001E6FB7">
        <w:rPr>
          <w:spacing w:val="-2"/>
          <w:szCs w:val="24"/>
        </w:rPr>
        <w:t>проекта  «</w:t>
      </w:r>
      <w:proofErr w:type="gramEnd"/>
      <w:r w:rsidR="001E6FB7">
        <w:rPr>
          <w:szCs w:val="24"/>
        </w:rPr>
        <w:t>Духовно – нравственное воспитание детей дошкольного возраста»</w:t>
      </w:r>
    </w:p>
    <w:p w14:paraId="4AF7C8CF" w14:textId="77777777" w:rsidR="00FD46EC" w:rsidRPr="003A47E3" w:rsidRDefault="00FD46EC" w:rsidP="00FD46EC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555"/>
        <w:gridCol w:w="1552"/>
        <w:gridCol w:w="2618"/>
      </w:tblGrid>
      <w:tr w:rsidR="00FD46EC" w:rsidRPr="00432DD2" w14:paraId="3E7C6F0A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EAF" w14:textId="77777777" w:rsidR="00FD46EC" w:rsidRPr="00432DD2" w:rsidRDefault="00FD46EC" w:rsidP="00FD4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F1E" w14:textId="77777777" w:rsidR="00FD46EC" w:rsidRPr="00432DD2" w:rsidRDefault="00FD46EC" w:rsidP="00FD4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692" w14:textId="77777777" w:rsidR="00FD46EC" w:rsidRPr="00432DD2" w:rsidRDefault="00FD46EC" w:rsidP="00FD4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37B" w14:textId="77777777" w:rsidR="00FD46EC" w:rsidRPr="00432DD2" w:rsidRDefault="00FD46EC" w:rsidP="00FD4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Ответственные, участники</w:t>
            </w:r>
          </w:p>
        </w:tc>
      </w:tr>
      <w:tr w:rsidR="00FD46EC" w:rsidRPr="00432DD2" w14:paraId="60197C9B" w14:textId="77777777" w:rsidTr="00AA6C1D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A5CE" w14:textId="77777777" w:rsidR="00FD46EC" w:rsidRPr="00432DD2" w:rsidRDefault="00FD46EC" w:rsidP="00FD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B23" w14:textId="77777777" w:rsidR="00FD46EC" w:rsidRPr="00432DD2" w:rsidRDefault="00FD46EC" w:rsidP="00FD4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Мероприятия с педагогами ДОУ</w:t>
            </w:r>
          </w:p>
        </w:tc>
      </w:tr>
      <w:tr w:rsidR="00FD46EC" w:rsidRPr="00432DD2" w14:paraId="65B08C2C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FEB" w14:textId="77777777" w:rsidR="00FD46EC" w:rsidRPr="00432DD2" w:rsidRDefault="00FD46EC" w:rsidP="00FD46EC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CA5" w14:textId="77777777" w:rsidR="00FD46EC" w:rsidRPr="00432DD2" w:rsidRDefault="00FD46EC" w:rsidP="00FD46EC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Педагогический час. Вопрос повестки дня о проведении в России в 2024 Года семьи.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3A5A" w14:textId="137C7218" w:rsidR="00FD46EC" w:rsidRPr="00432DD2" w:rsidRDefault="00FD46EC" w:rsidP="00FD46EC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Декабрь</w:t>
            </w:r>
            <w:r w:rsidR="001E6FB7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251" w14:textId="77777777" w:rsidR="00FD46EC" w:rsidRPr="00432DD2" w:rsidRDefault="00FD46EC" w:rsidP="00FD46EC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 ДОУ</w:t>
            </w:r>
          </w:p>
        </w:tc>
      </w:tr>
      <w:tr w:rsidR="001E6FB7" w:rsidRPr="00432DD2" w14:paraId="334DF707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084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D71" w14:textId="51A001D0" w:rsidR="001E6FB7" w:rsidRPr="00432DD2" w:rsidRDefault="001E6FB7" w:rsidP="001E6FB7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Оформление стенда для родителей «2024 - Год семьи»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FA69A" w14:textId="02726E65" w:rsidR="001E6FB7" w:rsidRPr="00432DD2" w:rsidRDefault="001E6FB7" w:rsidP="001E6FB7">
            <w:pPr>
              <w:pStyle w:val="TableParagraph"/>
              <w:ind w:left="319" w:right="185" w:hanging="34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Февраль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0CD" w14:textId="0E250942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Зам.зав.</w:t>
            </w:r>
            <w:bookmarkStart w:id="0" w:name="_GoBack"/>
            <w:bookmarkEnd w:id="0"/>
            <w:r>
              <w:rPr>
                <w:sz w:val="24"/>
                <w:szCs w:val="24"/>
              </w:rPr>
              <w:t>ВПР</w:t>
            </w:r>
            <w:proofErr w:type="spellEnd"/>
          </w:p>
        </w:tc>
      </w:tr>
      <w:tr w:rsidR="001E6FB7" w:rsidRPr="00432DD2" w14:paraId="58F67939" w14:textId="77777777" w:rsidTr="00890919">
        <w:trPr>
          <w:trHeight w:val="75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A995D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3.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C1D" w14:textId="41330DA7" w:rsidR="001E6FB7" w:rsidRPr="00432DD2" w:rsidRDefault="001E6FB7" w:rsidP="001E6FB7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Разработка и утверждение плана п</w:t>
            </w:r>
            <w:r>
              <w:rPr>
                <w:sz w:val="24"/>
                <w:szCs w:val="24"/>
              </w:rPr>
              <w:t>р</w:t>
            </w:r>
            <w:r w:rsidRPr="00432DD2">
              <w:rPr>
                <w:sz w:val="24"/>
                <w:szCs w:val="24"/>
              </w:rPr>
              <w:t>оведения мероприятий</w:t>
            </w:r>
            <w:r>
              <w:rPr>
                <w:sz w:val="24"/>
                <w:szCs w:val="24"/>
              </w:rPr>
              <w:t xml:space="preserve"> по реализации проекта.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79EA" w14:textId="7DB15C3E" w:rsidR="001E6FB7" w:rsidRPr="00432DD2" w:rsidRDefault="001E6FB7" w:rsidP="001E6FB7">
            <w:pPr>
              <w:pStyle w:val="TableParagraph"/>
              <w:ind w:left="319" w:right="185" w:hanging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май</w:t>
            </w:r>
          </w:p>
          <w:p w14:paraId="0B025A86" w14:textId="7841106B" w:rsidR="001E6FB7" w:rsidRPr="00432DD2" w:rsidRDefault="001E6FB7" w:rsidP="001E6FB7">
            <w:pPr>
              <w:pStyle w:val="TableParagraph"/>
              <w:ind w:right="185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CD1" w14:textId="5826D08A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Заведующий, члены рабочей группы</w:t>
            </w:r>
          </w:p>
        </w:tc>
      </w:tr>
      <w:tr w:rsidR="001E6FB7" w:rsidRPr="00432DD2" w14:paraId="616B52F4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5DBF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1A4A" w14:textId="722DE9EB" w:rsidR="001E6FB7" w:rsidRPr="00432DD2" w:rsidRDefault="001E6FB7" w:rsidP="001E6FB7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Корректировка планов работы с родителями в группах на предмет внесения мероприятий </w:t>
            </w:r>
            <w:r>
              <w:rPr>
                <w:sz w:val="24"/>
                <w:szCs w:val="24"/>
              </w:rPr>
              <w:t xml:space="preserve">по </w:t>
            </w:r>
            <w:proofErr w:type="gramStart"/>
            <w:r>
              <w:rPr>
                <w:sz w:val="24"/>
                <w:szCs w:val="24"/>
              </w:rPr>
              <w:t>реализации  проекта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F61AD" w14:textId="4FDA43F8" w:rsidR="001E6FB7" w:rsidRPr="00432DD2" w:rsidRDefault="001E6FB7" w:rsidP="001E6FB7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2FDB2" w14:textId="036E57A4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1E6FB7" w:rsidRPr="00432DD2" w14:paraId="3E315814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ACE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DD1" w14:textId="77777777" w:rsidR="001E6FB7" w:rsidRPr="00432DD2" w:rsidRDefault="001E6FB7" w:rsidP="001E6FB7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Семинар-</w:t>
            </w:r>
            <w:proofErr w:type="gramStart"/>
            <w:r w:rsidRPr="00432DD2">
              <w:rPr>
                <w:sz w:val="24"/>
                <w:szCs w:val="24"/>
              </w:rPr>
              <w:t>практикум  для</w:t>
            </w:r>
            <w:proofErr w:type="gramEnd"/>
            <w:r w:rsidRPr="00432DD2">
              <w:rPr>
                <w:sz w:val="24"/>
                <w:szCs w:val="24"/>
              </w:rPr>
              <w:t xml:space="preserve"> педагогов на тему «Роль семейных традиций в воспитании ребенка»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2D3DE" w14:textId="77777777" w:rsidR="001E6FB7" w:rsidRPr="00432DD2" w:rsidRDefault="001E6FB7" w:rsidP="001E6FB7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Октябрь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66D" w14:textId="77777777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Воспитатель </w:t>
            </w:r>
          </w:p>
        </w:tc>
      </w:tr>
      <w:tr w:rsidR="001E6FB7" w:rsidRPr="00432DD2" w14:paraId="0E440DFD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100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14C" w14:textId="30333784" w:rsidR="001E6FB7" w:rsidRPr="00AA6C1D" w:rsidRDefault="001E6FB7" w:rsidP="001E6FB7">
            <w:pPr>
              <w:rPr>
                <w:rFonts w:ascii="Times New Roman" w:hAnsi="Times New Roman"/>
                <w:sz w:val="24"/>
                <w:szCs w:val="24"/>
              </w:rPr>
            </w:pPr>
            <w:r w:rsidRPr="00AA6C1D">
              <w:rPr>
                <w:rFonts w:ascii="Times New Roman" w:hAnsi="Times New Roman"/>
                <w:sz w:val="24"/>
                <w:szCs w:val="24"/>
              </w:rPr>
              <w:t>Консультация для педагогов на тему «Духовность как основа семейного воспитания»</w:t>
            </w:r>
          </w:p>
          <w:p w14:paraId="3254C649" w14:textId="37E59839" w:rsidR="001E6FB7" w:rsidRPr="00432DD2" w:rsidRDefault="001E6FB7" w:rsidP="001E6F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7BB94" w14:textId="1BD26931" w:rsidR="001E6FB7" w:rsidRPr="00432DD2" w:rsidRDefault="001E6FB7" w:rsidP="001E6FB7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D88" w14:textId="77777777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 xml:space="preserve"> </w:t>
            </w:r>
          </w:p>
          <w:p w14:paraId="60B8027B" w14:textId="77777777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</w:tc>
      </w:tr>
      <w:tr w:rsidR="001E6FB7" w:rsidRPr="00432DD2" w14:paraId="065EAFC0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C90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7.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F5C" w14:textId="0EB1A3AC" w:rsidR="001E6FB7" w:rsidRPr="00432DD2" w:rsidRDefault="001E6FB7" w:rsidP="001E6FB7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Оформление для родителей информационных материалов о </w:t>
            </w:r>
            <w:r>
              <w:rPr>
                <w:sz w:val="24"/>
                <w:szCs w:val="24"/>
              </w:rPr>
              <w:t xml:space="preserve">«Духовно- нравственном воспитании </w:t>
            </w:r>
            <w:r w:rsidR="003A66FE">
              <w:rPr>
                <w:sz w:val="24"/>
                <w:szCs w:val="24"/>
              </w:rPr>
              <w:t>детей дошкольного возраста»</w:t>
            </w:r>
            <w:r w:rsidR="00890919">
              <w:rPr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в приёмных</w:t>
            </w:r>
            <w:r w:rsidRPr="00432DD2">
              <w:rPr>
                <w:spacing w:val="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групп (папки-передвижки, памятки,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буклеты)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7E73E" w14:textId="77777777" w:rsidR="001E6FB7" w:rsidRPr="00432DD2" w:rsidRDefault="001E6FB7" w:rsidP="001E6FB7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D8C30" w14:textId="6D4A9ED2" w:rsidR="001E6FB7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Зам.зав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A66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ВПР</w:t>
            </w:r>
          </w:p>
          <w:p w14:paraId="3CBEFF8E" w14:textId="33F26370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педагоги                  </w:t>
            </w:r>
          </w:p>
        </w:tc>
      </w:tr>
      <w:tr w:rsidR="001E6FB7" w:rsidRPr="00432DD2" w14:paraId="6A7421A0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FEF6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5A3" w14:textId="4FCA8B1A" w:rsidR="001E6FB7" w:rsidRPr="00432DD2" w:rsidRDefault="001E6FB7" w:rsidP="001E6FB7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Размещение</w:t>
            </w:r>
            <w:r w:rsidRPr="00432DD2">
              <w:rPr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информации</w:t>
            </w:r>
            <w:r w:rsidR="003A66FE">
              <w:rPr>
                <w:sz w:val="24"/>
                <w:szCs w:val="24"/>
              </w:rPr>
              <w:t xml:space="preserve"> о реализации проекта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«</w:t>
            </w:r>
            <w:r w:rsidR="003A66FE">
              <w:rPr>
                <w:sz w:val="24"/>
                <w:szCs w:val="24"/>
              </w:rPr>
              <w:t>Духовно- нравственное воспитание детей дошкольного возраста</w:t>
            </w:r>
            <w:r w:rsidRPr="00432DD2">
              <w:rPr>
                <w:sz w:val="24"/>
                <w:szCs w:val="24"/>
              </w:rPr>
              <w:t>» на</w:t>
            </w:r>
            <w:r w:rsidRPr="00432DD2">
              <w:rPr>
                <w:spacing w:val="-3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сайте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="003A66FE">
              <w:rPr>
                <w:spacing w:val="-1"/>
                <w:sz w:val="24"/>
                <w:szCs w:val="24"/>
              </w:rPr>
              <w:t>МБ</w:t>
            </w:r>
            <w:r w:rsidRPr="00432DD2">
              <w:rPr>
                <w:sz w:val="24"/>
                <w:szCs w:val="24"/>
              </w:rPr>
              <w:t>ДОУ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C1D6" w14:textId="77777777" w:rsidR="001E6FB7" w:rsidRPr="00432DD2" w:rsidRDefault="001E6FB7" w:rsidP="001E6FB7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4B7" w14:textId="77777777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</w:tc>
      </w:tr>
      <w:tr w:rsidR="001E6FB7" w:rsidRPr="00432DD2" w14:paraId="351E2CC0" w14:textId="77777777" w:rsidTr="00AA6C1D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857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90E" w14:textId="77777777" w:rsidR="001E6FB7" w:rsidRDefault="001E6FB7" w:rsidP="001E6FB7">
            <w:pPr>
              <w:pStyle w:val="TableParagraph"/>
              <w:ind w:left="123" w:right="112" w:hanging="1"/>
              <w:jc w:val="center"/>
              <w:rPr>
                <w:b/>
                <w:sz w:val="24"/>
                <w:szCs w:val="24"/>
              </w:rPr>
            </w:pPr>
            <w:r w:rsidRPr="00432DD2">
              <w:rPr>
                <w:b/>
                <w:sz w:val="24"/>
                <w:szCs w:val="24"/>
              </w:rPr>
              <w:t>Педагогическое просвещение родителей</w:t>
            </w:r>
          </w:p>
          <w:p w14:paraId="7F387CF1" w14:textId="77777777" w:rsidR="001E6FB7" w:rsidRPr="00432DD2" w:rsidRDefault="001E6FB7" w:rsidP="001E6FB7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</w:rPr>
            </w:pPr>
          </w:p>
        </w:tc>
      </w:tr>
      <w:tr w:rsidR="001E6FB7" w:rsidRPr="00432DD2" w14:paraId="69BE842D" w14:textId="77777777" w:rsidTr="00B9261F">
        <w:trPr>
          <w:trHeight w:val="7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DAF" w14:textId="77777777" w:rsidR="001E6FB7" w:rsidRPr="00432DD2" w:rsidRDefault="001E6FB7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DB2" w14:textId="3F65BE5B" w:rsidR="00B9261F" w:rsidRDefault="001E6FB7" w:rsidP="001E6FB7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Консультации </w:t>
            </w:r>
            <w:proofErr w:type="gramStart"/>
            <w:r w:rsidR="00890919" w:rsidRPr="00432DD2">
              <w:rPr>
                <w:sz w:val="24"/>
                <w:szCs w:val="24"/>
              </w:rPr>
              <w:t xml:space="preserve">согласно </w:t>
            </w:r>
            <w:r w:rsidR="00890919">
              <w:rPr>
                <w:sz w:val="24"/>
                <w:szCs w:val="24"/>
              </w:rPr>
              <w:t>планов</w:t>
            </w:r>
            <w:proofErr w:type="gramEnd"/>
            <w:r w:rsidRPr="00432DD2">
              <w:rPr>
                <w:sz w:val="24"/>
                <w:szCs w:val="24"/>
              </w:rPr>
              <w:t xml:space="preserve"> работы с родителями</w:t>
            </w:r>
            <w:r w:rsidR="003A66FE">
              <w:rPr>
                <w:sz w:val="24"/>
                <w:szCs w:val="24"/>
              </w:rPr>
              <w:t>.</w:t>
            </w:r>
          </w:p>
          <w:p w14:paraId="76593DE7" w14:textId="4621F016" w:rsidR="00B9261F" w:rsidRPr="00432DD2" w:rsidRDefault="00B9261F" w:rsidP="001E6FB7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8C65F" w14:textId="77777777" w:rsidR="001E6FB7" w:rsidRPr="00432DD2" w:rsidRDefault="001E6FB7" w:rsidP="001E6FB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34D" w14:textId="77777777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групп, специалисты</w:t>
            </w:r>
          </w:p>
        </w:tc>
      </w:tr>
      <w:tr w:rsidR="00B9261F" w:rsidRPr="00432DD2" w14:paraId="216AF1F3" w14:textId="77777777" w:rsidTr="001E6FB7">
        <w:trPr>
          <w:trHeight w:val="145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324" w14:textId="16301A39" w:rsidR="00B9261F" w:rsidRPr="00432DD2" w:rsidRDefault="00B9261F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98" w14:textId="534D39C9" w:rsidR="00B9261F" w:rsidRDefault="00B9261F" w:rsidP="001E6FB7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Анкетирование родителей «Духовно- нравственное воспитание»</w:t>
            </w:r>
          </w:p>
          <w:p w14:paraId="2E10B6F3" w14:textId="77777777" w:rsidR="00B9261F" w:rsidRDefault="00B9261F" w:rsidP="001E6FB7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</w:p>
          <w:p w14:paraId="5079F475" w14:textId="11CC3418" w:rsidR="00B9261F" w:rsidRPr="00432DD2" w:rsidRDefault="00890919" w:rsidP="00890919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890919">
              <w:rPr>
                <w:sz w:val="24"/>
                <w:szCs w:val="24"/>
              </w:rPr>
              <w:t xml:space="preserve">Общее </w:t>
            </w:r>
            <w:proofErr w:type="gramStart"/>
            <w:r w:rsidRPr="00890919">
              <w:rPr>
                <w:sz w:val="24"/>
                <w:szCs w:val="24"/>
              </w:rPr>
              <w:t>родительское  собрание</w:t>
            </w:r>
            <w:proofErr w:type="gramEnd"/>
            <w:r w:rsidRPr="00890919">
              <w:rPr>
                <w:sz w:val="24"/>
                <w:szCs w:val="24"/>
              </w:rPr>
              <w:t xml:space="preserve"> «О семье и семейном воспитании»</w:t>
            </w:r>
            <w:r w:rsidRPr="00890919">
              <w:rPr>
                <w:sz w:val="24"/>
                <w:szCs w:val="24"/>
              </w:rPr>
              <w:tab/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4182C" w14:textId="53631689" w:rsidR="00B9261F" w:rsidRPr="00432DD2" w:rsidRDefault="00B9261F" w:rsidP="001E6FB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2B6" w14:textId="77777777" w:rsidR="00B9261F" w:rsidRDefault="00B9261F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  <w:p w14:paraId="16043E45" w14:textId="77777777" w:rsidR="00890919" w:rsidRDefault="00890919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  <w:p w14:paraId="0B72F208" w14:textId="77777777" w:rsidR="00890919" w:rsidRDefault="00890919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  <w:p w14:paraId="3F4050DD" w14:textId="1D50FF1E" w:rsidR="00890919" w:rsidRPr="00432DD2" w:rsidRDefault="00890919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890919">
              <w:rPr>
                <w:sz w:val="24"/>
                <w:szCs w:val="24"/>
              </w:rPr>
              <w:t>Педагоги ДОУ</w:t>
            </w:r>
          </w:p>
        </w:tc>
      </w:tr>
      <w:tr w:rsidR="001E6FB7" w:rsidRPr="00432DD2" w14:paraId="483312DF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F11" w14:textId="540BF4D6" w:rsidR="001E6FB7" w:rsidRPr="00432DD2" w:rsidRDefault="00B9261F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E86" w14:textId="78DD5C42" w:rsidR="001E6FB7" w:rsidRPr="00432DD2" w:rsidRDefault="001E6FB7" w:rsidP="001E6FB7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Советы на </w:t>
            </w:r>
            <w:r w:rsidR="00B9261F" w:rsidRPr="00432DD2">
              <w:rPr>
                <w:sz w:val="24"/>
                <w:szCs w:val="24"/>
              </w:rPr>
              <w:t>тему «</w:t>
            </w:r>
            <w:r w:rsidRPr="00432DD2">
              <w:rPr>
                <w:sz w:val="24"/>
                <w:szCs w:val="24"/>
              </w:rPr>
              <w:t xml:space="preserve">Научите детей </w:t>
            </w:r>
            <w:proofErr w:type="gramStart"/>
            <w:r w:rsidRPr="00432DD2">
              <w:rPr>
                <w:sz w:val="24"/>
                <w:szCs w:val="24"/>
              </w:rPr>
              <w:t>делать  добро</w:t>
            </w:r>
            <w:proofErr w:type="gramEnd"/>
            <w:r w:rsidRPr="00432DD2">
              <w:rPr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B4B02" w14:textId="3D1FB9E3" w:rsidR="001E6FB7" w:rsidRPr="00432DD2" w:rsidRDefault="00B9261F" w:rsidP="001E6FB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BA3" w14:textId="77777777" w:rsidR="001E6FB7" w:rsidRPr="00432DD2" w:rsidRDefault="001E6FB7" w:rsidP="001E6FB7">
            <w:pPr>
              <w:pStyle w:val="TableParagraph"/>
              <w:ind w:left="0" w:right="112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1E6FB7" w:rsidRPr="00432DD2" w14:paraId="327A1C22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9DD" w14:textId="4E75A9E4" w:rsidR="001E6FB7" w:rsidRPr="00432DD2" w:rsidRDefault="00B9261F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FDC" w14:textId="77777777" w:rsidR="001E6FB7" w:rsidRPr="00432DD2" w:rsidRDefault="001E6FB7" w:rsidP="001E6FB7">
            <w:pPr>
              <w:pStyle w:val="TableParagraph"/>
              <w:ind w:left="0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Памятка для родителей «Повышение роли отца в семье» </w:t>
            </w:r>
          </w:p>
          <w:p w14:paraId="6E21B5F6" w14:textId="77777777" w:rsidR="001E6FB7" w:rsidRPr="00432DD2" w:rsidRDefault="001E6FB7" w:rsidP="001E6FB7">
            <w:pPr>
              <w:pStyle w:val="TableParagraph"/>
              <w:ind w:left="0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Памятка «10</w:t>
            </w:r>
            <w:r w:rsidRPr="00432DD2">
              <w:rPr>
                <w:spacing w:val="-7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заповедей</w:t>
            </w:r>
            <w:r w:rsidRPr="00432DD2">
              <w:rPr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для</w:t>
            </w:r>
            <w:r w:rsidRPr="00432DD2">
              <w:rPr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родителей»</w:t>
            </w:r>
          </w:p>
          <w:p w14:paraId="1E4EA3AB" w14:textId="77777777" w:rsidR="001E6FB7" w:rsidRPr="00432DD2" w:rsidRDefault="001E6FB7" w:rsidP="001E6F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98FFE" w14:textId="6D689D52" w:rsidR="001E6FB7" w:rsidRPr="00432DD2" w:rsidRDefault="00B9261F" w:rsidP="001E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7F2" w14:textId="77777777" w:rsidR="001E6FB7" w:rsidRPr="00432DD2" w:rsidRDefault="001E6FB7" w:rsidP="001E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</w:t>
            </w:r>
          </w:p>
        </w:tc>
      </w:tr>
      <w:tr w:rsidR="001E6FB7" w:rsidRPr="00432DD2" w14:paraId="3F9FD486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731" w14:textId="07AE57A1" w:rsidR="001E6FB7" w:rsidRPr="00432DD2" w:rsidRDefault="00B9261F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EC4F" w14:textId="6E2615BE" w:rsidR="001E6FB7" w:rsidRPr="00432DD2" w:rsidRDefault="00B9261F" w:rsidP="001E6F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опыты «Традиции нашей семьи»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656B" w14:textId="1E5CB57E" w:rsidR="001E6FB7" w:rsidRPr="00432DD2" w:rsidRDefault="00B9261F" w:rsidP="001E6FB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561" w14:textId="1A7E7932" w:rsidR="001E6FB7" w:rsidRPr="00432DD2" w:rsidRDefault="00B9261F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  групп</w:t>
            </w:r>
          </w:p>
        </w:tc>
      </w:tr>
      <w:tr w:rsidR="001E6FB7" w:rsidRPr="00432DD2" w14:paraId="4617EB86" w14:textId="77777777" w:rsidTr="00B9261F">
        <w:trPr>
          <w:trHeight w:val="106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CF0" w14:textId="169464CF" w:rsidR="001E6FB7" w:rsidRPr="00432DD2" w:rsidRDefault="00B9261F" w:rsidP="001E6FB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CF3B" w14:textId="77777777" w:rsidR="001E6FB7" w:rsidRPr="00432DD2" w:rsidRDefault="001E6FB7" w:rsidP="001E6FB7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Папка-передвижка для родителей на тему</w:t>
            </w:r>
            <w:r w:rsidRPr="00432DD2">
              <w:rPr>
                <w:color w:val="007F00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«Каждый</w:t>
            </w:r>
            <w:r w:rsidRPr="00432DD2">
              <w:rPr>
                <w:spacing w:val="-10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родитель-пример</w:t>
            </w:r>
            <w:r w:rsidRPr="00432DD2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32DD2">
              <w:rPr>
                <w:sz w:val="24"/>
                <w:szCs w:val="24"/>
              </w:rPr>
              <w:t xml:space="preserve">для </w:t>
            </w:r>
            <w:r w:rsidRPr="00432DD2">
              <w:rPr>
                <w:spacing w:val="-52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подражания</w:t>
            </w:r>
            <w:proofErr w:type="gramEnd"/>
            <w:r w:rsidRPr="00432DD2">
              <w:rPr>
                <w:sz w:val="24"/>
                <w:szCs w:val="24"/>
              </w:rPr>
              <w:t>»</w:t>
            </w:r>
          </w:p>
          <w:p w14:paraId="498B07F0" w14:textId="783C2781" w:rsidR="00B9261F" w:rsidRPr="00432DD2" w:rsidRDefault="00B9261F" w:rsidP="001E6FB7">
            <w:pPr>
              <w:pStyle w:val="TableParagraph"/>
              <w:ind w:left="0" w:right="98"/>
              <w:jc w:val="both"/>
              <w:rPr>
                <w:sz w:val="24"/>
                <w:szCs w:val="24"/>
                <w:shd w:val="clear" w:color="auto" w:fill="FBFBFB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C659D" w14:textId="79316B74" w:rsidR="001E6FB7" w:rsidRPr="00432DD2" w:rsidRDefault="00806764" w:rsidP="001E6FB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B9261F">
              <w:rPr>
                <w:sz w:val="24"/>
                <w:szCs w:val="24"/>
              </w:rPr>
              <w:t>нварь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9A9" w14:textId="77777777" w:rsidR="001E6FB7" w:rsidRPr="00432DD2" w:rsidRDefault="001E6FB7" w:rsidP="001E6FB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  групп</w:t>
            </w:r>
          </w:p>
        </w:tc>
      </w:tr>
      <w:tr w:rsidR="00B9261F" w:rsidRPr="00432DD2" w14:paraId="4278FC44" w14:textId="77777777" w:rsidTr="001E6FB7">
        <w:trPr>
          <w:trHeight w:val="13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D5E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B487" w14:textId="77777777" w:rsidR="00B9261F" w:rsidRPr="00432DD2" w:rsidRDefault="00B9261F" w:rsidP="00B92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Консультация «Семья на пороге школьной жизни ребенка»</w:t>
            </w:r>
          </w:p>
          <w:p w14:paraId="31D58FBC" w14:textId="77777777" w:rsidR="00B9261F" w:rsidRPr="00432DD2" w:rsidRDefault="00B9261F" w:rsidP="00B92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Буклет «Развитие фонематического слуха у детей»</w:t>
            </w:r>
          </w:p>
          <w:p w14:paraId="6FFAB340" w14:textId="68F80054" w:rsidR="00B9261F" w:rsidRPr="00432DD2" w:rsidRDefault="00B9261F" w:rsidP="00B9261F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Советы родителям «10 причин поступить в музыкальную школу»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B91DC" w14:textId="4C7F898D" w:rsidR="00B9261F" w:rsidRDefault="00B9261F" w:rsidP="00B9261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t>арт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807" w14:textId="77777777" w:rsidR="00B9261F" w:rsidRPr="00432DD2" w:rsidRDefault="00B9261F" w:rsidP="00B9261F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гр. детей   6-7 лет</w:t>
            </w:r>
          </w:p>
          <w:p w14:paraId="774D7067" w14:textId="77777777" w:rsidR="00B9261F" w:rsidRPr="00432DD2" w:rsidRDefault="00B9261F" w:rsidP="00B9261F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Учитель-логопед</w:t>
            </w:r>
          </w:p>
          <w:p w14:paraId="70DE13C7" w14:textId="77777777" w:rsidR="00B9261F" w:rsidRPr="00432DD2" w:rsidRDefault="00B9261F" w:rsidP="00B9261F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  <w:p w14:paraId="59D7AF9D" w14:textId="12A9BCF2" w:rsidR="00B9261F" w:rsidRPr="00432DD2" w:rsidRDefault="00B9261F" w:rsidP="00B9261F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B9261F" w:rsidRPr="00432DD2" w14:paraId="6331F341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596F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6C" w14:textId="1C2B31BF" w:rsidR="00B9261F" w:rsidRPr="00432DD2" w:rsidRDefault="00981B7D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</w:rPr>
              <w:t>оздание книги</w:t>
            </w:r>
            <w:r w:rsidR="00B9261F">
              <w:rPr>
                <w:rFonts w:ascii="Times New Roman" w:hAnsi="Times New Roman"/>
              </w:rPr>
              <w:t xml:space="preserve"> семейной кулинарии. </w:t>
            </w:r>
            <w:r>
              <w:rPr>
                <w:rFonts w:ascii="Times New Roman" w:hAnsi="Times New Roman"/>
              </w:rPr>
              <w:t>«</w:t>
            </w:r>
            <w:r w:rsidR="00B9261F">
              <w:rPr>
                <w:rFonts w:ascii="Times New Roman" w:hAnsi="Times New Roman"/>
              </w:rPr>
              <w:t xml:space="preserve">Рецепты блинов на </w:t>
            </w:r>
            <w:proofErr w:type="spellStart"/>
            <w:r w:rsidR="00B9261F">
              <w:rPr>
                <w:rFonts w:ascii="Times New Roman" w:hAnsi="Times New Roman"/>
              </w:rPr>
              <w:t>Масленницу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E5FEA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31427770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EF3" w14:textId="5AD7EA9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  ВПР</w:t>
            </w:r>
            <w:proofErr w:type="gramEnd"/>
            <w:r w:rsidRPr="00432DD2">
              <w:rPr>
                <w:rFonts w:ascii="Times New Roman" w:hAnsi="Times New Roman"/>
                <w:sz w:val="24"/>
                <w:szCs w:val="24"/>
              </w:rPr>
              <w:t xml:space="preserve">, педагоги   ДОУ  </w:t>
            </w:r>
          </w:p>
        </w:tc>
      </w:tr>
      <w:tr w:rsidR="00B9261F" w:rsidRPr="00432DD2" w14:paraId="199F9D5E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02CC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05D" w14:textId="1810A221" w:rsidR="00981B7D" w:rsidRPr="00981B7D" w:rsidRDefault="00B9261F" w:rsidP="00981B7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kern w:val="36"/>
                <w:sz w:val="48"/>
                <w:szCs w:val="48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Общее родительское собрание</w:t>
            </w:r>
            <w:r w:rsidR="00981B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81B7D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981B7D" w:rsidRPr="00981B7D">
              <w:rPr>
                <w:rFonts w:ascii="Times New Roman" w:hAnsi="Times New Roman"/>
                <w:kern w:val="36"/>
                <w:sz w:val="24"/>
                <w:szCs w:val="24"/>
              </w:rPr>
              <w:t>Духовно</w:t>
            </w:r>
            <w:proofErr w:type="gramEnd"/>
            <w:r w:rsidR="00981B7D" w:rsidRPr="00981B7D">
              <w:rPr>
                <w:rFonts w:ascii="Times New Roman" w:hAnsi="Times New Roman"/>
                <w:kern w:val="36"/>
                <w:sz w:val="24"/>
                <w:szCs w:val="24"/>
              </w:rPr>
              <w:t>-нравственное развитие и воспитание детей: формирование семейных ценностей и семейной культуры»</w:t>
            </w:r>
          </w:p>
          <w:p w14:paraId="61CDFB16" w14:textId="1C65DADE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76ED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634" w14:textId="115F334D" w:rsidR="00B9261F" w:rsidRPr="00432DD2" w:rsidRDefault="00981B7D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  ВПР</w:t>
            </w:r>
            <w:proofErr w:type="gramEnd"/>
            <w:r w:rsidRPr="00432DD2">
              <w:rPr>
                <w:rFonts w:ascii="Times New Roman" w:hAnsi="Times New Roman"/>
                <w:sz w:val="24"/>
                <w:szCs w:val="24"/>
              </w:rPr>
              <w:t xml:space="preserve">, педагоги   ДОУ  </w:t>
            </w:r>
          </w:p>
        </w:tc>
      </w:tr>
      <w:tr w:rsidR="00B9261F" w:rsidRPr="00432DD2" w14:paraId="0F9F35E5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806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C7D" w14:textId="32F53504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Буклет «</w:t>
            </w:r>
            <w:r w:rsidR="00981B7D">
              <w:rPr>
                <w:rFonts w:ascii="Times New Roman" w:hAnsi="Times New Roman"/>
                <w:sz w:val="24"/>
                <w:szCs w:val="24"/>
              </w:rPr>
              <w:t>Читающая семья»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D4A1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75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B9261F" w:rsidRPr="00432DD2" w14:paraId="2619AF08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464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4FE" w14:textId="32F3FE0E" w:rsidR="00B9261F" w:rsidRPr="00432DD2" w:rsidRDefault="00806764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 «День Победы в каждой семье»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D76FF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C7F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B9261F" w:rsidRPr="00432DD2" w14:paraId="43782CF6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6E7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351" w14:textId="522218CF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Буклеты "</w:t>
            </w:r>
            <w:r w:rsidR="00806764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A2DBD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9A7B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B9261F" w:rsidRPr="00432DD2" w14:paraId="3B6B3CFF" w14:textId="77777777" w:rsidTr="001E6FB7">
        <w:trPr>
          <w:trHeight w:val="4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FC2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FDF" w14:textId="176A2DCC" w:rsidR="00B9261F" w:rsidRPr="00806764" w:rsidRDefault="00806764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764">
              <w:rPr>
                <w:rFonts w:ascii="Times New Roman" w:hAnsi="Times New Roman"/>
                <w:sz w:val="24"/>
                <w:szCs w:val="24"/>
              </w:rPr>
              <w:t>Советы родителям по теме «Секреты</w:t>
            </w:r>
            <w:r w:rsidRPr="0080676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806764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Pr="00806764">
              <w:rPr>
                <w:rFonts w:ascii="Times New Roman" w:hAnsi="Times New Roman"/>
                <w:spacing w:val="-9"/>
                <w:sz w:val="24"/>
                <w:szCs w:val="24"/>
                <w:shd w:val="clear" w:color="auto" w:fill="F3F6F7"/>
              </w:rPr>
              <w:t xml:space="preserve"> </w:t>
            </w:r>
            <w:r w:rsidRPr="00806764">
              <w:rPr>
                <w:rFonts w:ascii="Times New Roman" w:hAnsi="Times New Roman"/>
                <w:sz w:val="24"/>
                <w:szCs w:val="24"/>
              </w:rPr>
              <w:t>вежливого</w:t>
            </w:r>
            <w:r w:rsidRPr="0080676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806764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80676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5B84" w14:textId="0A5B1211" w:rsidR="00B9261F" w:rsidRPr="00432DD2" w:rsidRDefault="00806764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A50" w14:textId="77777777" w:rsidR="00B9261F" w:rsidRPr="00432DD2" w:rsidRDefault="00B9261F" w:rsidP="00B92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B9261F" w:rsidRPr="00432DD2" w14:paraId="7AC28FAF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361" w14:textId="77777777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152" w14:textId="22636EA1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Памятка «</w:t>
            </w:r>
            <w:r w:rsidR="00890919">
              <w:rPr>
                <w:rFonts w:ascii="Times New Roman" w:hAnsi="Times New Roman"/>
                <w:sz w:val="24"/>
                <w:szCs w:val="24"/>
              </w:rPr>
              <w:t>Как бороться с детскими капризами и упрямством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0294B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60E" w14:textId="77777777" w:rsidR="00B9261F" w:rsidRPr="00432DD2" w:rsidRDefault="00B9261F" w:rsidP="00B92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B9261F" w:rsidRPr="00432DD2" w14:paraId="309F14B9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622" w14:textId="3F5210BC" w:rsidR="00B9261F" w:rsidRPr="00432DD2" w:rsidRDefault="00B9261F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</w:t>
            </w:r>
            <w:r w:rsidR="00890919">
              <w:rPr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B46E" w14:textId="7C74DB6D" w:rsidR="00B9261F" w:rsidRPr="00432DD2" w:rsidRDefault="00B9261F" w:rsidP="00B9261F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Консультация </w:t>
            </w:r>
            <w:proofErr w:type="gramStart"/>
            <w:r w:rsidRPr="00432DD2">
              <w:rPr>
                <w:sz w:val="24"/>
                <w:szCs w:val="24"/>
                <w:bdr w:val="none" w:sz="0" w:space="0" w:color="auto" w:frame="1"/>
              </w:rPr>
              <w:t>   «</w:t>
            </w:r>
            <w:proofErr w:type="gramEnd"/>
            <w:r w:rsidRPr="00432DD2">
              <w:rPr>
                <w:color w:val="000000"/>
                <w:sz w:val="24"/>
                <w:szCs w:val="24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432DD2">
              <w:rPr>
                <w:sz w:val="24"/>
                <w:szCs w:val="24"/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89DC8" w14:textId="77777777" w:rsidR="00B9261F" w:rsidRPr="00432DD2" w:rsidRDefault="00B9261F" w:rsidP="00B9261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F84" w14:textId="77777777" w:rsidR="00B9261F" w:rsidRPr="00432DD2" w:rsidRDefault="00B9261F" w:rsidP="00B9261F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группы детей 2-3 лет</w:t>
            </w:r>
          </w:p>
        </w:tc>
      </w:tr>
      <w:tr w:rsidR="00B9261F" w:rsidRPr="00432DD2" w14:paraId="74C55F0D" w14:textId="77777777" w:rsidTr="001E6FB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CB5" w14:textId="68AA4B96" w:rsidR="00B9261F" w:rsidRPr="00432DD2" w:rsidRDefault="005B5496" w:rsidP="00B9261F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261F" w:rsidRPr="00432DD2">
              <w:rPr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AD7" w14:textId="77777777" w:rsidR="00B9261F" w:rsidRPr="00432DD2" w:rsidRDefault="00B9261F" w:rsidP="00B9261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Распространение памяток, буклетов, консультации, индивидуальные беседы и т.д. по темам: «Семейные традиции», </w:t>
            </w:r>
            <w:r w:rsidRPr="00432DD2">
              <w:rPr>
                <w:sz w:val="24"/>
                <w:szCs w:val="24"/>
              </w:rPr>
              <w:lastRenderedPageBreak/>
              <w:t>«Родительские заповеди», «Секреты воспитания вежливого человека»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7810" w14:textId="77777777" w:rsidR="00B9261F" w:rsidRPr="00432DD2" w:rsidRDefault="00B9261F" w:rsidP="00B9261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E54" w14:textId="77777777" w:rsidR="00B9261F" w:rsidRPr="00432DD2" w:rsidRDefault="00B9261F" w:rsidP="00B9261F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</w:t>
            </w:r>
          </w:p>
        </w:tc>
      </w:tr>
      <w:tr w:rsidR="00B9261F" w:rsidRPr="00432DD2" w14:paraId="49E95220" w14:textId="77777777" w:rsidTr="00AA6C1D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AF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566" w14:textId="77777777" w:rsidR="00B9261F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 xml:space="preserve">       Мероприятия с детьми, родителями, социумом</w:t>
            </w:r>
          </w:p>
          <w:p w14:paraId="31CE1430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61F" w:rsidRPr="00432DD2" w14:paraId="6916DB8E" w14:textId="77777777" w:rsidTr="00AA6C1D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DB9" w14:textId="5AD04E36" w:rsidR="00B9261F" w:rsidRPr="00432DD2" w:rsidRDefault="00806764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9261F" w:rsidRPr="00432DD2" w14:paraId="0CDA1565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F43" w14:textId="5A045E3F" w:rsidR="00B9261F" w:rsidRPr="00432DD2" w:rsidRDefault="00806764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DAA" w14:textId="4D7C8CFC" w:rsidR="00B9261F" w:rsidRPr="00432DD2" w:rsidRDefault="005B5496" w:rsidP="002A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9C">
              <w:rPr>
                <w:rFonts w:ascii="Times New Roman" w:hAnsi="Times New Roman"/>
                <w:sz w:val="24"/>
                <w:szCs w:val="24"/>
              </w:rPr>
              <w:t>Участие родителей в</w:t>
            </w:r>
            <w:r w:rsidR="002A759C" w:rsidRPr="002A759C">
              <w:rPr>
                <w:rFonts w:ascii="Times New Roman" w:hAnsi="Times New Roman"/>
                <w:sz w:val="24"/>
                <w:szCs w:val="24"/>
              </w:rPr>
              <w:t xml:space="preserve"> организации и проведении                Дня знаний</w:t>
            </w:r>
            <w:r w:rsidR="002A759C" w:rsidRPr="002A759C">
              <w:rPr>
                <w:rFonts w:ascii="Times New Roman" w:hAnsi="Times New Roman"/>
                <w:sz w:val="24"/>
                <w:szCs w:val="24"/>
              </w:rPr>
              <w:tab/>
            </w:r>
            <w:r w:rsidR="002A759C" w:rsidRPr="002A759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363A34AF" w14:textId="77777777" w:rsidR="002A759C" w:rsidRPr="002A759C" w:rsidRDefault="002A759C" w:rsidP="002A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9C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1B97DDE1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5C0" w14:textId="0C73DE73" w:rsidR="00B9261F" w:rsidRPr="00432DD2" w:rsidRDefault="002A759C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9C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40A2FEED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179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81F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Встреча по обмену опытом воспитания детей «Ярмарка идей!»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FA56CF1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08515809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F5C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</w:tr>
      <w:tr w:rsidR="00B9261F" w:rsidRPr="00432DD2" w14:paraId="2E669002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FB5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2C7" w14:textId="76BD3F95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Семинар-практикум «</w:t>
            </w:r>
            <w:r w:rsidR="005B5496">
              <w:rPr>
                <w:rFonts w:ascii="Times New Roman" w:hAnsi="Times New Roman"/>
                <w:sz w:val="24"/>
                <w:szCs w:val="24"/>
              </w:rPr>
              <w:t>Любимые игры вашей семьи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F93C5D5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88A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Мамлеева Ф.М.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., родители</w:t>
            </w:r>
          </w:p>
        </w:tc>
      </w:tr>
      <w:tr w:rsidR="00B9261F" w:rsidRPr="00432DD2" w14:paraId="5898EFBE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98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0D9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Cs/>
                <w:sz w:val="24"/>
                <w:szCs w:val="24"/>
              </w:rPr>
              <w:t>Участие в конкурсе рисунков по ПДД «Безопасные дороги детям»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 xml:space="preserve"> (25-30, неделя безопасности дорожного движения)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2874B8BF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13A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7819BFB2" w14:textId="77777777" w:rsidTr="00AA6C1D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569" w14:textId="77777777" w:rsidR="00B9261F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D221BB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14:paraId="6C64F50C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61F" w:rsidRPr="00432DD2" w14:paraId="06BCA8A5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710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CFB" w14:textId="37C17C84" w:rsidR="00B9261F" w:rsidRPr="00432DD2" w:rsidRDefault="00B9261F" w:rsidP="00B9261F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Мастер-класс</w:t>
            </w:r>
            <w:r w:rsidRPr="00432DD2">
              <w:rPr>
                <w:spacing w:val="-13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«</w:t>
            </w:r>
            <w:r w:rsidR="002A759C">
              <w:rPr>
                <w:sz w:val="24"/>
                <w:szCs w:val="24"/>
              </w:rPr>
              <w:t>Игры наших бабушек и дедушек</w:t>
            </w:r>
            <w:r w:rsidRPr="00432DD2">
              <w:rPr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F607D8D" w14:textId="77777777" w:rsidR="00B9261F" w:rsidRPr="00432DD2" w:rsidRDefault="00B9261F" w:rsidP="00B9261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Октябрь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84B" w14:textId="77777777" w:rsidR="00B9261F" w:rsidRPr="00432DD2" w:rsidRDefault="00B9261F" w:rsidP="00B9261F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Инструктор по ФК, родители</w:t>
            </w:r>
          </w:p>
        </w:tc>
      </w:tr>
      <w:tr w:rsidR="00B9261F" w:rsidRPr="00432DD2" w14:paraId="248447E5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BCA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08C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Участие родителей в конкурсе поделок из природного материала «</w:t>
            </w:r>
            <w:r w:rsidRPr="00432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Осенние фантазии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1C24E59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4E88C01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A2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576C4286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D4F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CD41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День отца. Выпуск семейной газеты «Лучше папы в мире нет»   </w:t>
            </w:r>
          </w:p>
          <w:p w14:paraId="2FE3213D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EFDD9" w14:textId="7F604420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="002A759C">
              <w:rPr>
                <w:rFonts w:ascii="Times New Roman" w:hAnsi="Times New Roman"/>
                <w:sz w:val="24"/>
                <w:szCs w:val="24"/>
              </w:rPr>
              <w:t>Народные песни Урала»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1DDD3BC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7B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  <w:p w14:paraId="7E140A4D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DC31B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B9261F" w:rsidRPr="00432DD2" w14:paraId="384520DE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0FC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D960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Тренинг «Сказки весёлого язычка»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5CC50C05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4FC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/>
                <w:sz w:val="24"/>
                <w:szCs w:val="24"/>
              </w:rPr>
              <w:t>ы.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</w:p>
        </w:tc>
      </w:tr>
      <w:tr w:rsidR="00B9261F" w:rsidRPr="00432DD2" w14:paraId="286AC457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C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60E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/>
                <w:sz w:val="24"/>
                <w:szCs w:val="24"/>
              </w:rPr>
              <w:t>Народная кукла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BD5E28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760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Исаева Е.В.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., родители</w:t>
            </w:r>
          </w:p>
        </w:tc>
      </w:tr>
      <w:tr w:rsidR="00B9261F" w:rsidRPr="00432DD2" w14:paraId="2EFE27A2" w14:textId="77777777" w:rsidTr="00AA6C1D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7C0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14:paraId="10FF58CB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61F" w:rsidRPr="00432DD2" w14:paraId="7CDEFEA2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B0E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3B0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Мастер-класс «Музыкальные инструменты своими руками»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658BD41E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4055710B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D49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B9261F" w:rsidRPr="00432DD2" w14:paraId="5BA6A9DE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A3F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D1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«День</w:t>
            </w:r>
            <w:r w:rsidRPr="00432DD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добрых</w:t>
            </w:r>
            <w:r w:rsidRPr="00432DD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дел»</w:t>
            </w:r>
            <w:r w:rsidRPr="00432DD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-</w:t>
            </w:r>
            <w:r w:rsidRPr="00432DD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r w:rsidRPr="00432DD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и</w:t>
            </w:r>
            <w:r w:rsidRPr="00432DD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вывешивание</w:t>
            </w:r>
            <w:r w:rsidRPr="00432DD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кормушек для</w:t>
            </w:r>
            <w:r w:rsidRPr="00432DD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птиц.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6374F7E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52F17A7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A47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700D6D22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CB5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42C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Участие в организации праздника «День матери»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2EEDF392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DFB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44CBFE21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15E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244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Совместное создание альбома «Мое генеалогическое древо»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042152DC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617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044468D3" w14:textId="77777777" w:rsidTr="00AA6C1D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10B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14:paraId="32F1E0A8" w14:textId="77777777" w:rsidR="00B9261F" w:rsidRPr="00432DD2" w:rsidRDefault="00B9261F" w:rsidP="00B92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61F" w:rsidRPr="00432DD2" w14:paraId="2C9C7BB2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752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61E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Конкурс «Новогодняя фантазия»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6F6E9B3A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0145E381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0D6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2ADD3A99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48A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071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Выставка семейных поделок «Мастерская Деда Мороза»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2C89CC45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3D6E35E7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9A8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05EBB50C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DE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9D4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Вовлечение родителей в проведение новогодних утренников для детей 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18014B83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B7D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B9261F" w:rsidRPr="00432DD2" w14:paraId="4C349D32" w14:textId="77777777" w:rsidTr="001E6FB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E66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6C01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Вовлечение родителей в проведение новогодних утренников для детей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10D511C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47B" w14:textId="77777777" w:rsidR="00B9261F" w:rsidRPr="00432DD2" w:rsidRDefault="00B9261F" w:rsidP="00B9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21FA2DE1" w14:textId="77777777" w:rsidTr="0089091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80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D82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14:paraId="14F8A5B8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64" w:rsidRPr="00432DD2" w14:paraId="4B987BCB" w14:textId="77777777" w:rsidTr="0089091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6C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80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Участие в реализации проекта «</w:t>
            </w:r>
            <w:r w:rsidRPr="00432DD2">
              <w:rPr>
                <w:rFonts w:ascii="Times New Roman" w:hAnsi="Times New Roman"/>
                <w:bCs/>
                <w:sz w:val="24"/>
                <w:szCs w:val="24"/>
              </w:rPr>
              <w:t>Всемирный день «Спасибо» (11 января)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C4EE6A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09F3762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14:paraId="5C0875B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родители, дети</w:t>
            </w:r>
          </w:p>
        </w:tc>
      </w:tr>
      <w:tr w:rsidR="00806764" w:rsidRPr="00432DD2" w14:paraId="739683B5" w14:textId="77777777" w:rsidTr="0089091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8D3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47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Вовлечение родителей в проведение р</w:t>
            </w:r>
            <w:r w:rsidRPr="00432DD2">
              <w:rPr>
                <w:rFonts w:ascii="Times New Roman" w:hAnsi="Times New Roman"/>
                <w:color w:val="000000"/>
                <w:sz w:val="24"/>
                <w:szCs w:val="24"/>
              </w:rPr>
              <w:t>азвлечения «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Колядки на </w:t>
            </w:r>
            <w:r w:rsidRPr="00432DD2">
              <w:rPr>
                <w:rFonts w:ascii="Times New Roman" w:hAnsi="Times New Roman"/>
                <w:color w:val="000000"/>
                <w:sz w:val="24"/>
                <w:szCs w:val="24"/>
              </w:rPr>
              <w:t>Святки»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FFB63D0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14:paraId="7A3102B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Воспитатели, родители</w:t>
            </w:r>
          </w:p>
          <w:p w14:paraId="4541423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64" w:rsidRPr="00432DD2" w14:paraId="5728F8A7" w14:textId="77777777" w:rsidTr="0089091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26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EB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Вовлечение родителей в образовательную деятельность показ сказки «Теремок»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33F98B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14:paraId="69D2CDA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 ДОУ, родители</w:t>
            </w:r>
          </w:p>
        </w:tc>
      </w:tr>
      <w:tr w:rsidR="00806764" w:rsidRPr="00432DD2" w14:paraId="4031AE02" w14:textId="77777777" w:rsidTr="0089091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F3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DB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proofErr w:type="gramStart"/>
            <w:r w:rsidRPr="00432DD2">
              <w:rPr>
                <w:rFonts w:ascii="Times New Roman" w:hAnsi="Times New Roman"/>
                <w:sz w:val="24"/>
                <w:szCs w:val="24"/>
              </w:rPr>
              <w:t>в  организации</w:t>
            </w:r>
            <w:proofErr w:type="gramEnd"/>
            <w:r w:rsidRPr="00432DD2">
              <w:rPr>
                <w:rFonts w:ascii="Times New Roman" w:hAnsi="Times New Roman"/>
                <w:sz w:val="24"/>
                <w:szCs w:val="24"/>
              </w:rPr>
              <w:t xml:space="preserve"> «Огорода на окне»</w:t>
            </w:r>
          </w:p>
          <w:p w14:paraId="4B33F9D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2403939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14:paraId="384167A3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родители дети</w:t>
            </w:r>
          </w:p>
        </w:tc>
      </w:tr>
      <w:tr w:rsidR="00806764" w:rsidRPr="00432DD2" w14:paraId="21B1BAED" w14:textId="77777777" w:rsidTr="00890919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5BBE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 xml:space="preserve">             Февраль</w:t>
            </w:r>
          </w:p>
          <w:p w14:paraId="48E559C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64" w:rsidRPr="00432DD2" w14:paraId="19C6D252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03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705" w14:textId="77777777" w:rsidR="00806764" w:rsidRPr="00432DD2" w:rsidRDefault="00806764" w:rsidP="00890919">
            <w:pPr>
              <w:pStyle w:val="5"/>
              <w:shd w:val="clear" w:color="auto" w:fill="auto"/>
              <w:spacing w:line="240" w:lineRule="auto"/>
              <w:ind w:left="120" w:firstLine="0"/>
              <w:rPr>
                <w:rStyle w:val="105pt0pt"/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Фотовыставка «День науки в моей семье».</w:t>
            </w:r>
          </w:p>
          <w:p w14:paraId="043E4347" w14:textId="77777777" w:rsidR="00806764" w:rsidRPr="00432DD2" w:rsidRDefault="00806764" w:rsidP="00890919">
            <w:pPr>
              <w:pStyle w:val="5"/>
              <w:shd w:val="clear" w:color="auto" w:fill="auto"/>
              <w:spacing w:line="240" w:lineRule="auto"/>
              <w:ind w:left="120" w:firstLine="0"/>
              <w:rPr>
                <w:rStyle w:val="105pt0pt"/>
                <w:sz w:val="24"/>
                <w:szCs w:val="24"/>
              </w:rPr>
            </w:pPr>
          </w:p>
          <w:p w14:paraId="63A7A0B4" w14:textId="0A7D4AA2" w:rsidR="00806764" w:rsidRPr="00432DD2" w:rsidRDefault="002A759C" w:rsidP="00890919">
            <w:pPr>
              <w:pStyle w:val="5"/>
              <w:shd w:val="clear" w:color="auto" w:fill="auto"/>
              <w:spacing w:line="240" w:lineRule="auto"/>
              <w:ind w:left="120" w:firstLine="0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Игра – викторина «Доброта спасёт мир!»</w:t>
            </w:r>
          </w:p>
          <w:p w14:paraId="30CD1626" w14:textId="06C36672" w:rsidR="00806764" w:rsidRPr="00432DD2" w:rsidRDefault="00806764" w:rsidP="002A759C">
            <w:pPr>
              <w:pStyle w:val="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                   </w:t>
            </w:r>
          </w:p>
          <w:p w14:paraId="46D773D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83D63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26BF123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0B2BA8D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10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родители дети</w:t>
            </w:r>
          </w:p>
          <w:p w14:paraId="62E380F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D81C69" w14:textId="32AE1E4A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F61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CC2">
              <w:rPr>
                <w:rFonts w:ascii="Times New Roman" w:hAnsi="Times New Roman"/>
                <w:sz w:val="24"/>
                <w:szCs w:val="24"/>
              </w:rPr>
              <w:t>Шахна</w:t>
            </w:r>
            <w:r w:rsidR="005B5496">
              <w:rPr>
                <w:rFonts w:ascii="Times New Roman" w:hAnsi="Times New Roman"/>
                <w:sz w:val="24"/>
                <w:szCs w:val="24"/>
              </w:rPr>
              <w:t>зарян</w:t>
            </w:r>
            <w:proofErr w:type="spellEnd"/>
            <w:r w:rsidR="005B5496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6764" w:rsidRPr="00432DD2" w14:paraId="53D556BE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60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3E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Акция «Гордимся защитниками земли Российской!»</w:t>
            </w:r>
          </w:p>
          <w:p w14:paraId="204C31CD" w14:textId="77777777" w:rsidR="00806764" w:rsidRPr="00432DD2" w:rsidRDefault="00806764" w:rsidP="00890919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Акция «Подари книгу другу» в рамках Международного дня дарения книг (14.02.24)</w:t>
            </w:r>
          </w:p>
          <w:p w14:paraId="261F57BF" w14:textId="77777777" w:rsidR="00806764" w:rsidRPr="00432DD2" w:rsidRDefault="00806764" w:rsidP="00890919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Акция «Герой нашей семьи»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1B75FEC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18BCABB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3B0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родители дети</w:t>
            </w:r>
          </w:p>
        </w:tc>
      </w:tr>
      <w:tr w:rsidR="00806764" w:rsidRPr="00432DD2" w14:paraId="469414FF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C8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776" w14:textId="77777777" w:rsidR="00806764" w:rsidRPr="00432DD2" w:rsidRDefault="00806764" w:rsidP="00890919">
            <w:pPr>
              <w:pStyle w:val="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Фотографии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«Защитники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Отечества моей</w:t>
            </w:r>
          </w:p>
          <w:p w14:paraId="03BD75BD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семьи» (газета или альбом)</w:t>
            </w:r>
          </w:p>
          <w:p w14:paraId="165A8C2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Вовлечение родителей в организацию и проведение развлечения для детей, посвященного 23 Февраля «На страже Родины».</w:t>
            </w:r>
          </w:p>
          <w:p w14:paraId="2ABFB2B9" w14:textId="77777777" w:rsidR="00806764" w:rsidRPr="00432DD2" w:rsidRDefault="00806764" w:rsidP="00890919">
            <w:pPr>
              <w:pStyle w:val="Default"/>
            </w:pPr>
            <w:r w:rsidRPr="00432DD2">
              <w:t>Спортивный праздник «</w:t>
            </w:r>
            <w:proofErr w:type="spellStart"/>
            <w:r w:rsidRPr="00432DD2">
              <w:t>Аты</w:t>
            </w:r>
            <w:proofErr w:type="spellEnd"/>
            <w:r w:rsidRPr="00432DD2">
              <w:t xml:space="preserve"> – баты, мы солдаты!» 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1738350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4D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Инструктор по ФК, родители дети</w:t>
            </w:r>
          </w:p>
        </w:tc>
      </w:tr>
      <w:tr w:rsidR="00806764" w:rsidRPr="00432DD2" w14:paraId="7A48FC6B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72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503" w14:textId="77777777" w:rsidR="00806764" w:rsidRPr="00432DD2" w:rsidRDefault="00806764" w:rsidP="00890919">
            <w:pPr>
              <w:pStyle w:val="Default"/>
            </w:pPr>
            <w:r w:rsidRPr="00432DD2">
              <w:t xml:space="preserve">Создание фотоальбома «Мой папа – лучше всех» </w:t>
            </w:r>
          </w:p>
          <w:p w14:paraId="70AB521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77A6DE3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CC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родители дети</w:t>
            </w:r>
          </w:p>
        </w:tc>
      </w:tr>
      <w:tr w:rsidR="00806764" w:rsidRPr="00432DD2" w14:paraId="7DA2CBD1" w14:textId="77777777" w:rsidTr="00890919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8051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14:paraId="2A2F8F8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64" w:rsidRPr="00432DD2" w14:paraId="50AC240A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89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F7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Творчество детей «Подарок для мамы!»</w:t>
            </w:r>
            <w:r w:rsidRPr="00432D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850151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color w:val="000000"/>
                <w:sz w:val="24"/>
                <w:szCs w:val="24"/>
              </w:rPr>
              <w:t>Участие родителей в проведении утренников, посвященных Дню 8 Марта</w:t>
            </w:r>
          </w:p>
          <w:p w14:paraId="23470C0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Участие в оформлении семейных газет «Моя мама – лучшая на свете!»</w:t>
            </w:r>
          </w:p>
          <w:p w14:paraId="77A4F9C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Семейные рассказы «Наша помощь дикой природе»</w:t>
            </w:r>
            <w:r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proofErr w:type="gramStart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рамках  Всемирного</w:t>
            </w:r>
            <w:proofErr w:type="gramEnd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 xml:space="preserve"> дня дикой природы 3 марта 2024 г)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0F0F189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512F35D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2E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родители дети, педагоги</w:t>
            </w:r>
          </w:p>
        </w:tc>
      </w:tr>
      <w:tr w:rsidR="00806764" w:rsidRPr="00432DD2" w14:paraId="161A28EE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19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58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Вовлечение родителей в проведение ф</w:t>
            </w:r>
            <w:r w:rsidRPr="00432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ольклорного праздника «Зиму провожаем, Масленицу встречаем»</w:t>
            </w:r>
          </w:p>
          <w:p w14:paraId="370B95F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Семейная кулинария «Рецепт блинов моей семьи»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528401F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2D4D0CA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A1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 дети</w:t>
            </w:r>
          </w:p>
        </w:tc>
      </w:tr>
      <w:tr w:rsidR="00806764" w:rsidRPr="00432DD2" w14:paraId="08F3C2A1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91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46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организации выставки детского рисунка «С физкультурой я дружу»</w:t>
            </w:r>
          </w:p>
          <w:p w14:paraId="1788A5B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C21644" w14:textId="4C40937F" w:rsidR="00B22F3C" w:rsidRPr="00B22F3C" w:rsidRDefault="00806764" w:rsidP="00F61C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–практикум </w:t>
            </w:r>
            <w:r w:rsidRPr="00B22F3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B22F3C" w:rsidRPr="00B22F3C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 по духовно - нравственному воспитанию</w:t>
            </w:r>
            <w:r w:rsidR="00F61CC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04A61CD" w14:textId="646740E2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096ED2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0E5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Инструктор по ФК, родители, дети</w:t>
            </w:r>
          </w:p>
          <w:p w14:paraId="4176E31E" w14:textId="45B529F3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 w:rsidR="00B22F3C">
              <w:rPr>
                <w:rFonts w:ascii="Times New Roman" w:hAnsi="Times New Roman"/>
                <w:sz w:val="24"/>
                <w:szCs w:val="24"/>
              </w:rPr>
              <w:t>Похлебаева</w:t>
            </w:r>
            <w:proofErr w:type="spellEnd"/>
            <w:r w:rsidR="00B22F3C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., родители</w:t>
            </w:r>
          </w:p>
        </w:tc>
      </w:tr>
      <w:tr w:rsidR="00806764" w:rsidRPr="00432DD2" w14:paraId="65305659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DF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E6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Участие в проведении «Недели </w:t>
            </w:r>
            <w:proofErr w:type="gramStart"/>
            <w:r w:rsidRPr="00432DD2">
              <w:rPr>
                <w:rFonts w:ascii="Times New Roman" w:hAnsi="Times New Roman"/>
                <w:sz w:val="24"/>
                <w:szCs w:val="24"/>
              </w:rPr>
              <w:t xml:space="preserve">театра»   </w:t>
            </w:r>
            <w:proofErr w:type="gramEnd"/>
            <w:r w:rsidRPr="00432D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(27 – 31 марта)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50D81EC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96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родители дети</w:t>
            </w:r>
          </w:p>
        </w:tc>
      </w:tr>
      <w:tr w:rsidR="00806764" w:rsidRPr="00432DD2" w14:paraId="3ADBCBAB" w14:textId="77777777" w:rsidTr="00890919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6AD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14:paraId="26D4555E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64" w:rsidRPr="00432DD2" w14:paraId="67BFB63C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4C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E49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Фотографии семейные «Здоровый образ жизни»</w:t>
            </w:r>
          </w:p>
          <w:p w14:paraId="6A1ABA25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</w:p>
          <w:p w14:paraId="1E63FD0D" w14:textId="128DE0CE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Мастер – клас</w:t>
            </w:r>
            <w:r w:rsidR="002A759C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с «Обучение игре на деревянных ложках»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CEFACD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11C7B5F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FC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Воспитатели   групп, Инструктор по ФК, родители, дети</w:t>
            </w:r>
          </w:p>
          <w:p w14:paraId="73D5AFA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806764" w:rsidRPr="00432DD2" w14:paraId="7C0D31A5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AA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FFF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Помощь в создании «космических» атрибутов для игр своими руками</w:t>
            </w:r>
          </w:p>
          <w:p w14:paraId="669A16D7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</w:p>
          <w:p w14:paraId="406B2407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 xml:space="preserve">Тренинг «Пальчиковый </w:t>
            </w:r>
            <w:proofErr w:type="spellStart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игротренинг</w:t>
            </w:r>
            <w:proofErr w:type="spellEnd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6951E5E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05EE969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2D1391A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282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  <w:p w14:paraId="33B97AF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AF604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Учителя-логопеды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  <w:tr w:rsidR="00806764" w:rsidRPr="00432DD2" w14:paraId="49054AA7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D7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D53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Мастер-класс «Скоро в школу»</w:t>
            </w:r>
          </w:p>
          <w:p w14:paraId="6823989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2823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6B821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B09C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29ABE" w14:textId="6944DABD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02D72C2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EA3" w14:textId="068D991B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</w:t>
            </w:r>
            <w:r w:rsidR="005B5496">
              <w:rPr>
                <w:rFonts w:ascii="Times New Roman" w:hAnsi="Times New Roman"/>
                <w:sz w:val="24"/>
                <w:szCs w:val="24"/>
              </w:rPr>
              <w:t>азарян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Н.Н.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14:paraId="09CF477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5F001" w14:textId="4D687ED6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64" w:rsidRPr="00432DD2" w14:paraId="6D1F2E35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EE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D1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Участие в оформлении выставки «Пасхальный звон»</w:t>
            </w:r>
          </w:p>
          <w:p w14:paraId="08066459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Акция «Сад памяти»</w:t>
            </w:r>
          </w:p>
          <w:p w14:paraId="78444E2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Посильное участие родителей в благоустройстве территории и участков детского сада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6F76DAE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945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353FA8C0" w14:textId="77777777" w:rsidTr="00890919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355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14:paraId="1152EC4B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64" w:rsidRPr="00432DD2" w14:paraId="48382DDE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DB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2E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Челлендж</w:t>
            </w:r>
            <w:proofErr w:type="spellEnd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 xml:space="preserve"> «Наш семейный активный отдых»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90A887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24222A2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E6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244EB0BE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7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9E5" w14:textId="77777777" w:rsidR="00806764" w:rsidRPr="00432DD2" w:rsidRDefault="00806764" w:rsidP="00890919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Активное участие родителей в акциях</w:t>
            </w:r>
          </w:p>
          <w:p w14:paraId="4536DC8D" w14:textId="77777777" w:rsidR="00806764" w:rsidRPr="00432DD2" w:rsidRDefault="00806764" w:rsidP="00890919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«Сад победы», «Поможем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ветерану».</w:t>
            </w:r>
          </w:p>
          <w:p w14:paraId="64B7D633" w14:textId="77777777" w:rsidR="00806764" w:rsidRPr="00432DD2" w:rsidRDefault="00806764" w:rsidP="00890919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«Окна Победы»</w:t>
            </w:r>
            <w:r w:rsidRPr="00432DD2">
              <w:rPr>
                <w:sz w:val="24"/>
                <w:szCs w:val="24"/>
              </w:rPr>
              <w:t xml:space="preserve">, </w:t>
            </w:r>
            <w:r w:rsidRPr="00432DD2">
              <w:rPr>
                <w:rStyle w:val="105pt0pt"/>
                <w:sz w:val="24"/>
                <w:szCs w:val="24"/>
              </w:rPr>
              <w:t>«Бессмертный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полк»</w:t>
            </w:r>
          </w:p>
          <w:p w14:paraId="7BA15F9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Участие в оформлении выставки детского </w:t>
            </w:r>
            <w:proofErr w:type="gramStart"/>
            <w:r w:rsidRPr="00432DD2">
              <w:rPr>
                <w:rFonts w:ascii="Times New Roman" w:hAnsi="Times New Roman"/>
                <w:sz w:val="24"/>
                <w:szCs w:val="24"/>
              </w:rPr>
              <w:t>творчества  «</w:t>
            </w:r>
            <w:proofErr w:type="gramEnd"/>
            <w:r w:rsidRPr="00432DD2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 w:rsidRPr="00432DD2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8DCB70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4666C14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8C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4CB6D71A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01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5F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Семинар-практикум «Нетрадиционные техники рисования»</w:t>
            </w:r>
          </w:p>
          <w:p w14:paraId="2EC04847" w14:textId="77777777" w:rsidR="00806764" w:rsidRPr="00432DD2" w:rsidRDefault="00806764" w:rsidP="00890919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Проект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«Визитная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карточка семьи»</w:t>
            </w:r>
          </w:p>
          <w:p w14:paraId="21A193A7" w14:textId="77777777" w:rsidR="00806764" w:rsidRPr="00432DD2" w:rsidRDefault="00806764" w:rsidP="00890919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(плакат,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открытка,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 xml:space="preserve">поделка, </w:t>
            </w:r>
            <w:r w:rsidRPr="00432DD2">
              <w:rPr>
                <w:rStyle w:val="105pt0pt"/>
                <w:sz w:val="24"/>
                <w:szCs w:val="24"/>
              </w:rPr>
              <w:lastRenderedPageBreak/>
              <w:t>видеоролик)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EAA2890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D4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  <w:tr w:rsidR="00806764" w:rsidRPr="00432DD2" w14:paraId="54AF2FD4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D6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A70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Проект «Что в имени тебе моем?». Фотоальбом «Моё имя»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0CE5B000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42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5C27E08C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B2A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EC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Мастер класс "Детское экспериментирование"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67B46D9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F1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Ширшова Е.А.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., родители</w:t>
            </w:r>
          </w:p>
        </w:tc>
      </w:tr>
      <w:tr w:rsidR="00806764" w:rsidRPr="00432DD2" w14:paraId="18B6528C" w14:textId="77777777" w:rsidTr="00890919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0BA" w14:textId="77777777" w:rsidR="00806764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CB9854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14:paraId="7C9FC786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64" w:rsidRPr="00432DD2" w14:paraId="0BD80F35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9D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EA7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Участие родителей в организации и проведении праздника «До свидания, детский сад!»</w:t>
            </w:r>
          </w:p>
          <w:p w14:paraId="0F2250D1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Выставка семейных фото «Наша семья на празднике»</w:t>
            </w:r>
          </w:p>
          <w:p w14:paraId="328314BA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Акция детско-родительских рисунков на асфальте: «Наша дружная семья»</w:t>
            </w:r>
          </w:p>
          <w:p w14:paraId="69BF0340" w14:textId="77777777" w:rsidR="00806764" w:rsidRPr="00432DD2" w:rsidRDefault="00806764" w:rsidP="00890919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Видеоролик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«Читаем Пушкина»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5FECACB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15AB4CC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67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484815EA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DE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38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Создание фото – альбома «Утренняя гимнастика в моей семье»</w:t>
            </w:r>
          </w:p>
          <w:p w14:paraId="5B150E1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Выставка фото «Мой друг»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51CA9F90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65582B6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0C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1D4DF351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9C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021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Фото-</w:t>
            </w:r>
            <w:proofErr w:type="spellStart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челлендж</w:t>
            </w:r>
            <w:proofErr w:type="spellEnd"/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 xml:space="preserve"> «Свеча Памяти и Скорби»</w:t>
            </w:r>
          </w:p>
          <w:p w14:paraId="004C729E" w14:textId="77777777" w:rsidR="00806764" w:rsidRPr="00432DD2" w:rsidRDefault="00806764" w:rsidP="00890919">
            <w:pPr>
              <w:spacing w:after="0" w:line="240" w:lineRule="auto"/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</w:pPr>
          </w:p>
          <w:p w14:paraId="0FD5B59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/>
                <w:sz w:val="24"/>
                <w:szCs w:val="24"/>
              </w:rPr>
              <w:t>Мастер-класс «Игры и атрибуты - нетрадиционны й спортивный инвентарь»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14A469C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C2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  <w:p w14:paraId="3BF7679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Инструктор по ФК, родители</w:t>
            </w:r>
          </w:p>
        </w:tc>
      </w:tr>
      <w:tr w:rsidR="00806764" w:rsidRPr="00432DD2" w14:paraId="5F48E62A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6D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D8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Творческая мастерская «Семейный оберег»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F4C4FD5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9C1" w14:textId="3D7E7A53" w:rsidR="00F61CC2" w:rsidRDefault="00F61CC2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5B5496">
              <w:rPr>
                <w:rFonts w:ascii="Times New Roman" w:hAnsi="Times New Roman"/>
                <w:sz w:val="24"/>
                <w:szCs w:val="24"/>
              </w:rPr>
              <w:t>Овчинникова Л.А.</w:t>
            </w:r>
          </w:p>
          <w:p w14:paraId="2D9F9CA3" w14:textId="7E6063C8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родители, дети</w:t>
            </w:r>
          </w:p>
        </w:tc>
      </w:tr>
      <w:tr w:rsidR="00806764" w:rsidRPr="00432DD2" w14:paraId="75C107FF" w14:textId="77777777" w:rsidTr="00890919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801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  <w:p w14:paraId="07AF93AD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64" w:rsidRPr="00432DD2" w14:paraId="4E1DA80E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BA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D2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Спортивный праздник «Папа, мама, я – спортивная семья»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BC5E9E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72ABAAA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B4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Инструктор по ФК, родители, дети</w:t>
            </w:r>
          </w:p>
        </w:tc>
      </w:tr>
      <w:tr w:rsidR="00806764" w:rsidRPr="00432DD2" w14:paraId="546B7076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530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60D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Фотоконкурс «Моя семья – счастливые моменты».</w:t>
            </w:r>
          </w:p>
          <w:p w14:paraId="2B4034F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Конкурс «Герб семьи»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593D360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1C4DC6BE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C9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  <w:p w14:paraId="742BEE8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64" w:rsidRPr="00432DD2" w14:paraId="182A20F0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59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8A8" w14:textId="562B67CA" w:rsidR="00F61CC2" w:rsidRPr="00F61CC2" w:rsidRDefault="00F61CC2" w:rsidP="00F61C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CC2">
              <w:rPr>
                <w:rFonts w:ascii="Times New Roman" w:hAnsi="Times New Roman"/>
                <w:bCs/>
                <w:sz w:val="24"/>
                <w:szCs w:val="24"/>
              </w:rPr>
              <w:t>Семинар «</w:t>
            </w:r>
            <w:r w:rsidRPr="00F61CC2">
              <w:rPr>
                <w:rFonts w:ascii="Times New Roman" w:hAnsi="Times New Roman"/>
                <w:bCs/>
                <w:sz w:val="24"/>
                <w:szCs w:val="24"/>
              </w:rPr>
              <w:t>Семейные традиции как одно из средств формирования семейных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2968B32F" w14:textId="1DD3E82F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30AED92F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203" w14:textId="0A3EC766" w:rsidR="00806764" w:rsidRPr="00432DD2" w:rsidRDefault="00F61CC2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Исаева Е.В.</w:t>
            </w:r>
            <w:r w:rsidR="00806764" w:rsidRPr="00432DD2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  <w:tr w:rsidR="00806764" w:rsidRPr="00432DD2" w14:paraId="74C7DEE6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47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C7D" w14:textId="30439AE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Выставка «Любимые </w:t>
            </w:r>
            <w:r w:rsidR="00F61CC2" w:rsidRPr="00432DD2">
              <w:rPr>
                <w:rFonts w:ascii="Times New Roman" w:hAnsi="Times New Roman"/>
                <w:sz w:val="24"/>
                <w:szCs w:val="24"/>
              </w:rPr>
              <w:t>книги</w:t>
            </w:r>
            <w:r w:rsidR="00F61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CC2" w:rsidRPr="00432DD2">
              <w:rPr>
                <w:rFonts w:ascii="Times New Roman" w:hAnsi="Times New Roman"/>
                <w:sz w:val="24"/>
                <w:szCs w:val="24"/>
              </w:rPr>
              <w:t>нашей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 xml:space="preserve"> семьи»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3BADE06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B7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Педагоги, родители, дети</w:t>
            </w:r>
          </w:p>
        </w:tc>
      </w:tr>
      <w:tr w:rsidR="00806764" w:rsidRPr="00432DD2" w14:paraId="726E5038" w14:textId="77777777" w:rsidTr="00890919">
        <w:trPr>
          <w:trHeight w:val="24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901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  <w:p w14:paraId="65C9311F" w14:textId="77777777" w:rsidR="00806764" w:rsidRPr="00432DD2" w:rsidRDefault="00806764" w:rsidP="0089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64" w:rsidRPr="00432DD2" w14:paraId="3005B6A6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C0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F5A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Посиделки: «Всей семьей к нам приходите!»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649F232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4813951C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122" w14:textId="3CD225A2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B22F3C">
              <w:rPr>
                <w:rFonts w:ascii="Times New Roman" w:hAnsi="Times New Roman"/>
                <w:sz w:val="24"/>
                <w:szCs w:val="24"/>
              </w:rPr>
              <w:t>ь Иванова Д.В.</w:t>
            </w:r>
          </w:p>
        </w:tc>
      </w:tr>
      <w:tr w:rsidR="00806764" w:rsidRPr="00432DD2" w14:paraId="18F1F26D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B3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AFD0" w14:textId="2110F9AD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Мастер-класс "</w:t>
            </w:r>
            <w:r w:rsidR="00B22F3C">
              <w:rPr>
                <w:rFonts w:ascii="Times New Roman" w:hAnsi="Times New Roman"/>
                <w:sz w:val="24"/>
                <w:szCs w:val="24"/>
              </w:rPr>
              <w:t>Городецкая лошадка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2D0F8871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47F234A3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609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К.Г.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  <w:tr w:rsidR="00806764" w:rsidRPr="00432DD2" w14:paraId="1CF45244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A32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54B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Семинар – практикум «Первые дни ребёнка в детском саду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176BB96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63D" w14:textId="68236AAD" w:rsidR="00806764" w:rsidRPr="00432DD2" w:rsidRDefault="00890919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Кузнецова Е.А.</w:t>
            </w:r>
            <w:r w:rsidR="00806764" w:rsidRPr="00432DD2">
              <w:rPr>
                <w:rFonts w:ascii="Times New Roman" w:hAnsi="Times New Roman"/>
                <w:sz w:val="24"/>
                <w:szCs w:val="24"/>
              </w:rPr>
              <w:t>, родители групп раннего возраста</w:t>
            </w:r>
          </w:p>
        </w:tc>
      </w:tr>
      <w:tr w:rsidR="00806764" w:rsidRPr="00432DD2" w14:paraId="78432E44" w14:textId="77777777" w:rsidTr="00890919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5B4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3C7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Мастер класс "Клубочек мотайся- в куклу превращайся"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6EC926A8" w14:textId="77777777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22B" w14:textId="438C58BC" w:rsidR="00806764" w:rsidRPr="00432DD2" w:rsidRDefault="00806764" w:rsidP="0089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DD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Герасимова</w:t>
            </w:r>
            <w:r w:rsidR="002A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О.С.</w:t>
            </w:r>
            <w:r w:rsidRPr="00432DD2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</w:tbl>
    <w:p w14:paraId="4926191A" w14:textId="77777777" w:rsidR="00FD46EC" w:rsidRDefault="00FD46EC"/>
    <w:sectPr w:rsidR="00FD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EC"/>
    <w:rsid w:val="001E6FB7"/>
    <w:rsid w:val="002A759C"/>
    <w:rsid w:val="003A66FE"/>
    <w:rsid w:val="00491711"/>
    <w:rsid w:val="005B5496"/>
    <w:rsid w:val="00806764"/>
    <w:rsid w:val="00890919"/>
    <w:rsid w:val="00981B7D"/>
    <w:rsid w:val="00AA6C1D"/>
    <w:rsid w:val="00B22F3C"/>
    <w:rsid w:val="00B2366A"/>
    <w:rsid w:val="00B9261F"/>
    <w:rsid w:val="00F61CC2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946B"/>
  <w15:chartTrackingRefBased/>
  <w15:docId w15:val="{2805E8FF-9DC7-4CED-A37B-862C24DF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46EC"/>
    <w:rPr>
      <w:rFonts w:ascii="Times New Roman" w:hAnsi="Times New Roman" w:cs="Times New Roman" w:hint="default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D46EC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FD46E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D46E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FD4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FD46EC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FD46EC"/>
    <w:pPr>
      <w:widowControl w:val="0"/>
      <w:shd w:val="clear" w:color="auto" w:fill="FFFFFF"/>
      <w:spacing w:after="0" w:line="322" w:lineRule="exact"/>
      <w:ind w:hanging="760"/>
    </w:pPr>
    <w:rPr>
      <w:rFonts w:ascii="Times New Roman" w:hAnsi="Times New Roman"/>
      <w:color w:val="000000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5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2024-05-12T06:34:00Z</dcterms:created>
  <dcterms:modified xsi:type="dcterms:W3CDTF">2024-05-13T09:14:00Z</dcterms:modified>
</cp:coreProperties>
</file>