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0A9A87" w14:textId="77777777" w:rsidR="00FD46EC" w:rsidRPr="004A3FDA" w:rsidRDefault="00FD46EC" w:rsidP="00FD46EC">
      <w:pPr>
        <w:spacing w:after="0" w:line="240" w:lineRule="auto"/>
        <w:jc w:val="center"/>
        <w:rPr>
          <w:rFonts w:ascii="Times New Roman" w:hAnsi="Times New Roman"/>
        </w:rPr>
      </w:pPr>
      <w:r w:rsidRPr="004A3FDA">
        <w:rPr>
          <w:rFonts w:ascii="Times New Roman" w:hAnsi="Times New Roman"/>
        </w:rPr>
        <w:t>Департамент образования г. Екатеринбурга</w:t>
      </w:r>
    </w:p>
    <w:p w14:paraId="12D70024" w14:textId="77777777" w:rsidR="00FD46EC" w:rsidRPr="004A3FDA" w:rsidRDefault="00FD46EC" w:rsidP="00FD46EC">
      <w:pPr>
        <w:spacing w:after="0" w:line="240" w:lineRule="auto"/>
        <w:jc w:val="center"/>
        <w:rPr>
          <w:rFonts w:ascii="Times New Roman" w:hAnsi="Times New Roman"/>
        </w:rPr>
      </w:pPr>
      <w:r w:rsidRPr="004A3FDA">
        <w:rPr>
          <w:rFonts w:ascii="Times New Roman" w:hAnsi="Times New Roman"/>
        </w:rPr>
        <w:t>Управление образованием Ленинского района</w:t>
      </w:r>
    </w:p>
    <w:p w14:paraId="5D2D2969" w14:textId="77777777" w:rsidR="00FD46EC" w:rsidRPr="004A3FDA" w:rsidRDefault="00FD46EC" w:rsidP="00FD46E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</w:rPr>
      </w:pPr>
      <w:r w:rsidRPr="004A3FDA">
        <w:rPr>
          <w:rFonts w:ascii="Times New Roman" w:hAnsi="Times New Roman"/>
        </w:rPr>
        <w:t>Муниципальное бюджетное дошкольное образовательное учреждение – детский сад № 156</w:t>
      </w:r>
    </w:p>
    <w:p w14:paraId="289A9429" w14:textId="77777777" w:rsidR="00FD46EC" w:rsidRPr="004A3FDA" w:rsidRDefault="00FD46EC" w:rsidP="00FD46EC">
      <w:pPr>
        <w:spacing w:after="0" w:line="240" w:lineRule="auto"/>
        <w:jc w:val="center"/>
        <w:rPr>
          <w:rFonts w:ascii="Times New Roman" w:hAnsi="Times New Roman"/>
        </w:rPr>
      </w:pPr>
      <w:r w:rsidRPr="004A3FDA">
        <w:rPr>
          <w:rFonts w:ascii="Times New Roman" w:hAnsi="Times New Roman"/>
        </w:rPr>
        <w:t>г. Екатеринбург, ул. Волгоградская, 41 а, тел (343) 240 – 16 -18</w:t>
      </w:r>
    </w:p>
    <w:p w14:paraId="4D32BBC4" w14:textId="77777777" w:rsidR="00FD46EC" w:rsidRPr="004A3FDA" w:rsidRDefault="00FD46EC" w:rsidP="00FD46EC">
      <w:pPr>
        <w:spacing w:after="0" w:line="240" w:lineRule="auto"/>
        <w:jc w:val="center"/>
        <w:rPr>
          <w:rFonts w:ascii="Times New Roman" w:hAnsi="Times New Roman"/>
        </w:rPr>
      </w:pPr>
      <w:r w:rsidRPr="004A3FDA">
        <w:rPr>
          <w:rFonts w:ascii="Times New Roman" w:hAnsi="Times New Roman"/>
        </w:rPr>
        <w:t>г. Екатеринбург, ул. Волгоградская, 37а, тел/факс (343) 240 – 14 – 55</w:t>
      </w:r>
    </w:p>
    <w:p w14:paraId="2E5A23FF" w14:textId="77777777" w:rsidR="00FD46EC" w:rsidRPr="004A3FDA" w:rsidRDefault="00FD46EC" w:rsidP="00FD46EC">
      <w:pPr>
        <w:spacing w:after="0" w:line="240" w:lineRule="auto"/>
        <w:jc w:val="center"/>
        <w:rPr>
          <w:rFonts w:ascii="Times New Roman" w:hAnsi="Times New Roman"/>
          <w:color w:val="555555"/>
          <w:lang w:val="en-US"/>
        </w:rPr>
      </w:pPr>
      <w:r w:rsidRPr="004A3FDA">
        <w:rPr>
          <w:rFonts w:ascii="Times New Roman" w:hAnsi="Times New Roman"/>
          <w:lang w:val="en-US"/>
        </w:rPr>
        <w:t>E-mail:</w:t>
      </w:r>
      <w:r w:rsidRPr="004A3FDA">
        <w:rPr>
          <w:rFonts w:ascii="Times New Roman" w:hAnsi="Times New Roman"/>
          <w:color w:val="555555"/>
          <w:lang w:val="en-US"/>
        </w:rPr>
        <w:t xml:space="preserve"> </w:t>
      </w:r>
      <w:hyperlink r:id="rId4" w:history="1">
        <w:r w:rsidRPr="004A3FDA">
          <w:rPr>
            <w:rStyle w:val="a3"/>
            <w:color w:val="007AD0"/>
            <w:lang w:val="en-US"/>
          </w:rPr>
          <w:t>mdou156@eduekb.ru</w:t>
        </w:r>
      </w:hyperlink>
      <w:r w:rsidRPr="004A3FDA">
        <w:rPr>
          <w:rFonts w:ascii="Times New Roman" w:hAnsi="Times New Roman"/>
          <w:color w:val="555555"/>
          <w:lang w:val="en-US"/>
        </w:rPr>
        <w:t xml:space="preserve">, </w:t>
      </w:r>
      <w:r w:rsidRPr="004A3FDA">
        <w:rPr>
          <w:rFonts w:ascii="Times New Roman" w:hAnsi="Times New Roman"/>
        </w:rPr>
        <w:t>сайт</w:t>
      </w:r>
      <w:r w:rsidRPr="004A3FDA">
        <w:rPr>
          <w:rFonts w:ascii="Times New Roman" w:hAnsi="Times New Roman"/>
          <w:lang w:val="en-US"/>
        </w:rPr>
        <w:t>: 156.tvoysadik.ru</w:t>
      </w:r>
    </w:p>
    <w:p w14:paraId="5323C6A7" w14:textId="77777777" w:rsidR="00FD46EC" w:rsidRDefault="00FD46EC" w:rsidP="00FD46E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ПРИНЯТО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УТВЕРЖДЕНО</w:t>
      </w:r>
    </w:p>
    <w:p w14:paraId="1E88C66B" w14:textId="77777777" w:rsidR="00FD46EC" w:rsidRDefault="00FD46EC" w:rsidP="00FD46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Педагогическом совете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Заведующий МБДОУ – </w:t>
      </w:r>
    </w:p>
    <w:p w14:paraId="0030B0DF" w14:textId="77777777" w:rsidR="00FD46EC" w:rsidRDefault="00FD46EC" w:rsidP="00FD46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протокол от </w:t>
      </w:r>
      <w:proofErr w:type="gramStart"/>
      <w:r>
        <w:rPr>
          <w:rFonts w:ascii="Times New Roman" w:hAnsi="Times New Roman"/>
          <w:sz w:val="24"/>
          <w:szCs w:val="24"/>
        </w:rPr>
        <w:t>«  »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_________</w:t>
      </w:r>
      <w:r>
        <w:rPr>
          <w:rFonts w:ascii="Times New Roman" w:hAnsi="Times New Roman"/>
          <w:sz w:val="24"/>
          <w:szCs w:val="24"/>
        </w:rPr>
        <w:t xml:space="preserve"> 202 г.</w:t>
      </w:r>
      <w:r w:rsidRPr="0089406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№ 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детского сада № 156</w:t>
      </w:r>
    </w:p>
    <w:p w14:paraId="66FDFEC0" w14:textId="77777777" w:rsidR="00FD46EC" w:rsidRDefault="00FD46EC" w:rsidP="00FD46E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_________________А.С. Веснина </w:t>
      </w:r>
    </w:p>
    <w:p w14:paraId="3922FE3E" w14:textId="77777777" w:rsidR="00FD46EC" w:rsidRPr="004A3FDA" w:rsidRDefault="00FD46EC" w:rsidP="00FD46EC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Приказ от 29.08.2023 г. </w:t>
      </w:r>
      <w:r w:rsidRPr="00183663"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>_____</w:t>
      </w:r>
    </w:p>
    <w:p w14:paraId="0E80675E" w14:textId="77777777" w:rsidR="00FD46EC" w:rsidRDefault="00FD46EC" w:rsidP="00FD46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F0A48A1" w14:textId="77777777" w:rsidR="00FD46EC" w:rsidRDefault="00FD46EC"/>
    <w:p w14:paraId="78912D44" w14:textId="77777777" w:rsidR="00B2366A" w:rsidRDefault="00FD46EC">
      <w:r>
        <w:t xml:space="preserve">                        </w:t>
      </w:r>
    </w:p>
    <w:p w14:paraId="74826F61" w14:textId="617E7D9E" w:rsidR="00FD46EC" w:rsidRPr="00222D6D" w:rsidRDefault="00FD46EC" w:rsidP="001E6FB7">
      <w:pPr>
        <w:pStyle w:val="a4"/>
        <w:ind w:left="709"/>
        <w:jc w:val="center"/>
        <w:rPr>
          <w:szCs w:val="24"/>
        </w:rPr>
      </w:pPr>
      <w:r w:rsidRPr="00222D6D">
        <w:rPr>
          <w:szCs w:val="24"/>
        </w:rPr>
        <w:t>План</w:t>
      </w:r>
      <w:r w:rsidRPr="00222D6D">
        <w:rPr>
          <w:spacing w:val="-6"/>
          <w:szCs w:val="24"/>
        </w:rPr>
        <w:t xml:space="preserve"> </w:t>
      </w:r>
      <w:r w:rsidR="001E6FB7" w:rsidRPr="00222D6D">
        <w:rPr>
          <w:szCs w:val="24"/>
        </w:rPr>
        <w:t>мероприятий</w:t>
      </w:r>
      <w:r w:rsidR="001E6FB7" w:rsidRPr="00222D6D">
        <w:rPr>
          <w:spacing w:val="-11"/>
          <w:szCs w:val="24"/>
        </w:rPr>
        <w:t xml:space="preserve"> </w:t>
      </w:r>
      <w:r w:rsidR="001E6FB7" w:rsidRPr="00222D6D">
        <w:rPr>
          <w:spacing w:val="-2"/>
          <w:szCs w:val="24"/>
        </w:rPr>
        <w:t>по</w:t>
      </w:r>
      <w:r w:rsidR="001E6FB7">
        <w:rPr>
          <w:spacing w:val="-2"/>
          <w:szCs w:val="24"/>
        </w:rPr>
        <w:t xml:space="preserve"> работе с семьей по реализации </w:t>
      </w:r>
      <w:proofErr w:type="gramStart"/>
      <w:r w:rsidR="001E6FB7">
        <w:rPr>
          <w:spacing w:val="-2"/>
          <w:szCs w:val="24"/>
        </w:rPr>
        <w:t>проекта  «</w:t>
      </w:r>
      <w:proofErr w:type="gramEnd"/>
      <w:r w:rsidR="001E6FB7">
        <w:rPr>
          <w:szCs w:val="24"/>
        </w:rPr>
        <w:t>Духовно – нравственное воспитание детей дошкольного возраста»</w:t>
      </w:r>
    </w:p>
    <w:p w14:paraId="4AF7C8CF" w14:textId="77777777" w:rsidR="00FD46EC" w:rsidRPr="003A47E3" w:rsidRDefault="00FD46EC" w:rsidP="00FD46EC">
      <w:pPr>
        <w:pStyle w:val="a4"/>
        <w:ind w:left="3679" w:right="1248" w:hanging="1494"/>
        <w:jc w:val="center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"/>
        <w:gridCol w:w="4555"/>
        <w:gridCol w:w="1552"/>
        <w:gridCol w:w="2618"/>
      </w:tblGrid>
      <w:tr w:rsidR="00FD46EC" w:rsidRPr="00432DD2" w14:paraId="3E7C6F0A" w14:textId="77777777" w:rsidTr="001E6FB7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F8EAF" w14:textId="77777777" w:rsidR="00FD46EC" w:rsidRPr="00432DD2" w:rsidRDefault="00FD46EC" w:rsidP="00FD46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18F1E" w14:textId="77777777" w:rsidR="00FD46EC" w:rsidRPr="00432DD2" w:rsidRDefault="00FD46EC" w:rsidP="00FD46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2DD2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C2692" w14:textId="77777777" w:rsidR="00FD46EC" w:rsidRPr="00432DD2" w:rsidRDefault="00FD46EC" w:rsidP="00FD46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2DD2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0A37B" w14:textId="77777777" w:rsidR="00FD46EC" w:rsidRPr="00432DD2" w:rsidRDefault="00FD46EC" w:rsidP="00FD46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2DD2">
              <w:rPr>
                <w:rFonts w:ascii="Times New Roman" w:hAnsi="Times New Roman"/>
                <w:b/>
                <w:sz w:val="24"/>
                <w:szCs w:val="24"/>
              </w:rPr>
              <w:t>Ответственные, участники</w:t>
            </w:r>
          </w:p>
        </w:tc>
      </w:tr>
      <w:tr w:rsidR="00FD46EC" w:rsidRPr="00432DD2" w14:paraId="60197C9B" w14:textId="77777777" w:rsidTr="00AA6C1D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CA5CE" w14:textId="77777777" w:rsidR="00FD46EC" w:rsidRPr="00432DD2" w:rsidRDefault="00FD46EC" w:rsidP="00FD46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19B23" w14:textId="77777777" w:rsidR="00FD46EC" w:rsidRPr="00432DD2" w:rsidRDefault="00FD46EC" w:rsidP="00FD46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b/>
                <w:sz w:val="24"/>
                <w:szCs w:val="24"/>
              </w:rPr>
              <w:t>Мероприятия с педагогами ДОУ</w:t>
            </w:r>
          </w:p>
        </w:tc>
      </w:tr>
      <w:tr w:rsidR="00FD46EC" w:rsidRPr="00432DD2" w14:paraId="65B08C2C" w14:textId="77777777" w:rsidTr="001E6FB7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E3FEB" w14:textId="77777777" w:rsidR="00FD46EC" w:rsidRPr="00432DD2" w:rsidRDefault="00FD46EC" w:rsidP="00FD46EC">
            <w:pPr>
              <w:pStyle w:val="TableParagraph"/>
              <w:ind w:left="0" w:right="164"/>
              <w:jc w:val="center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1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6ECA5" w14:textId="77777777" w:rsidR="00FD46EC" w:rsidRPr="00432DD2" w:rsidRDefault="00FD46EC" w:rsidP="00FD46EC">
            <w:pPr>
              <w:pStyle w:val="TableParagraph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Педагогический час. Вопрос повестки дня о проведении в России в 2024 Года семьи.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613A5A" w14:textId="137C7218" w:rsidR="00FD46EC" w:rsidRPr="00432DD2" w:rsidRDefault="00FD46EC" w:rsidP="00FD46EC">
            <w:pPr>
              <w:pStyle w:val="TableParagraph"/>
              <w:ind w:left="193" w:right="185"/>
              <w:jc w:val="center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Декабрь</w:t>
            </w:r>
            <w:r w:rsidR="001E6FB7">
              <w:rPr>
                <w:sz w:val="24"/>
                <w:szCs w:val="24"/>
              </w:rPr>
              <w:t xml:space="preserve"> 2024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86251" w14:textId="77777777" w:rsidR="00FD46EC" w:rsidRPr="00432DD2" w:rsidRDefault="00FD46EC" w:rsidP="00FD46EC">
            <w:pPr>
              <w:pStyle w:val="TableParagraph"/>
              <w:ind w:left="123" w:right="112" w:hanging="1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Педагоги ДОУ</w:t>
            </w:r>
          </w:p>
        </w:tc>
      </w:tr>
      <w:tr w:rsidR="001E6FB7" w:rsidRPr="00432DD2" w14:paraId="334DF707" w14:textId="77777777" w:rsidTr="001E6FB7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E7084" w14:textId="77777777" w:rsidR="001E6FB7" w:rsidRPr="00432DD2" w:rsidRDefault="001E6FB7" w:rsidP="001E6FB7">
            <w:pPr>
              <w:pStyle w:val="TableParagraph"/>
              <w:ind w:left="0" w:right="164"/>
              <w:jc w:val="center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2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F4D71" w14:textId="51A001D0" w:rsidR="001E6FB7" w:rsidRPr="00432DD2" w:rsidRDefault="001E6FB7" w:rsidP="001E6FB7">
            <w:pPr>
              <w:pStyle w:val="TableParagraph"/>
              <w:tabs>
                <w:tab w:val="left" w:pos="1542"/>
                <w:tab w:val="left" w:pos="1976"/>
                <w:tab w:val="left" w:pos="3595"/>
                <w:tab w:val="left" w:pos="4491"/>
                <w:tab w:val="left" w:pos="6143"/>
                <w:tab w:val="left" w:pos="6558"/>
              </w:tabs>
              <w:ind w:right="92"/>
              <w:jc w:val="both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Оформление стенда для родителей «2024 - Год семьи»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DFA69A" w14:textId="02726E65" w:rsidR="001E6FB7" w:rsidRPr="00432DD2" w:rsidRDefault="001E6FB7" w:rsidP="001E6FB7">
            <w:pPr>
              <w:pStyle w:val="TableParagraph"/>
              <w:ind w:left="319" w:right="185" w:hanging="34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Февраль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740CD" w14:textId="0E250942" w:rsidR="001E6FB7" w:rsidRPr="00432DD2" w:rsidRDefault="001E6FB7" w:rsidP="001E6FB7">
            <w:pPr>
              <w:pStyle w:val="TableParagraph"/>
              <w:ind w:left="123" w:right="112" w:hanging="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Зам.зав.</w:t>
            </w:r>
            <w:bookmarkStart w:id="0" w:name="_GoBack"/>
            <w:bookmarkEnd w:id="0"/>
            <w:r>
              <w:rPr>
                <w:sz w:val="24"/>
                <w:szCs w:val="24"/>
              </w:rPr>
              <w:t>ВПР</w:t>
            </w:r>
            <w:proofErr w:type="spellEnd"/>
          </w:p>
        </w:tc>
      </w:tr>
      <w:tr w:rsidR="001E6FB7" w:rsidRPr="00432DD2" w14:paraId="58F67939" w14:textId="77777777" w:rsidTr="00890919">
        <w:trPr>
          <w:trHeight w:val="759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0A995D" w14:textId="77777777" w:rsidR="001E6FB7" w:rsidRPr="00432DD2" w:rsidRDefault="001E6FB7" w:rsidP="001E6FB7">
            <w:pPr>
              <w:pStyle w:val="TableParagraph"/>
              <w:ind w:left="0" w:right="164"/>
              <w:jc w:val="center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3.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A6C1D" w14:textId="41330DA7" w:rsidR="001E6FB7" w:rsidRPr="00432DD2" w:rsidRDefault="001E6FB7" w:rsidP="001E6FB7">
            <w:pPr>
              <w:pStyle w:val="TableParagraph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Разработка и утверждение плана п</w:t>
            </w:r>
            <w:r>
              <w:rPr>
                <w:sz w:val="24"/>
                <w:szCs w:val="24"/>
              </w:rPr>
              <w:t>р</w:t>
            </w:r>
            <w:r w:rsidRPr="00432DD2">
              <w:rPr>
                <w:sz w:val="24"/>
                <w:szCs w:val="24"/>
              </w:rPr>
              <w:t>оведения мероприятий</w:t>
            </w:r>
            <w:r>
              <w:rPr>
                <w:sz w:val="24"/>
                <w:szCs w:val="24"/>
              </w:rPr>
              <w:t xml:space="preserve"> по реализации проекта.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3079EA" w14:textId="7DB15C3E" w:rsidR="001E6FB7" w:rsidRPr="00432DD2" w:rsidRDefault="001E6FB7" w:rsidP="001E6FB7">
            <w:pPr>
              <w:pStyle w:val="TableParagraph"/>
              <w:ind w:left="319" w:right="185" w:hanging="34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май</w:t>
            </w:r>
          </w:p>
          <w:p w14:paraId="0B025A86" w14:textId="7841106B" w:rsidR="001E6FB7" w:rsidRPr="00432DD2" w:rsidRDefault="001E6FB7" w:rsidP="001E6FB7">
            <w:pPr>
              <w:pStyle w:val="TableParagraph"/>
              <w:ind w:right="185"/>
              <w:rPr>
                <w:sz w:val="24"/>
                <w:szCs w:val="24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76CD1" w14:textId="5826D08A" w:rsidR="001E6FB7" w:rsidRPr="00432DD2" w:rsidRDefault="001E6FB7" w:rsidP="001E6FB7">
            <w:pPr>
              <w:pStyle w:val="TableParagraph"/>
              <w:ind w:left="123" w:right="112" w:hanging="1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Заведующий, члены рабочей группы</w:t>
            </w:r>
          </w:p>
        </w:tc>
      </w:tr>
      <w:tr w:rsidR="001E6FB7" w:rsidRPr="00432DD2" w14:paraId="616B52F4" w14:textId="77777777" w:rsidTr="001E6FB7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55DBF" w14:textId="77777777" w:rsidR="001E6FB7" w:rsidRPr="00432DD2" w:rsidRDefault="001E6FB7" w:rsidP="001E6FB7">
            <w:pPr>
              <w:pStyle w:val="TableParagraph"/>
              <w:ind w:left="0" w:right="164"/>
              <w:jc w:val="center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4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3A1A4A" w14:textId="722DE9EB" w:rsidR="001E6FB7" w:rsidRPr="00432DD2" w:rsidRDefault="001E6FB7" w:rsidP="001E6FB7">
            <w:pPr>
              <w:pStyle w:val="TableParagraph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 xml:space="preserve">Корректировка планов работы с родителями в группах на предмет внесения мероприятий </w:t>
            </w:r>
            <w:r>
              <w:rPr>
                <w:sz w:val="24"/>
                <w:szCs w:val="24"/>
              </w:rPr>
              <w:t xml:space="preserve">по </w:t>
            </w:r>
            <w:proofErr w:type="gramStart"/>
            <w:r>
              <w:rPr>
                <w:sz w:val="24"/>
                <w:szCs w:val="24"/>
              </w:rPr>
              <w:t>реализации  проекта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0F61AD" w14:textId="4FDA43F8" w:rsidR="001E6FB7" w:rsidRPr="00432DD2" w:rsidRDefault="001E6FB7" w:rsidP="001E6FB7">
            <w:pPr>
              <w:pStyle w:val="TableParagraph"/>
              <w:ind w:left="193" w:right="1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22FDB2" w14:textId="036E57A4" w:rsidR="001E6FB7" w:rsidRPr="00432DD2" w:rsidRDefault="001E6FB7" w:rsidP="001E6FB7">
            <w:pPr>
              <w:pStyle w:val="TableParagraph"/>
              <w:ind w:left="123" w:right="112" w:hanging="1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Воспитатели групп</w:t>
            </w:r>
          </w:p>
        </w:tc>
      </w:tr>
      <w:tr w:rsidR="001E6FB7" w:rsidRPr="00432DD2" w14:paraId="3E315814" w14:textId="77777777" w:rsidTr="001E6FB7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A4ACE" w14:textId="77777777" w:rsidR="001E6FB7" w:rsidRPr="00432DD2" w:rsidRDefault="001E6FB7" w:rsidP="001E6FB7">
            <w:pPr>
              <w:pStyle w:val="TableParagraph"/>
              <w:ind w:left="0" w:right="164"/>
              <w:jc w:val="center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5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4BDD1" w14:textId="77777777" w:rsidR="001E6FB7" w:rsidRPr="00432DD2" w:rsidRDefault="001E6FB7" w:rsidP="001E6FB7">
            <w:pPr>
              <w:pStyle w:val="TableParagraph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Семинар-</w:t>
            </w:r>
            <w:proofErr w:type="gramStart"/>
            <w:r w:rsidRPr="00432DD2">
              <w:rPr>
                <w:sz w:val="24"/>
                <w:szCs w:val="24"/>
              </w:rPr>
              <w:t>практикум  для</w:t>
            </w:r>
            <w:proofErr w:type="gramEnd"/>
            <w:r w:rsidRPr="00432DD2">
              <w:rPr>
                <w:sz w:val="24"/>
                <w:szCs w:val="24"/>
              </w:rPr>
              <w:t xml:space="preserve"> педагогов на тему «Роль семейных традиций в воспитании ребенка»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22D3DE" w14:textId="77777777" w:rsidR="001E6FB7" w:rsidRPr="00432DD2" w:rsidRDefault="001E6FB7" w:rsidP="001E6FB7">
            <w:pPr>
              <w:pStyle w:val="TableParagraph"/>
              <w:ind w:left="193" w:right="185"/>
              <w:jc w:val="center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Октябрь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6B66D" w14:textId="77777777" w:rsidR="001E6FB7" w:rsidRPr="00432DD2" w:rsidRDefault="001E6FB7" w:rsidP="001E6FB7">
            <w:pPr>
              <w:pStyle w:val="TableParagraph"/>
              <w:ind w:left="123" w:right="112" w:hanging="1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 xml:space="preserve">Воспитатель </w:t>
            </w:r>
          </w:p>
        </w:tc>
      </w:tr>
      <w:tr w:rsidR="001E6FB7" w:rsidRPr="00432DD2" w14:paraId="0E440DFD" w14:textId="77777777" w:rsidTr="001E6FB7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CC100" w14:textId="77777777" w:rsidR="001E6FB7" w:rsidRPr="00432DD2" w:rsidRDefault="001E6FB7" w:rsidP="001E6FB7">
            <w:pPr>
              <w:pStyle w:val="TableParagraph"/>
              <w:ind w:left="0" w:right="164"/>
              <w:jc w:val="center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6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A214C" w14:textId="30333784" w:rsidR="001E6FB7" w:rsidRPr="00AA6C1D" w:rsidRDefault="001E6FB7" w:rsidP="001E6FB7">
            <w:pPr>
              <w:rPr>
                <w:rFonts w:ascii="Times New Roman" w:hAnsi="Times New Roman"/>
                <w:sz w:val="24"/>
                <w:szCs w:val="24"/>
              </w:rPr>
            </w:pPr>
            <w:r w:rsidRPr="00AA6C1D">
              <w:rPr>
                <w:rFonts w:ascii="Times New Roman" w:hAnsi="Times New Roman"/>
                <w:sz w:val="24"/>
                <w:szCs w:val="24"/>
              </w:rPr>
              <w:t>Консультация для педагогов на тему «Духовность как основа семейного воспитания»</w:t>
            </w:r>
          </w:p>
          <w:p w14:paraId="3254C649" w14:textId="37E59839" w:rsidR="001E6FB7" w:rsidRPr="00432DD2" w:rsidRDefault="001E6FB7" w:rsidP="001E6FB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47BB94" w14:textId="1BD26931" w:rsidR="001E6FB7" w:rsidRPr="00432DD2" w:rsidRDefault="001E6FB7" w:rsidP="001E6FB7">
            <w:pPr>
              <w:pStyle w:val="TableParagraph"/>
              <w:ind w:left="193" w:right="1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40D88" w14:textId="77777777" w:rsidR="001E6FB7" w:rsidRPr="00432DD2" w:rsidRDefault="001E6FB7" w:rsidP="001E6FB7">
            <w:pPr>
              <w:pStyle w:val="TableParagraph"/>
              <w:ind w:left="123" w:right="112" w:hanging="1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Воспитатель</w:t>
            </w:r>
            <w:r>
              <w:rPr>
                <w:sz w:val="24"/>
                <w:szCs w:val="24"/>
              </w:rPr>
              <w:t xml:space="preserve"> </w:t>
            </w:r>
          </w:p>
          <w:p w14:paraId="60B8027B" w14:textId="77777777" w:rsidR="001E6FB7" w:rsidRPr="00432DD2" w:rsidRDefault="001E6FB7" w:rsidP="001E6FB7">
            <w:pPr>
              <w:pStyle w:val="TableParagraph"/>
              <w:ind w:left="123" w:right="112" w:hanging="1"/>
              <w:rPr>
                <w:sz w:val="24"/>
                <w:szCs w:val="24"/>
              </w:rPr>
            </w:pPr>
          </w:p>
        </w:tc>
      </w:tr>
      <w:tr w:rsidR="001E6FB7" w:rsidRPr="00432DD2" w14:paraId="065EAFC0" w14:textId="77777777" w:rsidTr="001E6FB7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96C90" w14:textId="77777777" w:rsidR="001E6FB7" w:rsidRPr="00432DD2" w:rsidRDefault="001E6FB7" w:rsidP="001E6FB7">
            <w:pPr>
              <w:pStyle w:val="TableParagraph"/>
              <w:ind w:left="0" w:right="164"/>
              <w:jc w:val="center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7.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BF5C" w14:textId="0EB1A3AC" w:rsidR="001E6FB7" w:rsidRPr="00432DD2" w:rsidRDefault="001E6FB7" w:rsidP="001E6FB7">
            <w:pPr>
              <w:pStyle w:val="TableParagraph"/>
              <w:ind w:right="98"/>
              <w:jc w:val="both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 xml:space="preserve">Оформление для родителей информационных материалов о </w:t>
            </w:r>
            <w:r>
              <w:rPr>
                <w:sz w:val="24"/>
                <w:szCs w:val="24"/>
              </w:rPr>
              <w:t xml:space="preserve">«Духовно- нравственном воспитании </w:t>
            </w:r>
            <w:r w:rsidR="003A66FE">
              <w:rPr>
                <w:sz w:val="24"/>
                <w:szCs w:val="24"/>
              </w:rPr>
              <w:t>детей дошкольного возраста»</w:t>
            </w:r>
            <w:r w:rsidR="00890919">
              <w:rPr>
                <w:sz w:val="24"/>
                <w:szCs w:val="24"/>
              </w:rPr>
              <w:t xml:space="preserve"> </w:t>
            </w:r>
            <w:r w:rsidRPr="00432DD2">
              <w:rPr>
                <w:sz w:val="24"/>
                <w:szCs w:val="24"/>
              </w:rPr>
              <w:t>в приёмных</w:t>
            </w:r>
            <w:r w:rsidRPr="00432DD2">
              <w:rPr>
                <w:spacing w:val="1"/>
                <w:sz w:val="24"/>
                <w:szCs w:val="24"/>
              </w:rPr>
              <w:t xml:space="preserve"> </w:t>
            </w:r>
            <w:r w:rsidRPr="00432DD2">
              <w:rPr>
                <w:sz w:val="24"/>
                <w:szCs w:val="24"/>
              </w:rPr>
              <w:t>групп (папки-передвижки, памятки,</w:t>
            </w:r>
            <w:r w:rsidRPr="00432DD2">
              <w:rPr>
                <w:spacing w:val="-1"/>
                <w:sz w:val="24"/>
                <w:szCs w:val="24"/>
              </w:rPr>
              <w:t xml:space="preserve"> </w:t>
            </w:r>
            <w:r w:rsidRPr="00432DD2">
              <w:rPr>
                <w:sz w:val="24"/>
                <w:szCs w:val="24"/>
              </w:rPr>
              <w:t>буклеты)</w:t>
            </w:r>
          </w:p>
        </w:tc>
        <w:tc>
          <w:tcPr>
            <w:tcW w:w="1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87E73E" w14:textId="77777777" w:rsidR="001E6FB7" w:rsidRPr="00432DD2" w:rsidRDefault="001E6FB7" w:rsidP="001E6FB7">
            <w:pPr>
              <w:pStyle w:val="TableParagraph"/>
              <w:tabs>
                <w:tab w:val="left" w:pos="1311"/>
              </w:tabs>
              <w:ind w:left="193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DD8C30" w14:textId="6D4A9ED2" w:rsidR="001E6FB7" w:rsidRDefault="001E6FB7" w:rsidP="001E6FB7">
            <w:pPr>
              <w:pStyle w:val="TableParagraph"/>
              <w:ind w:left="123" w:right="112" w:hanging="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Зам.зав</w:t>
            </w:r>
            <w:proofErr w:type="spellEnd"/>
            <w:r>
              <w:rPr>
                <w:sz w:val="24"/>
                <w:szCs w:val="24"/>
              </w:rPr>
              <w:t>.</w:t>
            </w:r>
            <w:r w:rsidR="003A66F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ВПР</w:t>
            </w:r>
          </w:p>
          <w:p w14:paraId="3CBEFF8E" w14:textId="33F26370" w:rsidR="001E6FB7" w:rsidRPr="00432DD2" w:rsidRDefault="001E6FB7" w:rsidP="001E6FB7">
            <w:pPr>
              <w:pStyle w:val="TableParagraph"/>
              <w:ind w:left="123" w:right="112" w:hanging="1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 xml:space="preserve">педагоги                  </w:t>
            </w:r>
          </w:p>
        </w:tc>
      </w:tr>
      <w:tr w:rsidR="001E6FB7" w:rsidRPr="00432DD2" w14:paraId="6A7421A0" w14:textId="77777777" w:rsidTr="001E6FB7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8FEF6" w14:textId="77777777" w:rsidR="001E6FB7" w:rsidRPr="00432DD2" w:rsidRDefault="001E6FB7" w:rsidP="001E6FB7">
            <w:pPr>
              <w:pStyle w:val="TableParagraph"/>
              <w:ind w:left="0" w:right="164"/>
              <w:jc w:val="center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8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A15A3" w14:textId="4FCA8B1A" w:rsidR="001E6FB7" w:rsidRPr="00432DD2" w:rsidRDefault="001E6FB7" w:rsidP="001E6FB7">
            <w:pPr>
              <w:pStyle w:val="TableParagraph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Размещение</w:t>
            </w:r>
            <w:r w:rsidRPr="00432DD2">
              <w:rPr>
                <w:spacing w:val="-5"/>
                <w:sz w:val="24"/>
                <w:szCs w:val="24"/>
              </w:rPr>
              <w:t xml:space="preserve"> </w:t>
            </w:r>
            <w:r w:rsidRPr="00432DD2">
              <w:rPr>
                <w:sz w:val="24"/>
                <w:szCs w:val="24"/>
              </w:rPr>
              <w:t>информации</w:t>
            </w:r>
            <w:r w:rsidR="003A66FE">
              <w:rPr>
                <w:sz w:val="24"/>
                <w:szCs w:val="24"/>
              </w:rPr>
              <w:t xml:space="preserve"> о реализации проекта</w:t>
            </w:r>
            <w:r w:rsidRPr="00432DD2">
              <w:rPr>
                <w:spacing w:val="-1"/>
                <w:sz w:val="24"/>
                <w:szCs w:val="24"/>
              </w:rPr>
              <w:t xml:space="preserve"> </w:t>
            </w:r>
            <w:r w:rsidRPr="00432DD2">
              <w:rPr>
                <w:sz w:val="24"/>
                <w:szCs w:val="24"/>
              </w:rPr>
              <w:t>«</w:t>
            </w:r>
            <w:r w:rsidR="003A66FE">
              <w:rPr>
                <w:sz w:val="24"/>
                <w:szCs w:val="24"/>
              </w:rPr>
              <w:t>Духовно- нравственное воспитание детей дошкольного возраста</w:t>
            </w:r>
            <w:r w:rsidRPr="00432DD2">
              <w:rPr>
                <w:sz w:val="24"/>
                <w:szCs w:val="24"/>
              </w:rPr>
              <w:t>» на</w:t>
            </w:r>
            <w:r w:rsidRPr="00432DD2">
              <w:rPr>
                <w:spacing w:val="-3"/>
                <w:sz w:val="24"/>
                <w:szCs w:val="24"/>
              </w:rPr>
              <w:t xml:space="preserve"> </w:t>
            </w:r>
            <w:r w:rsidRPr="00432DD2">
              <w:rPr>
                <w:sz w:val="24"/>
                <w:szCs w:val="24"/>
              </w:rPr>
              <w:t>сайте</w:t>
            </w:r>
            <w:r w:rsidRPr="00432DD2">
              <w:rPr>
                <w:spacing w:val="-1"/>
                <w:sz w:val="24"/>
                <w:szCs w:val="24"/>
              </w:rPr>
              <w:t xml:space="preserve"> </w:t>
            </w:r>
            <w:r w:rsidR="003A66FE">
              <w:rPr>
                <w:spacing w:val="-1"/>
                <w:sz w:val="24"/>
                <w:szCs w:val="24"/>
              </w:rPr>
              <w:t>МБ</w:t>
            </w:r>
            <w:r w:rsidRPr="00432DD2">
              <w:rPr>
                <w:sz w:val="24"/>
                <w:szCs w:val="24"/>
              </w:rPr>
              <w:t>ДОУ</w:t>
            </w:r>
          </w:p>
        </w:tc>
        <w:tc>
          <w:tcPr>
            <w:tcW w:w="1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0CC1D6" w14:textId="77777777" w:rsidR="001E6FB7" w:rsidRPr="00432DD2" w:rsidRDefault="001E6FB7" w:rsidP="001E6FB7">
            <w:pPr>
              <w:pStyle w:val="TableParagraph"/>
              <w:ind w:left="193" w:right="185"/>
              <w:jc w:val="center"/>
              <w:rPr>
                <w:sz w:val="24"/>
                <w:szCs w:val="24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534B7" w14:textId="77777777" w:rsidR="001E6FB7" w:rsidRPr="00432DD2" w:rsidRDefault="001E6FB7" w:rsidP="001E6FB7">
            <w:pPr>
              <w:pStyle w:val="TableParagraph"/>
              <w:ind w:left="123" w:right="112" w:hanging="1"/>
              <w:rPr>
                <w:sz w:val="24"/>
                <w:szCs w:val="24"/>
              </w:rPr>
            </w:pPr>
          </w:p>
        </w:tc>
      </w:tr>
      <w:tr w:rsidR="001E6FB7" w:rsidRPr="00432DD2" w14:paraId="351E2CC0" w14:textId="77777777" w:rsidTr="00AA6C1D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0B857" w14:textId="77777777" w:rsidR="001E6FB7" w:rsidRPr="00432DD2" w:rsidRDefault="001E6FB7" w:rsidP="001E6FB7">
            <w:pPr>
              <w:pStyle w:val="TableParagraph"/>
              <w:ind w:left="0" w:right="164"/>
              <w:jc w:val="center"/>
              <w:rPr>
                <w:sz w:val="24"/>
                <w:szCs w:val="24"/>
              </w:rPr>
            </w:pPr>
          </w:p>
        </w:tc>
        <w:tc>
          <w:tcPr>
            <w:tcW w:w="8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C990E" w14:textId="77777777" w:rsidR="001E6FB7" w:rsidRDefault="001E6FB7" w:rsidP="001E6FB7">
            <w:pPr>
              <w:pStyle w:val="TableParagraph"/>
              <w:ind w:left="123" w:right="112" w:hanging="1"/>
              <w:jc w:val="center"/>
              <w:rPr>
                <w:b/>
                <w:sz w:val="24"/>
                <w:szCs w:val="24"/>
              </w:rPr>
            </w:pPr>
            <w:r w:rsidRPr="00432DD2">
              <w:rPr>
                <w:b/>
                <w:sz w:val="24"/>
                <w:szCs w:val="24"/>
              </w:rPr>
              <w:t>Педагогическое просвещение родителей</w:t>
            </w:r>
          </w:p>
          <w:p w14:paraId="7F387CF1" w14:textId="77777777" w:rsidR="001E6FB7" w:rsidRPr="00432DD2" w:rsidRDefault="001E6FB7" w:rsidP="001E6FB7">
            <w:pPr>
              <w:pStyle w:val="TableParagraph"/>
              <w:ind w:left="123" w:right="112" w:hanging="1"/>
              <w:jc w:val="center"/>
              <w:rPr>
                <w:sz w:val="24"/>
                <w:szCs w:val="24"/>
              </w:rPr>
            </w:pPr>
          </w:p>
        </w:tc>
      </w:tr>
      <w:tr w:rsidR="001E6FB7" w:rsidRPr="00432DD2" w14:paraId="69BE842D" w14:textId="77777777" w:rsidTr="00B9261F">
        <w:trPr>
          <w:trHeight w:val="7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79DAF" w14:textId="77777777" w:rsidR="001E6FB7" w:rsidRPr="00432DD2" w:rsidRDefault="001E6FB7" w:rsidP="001E6FB7">
            <w:pPr>
              <w:pStyle w:val="TableParagraph"/>
              <w:ind w:left="0" w:right="164"/>
              <w:jc w:val="center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1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7FDB2" w14:textId="3F65BE5B" w:rsidR="00B9261F" w:rsidRDefault="001E6FB7" w:rsidP="001E6FB7">
            <w:pPr>
              <w:pStyle w:val="TableParagraph"/>
              <w:ind w:right="98"/>
              <w:jc w:val="both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 xml:space="preserve">Консультации </w:t>
            </w:r>
            <w:proofErr w:type="gramStart"/>
            <w:r w:rsidR="00890919" w:rsidRPr="00432DD2">
              <w:rPr>
                <w:sz w:val="24"/>
                <w:szCs w:val="24"/>
              </w:rPr>
              <w:t xml:space="preserve">согласно </w:t>
            </w:r>
            <w:r w:rsidR="00890919">
              <w:rPr>
                <w:sz w:val="24"/>
                <w:szCs w:val="24"/>
              </w:rPr>
              <w:t>планов</w:t>
            </w:r>
            <w:proofErr w:type="gramEnd"/>
            <w:r w:rsidRPr="00432DD2">
              <w:rPr>
                <w:sz w:val="24"/>
                <w:szCs w:val="24"/>
              </w:rPr>
              <w:t xml:space="preserve"> работы с родителями</w:t>
            </w:r>
            <w:r w:rsidR="003A66FE">
              <w:rPr>
                <w:sz w:val="24"/>
                <w:szCs w:val="24"/>
              </w:rPr>
              <w:t>.</w:t>
            </w:r>
          </w:p>
          <w:p w14:paraId="76593DE7" w14:textId="4621F016" w:rsidR="00B9261F" w:rsidRPr="00432DD2" w:rsidRDefault="00B9261F" w:rsidP="001E6FB7">
            <w:pPr>
              <w:pStyle w:val="TableParagraph"/>
              <w:ind w:right="98"/>
              <w:jc w:val="both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A8C65F" w14:textId="77777777" w:rsidR="001E6FB7" w:rsidRPr="00432DD2" w:rsidRDefault="001E6FB7" w:rsidP="001E6FB7">
            <w:pPr>
              <w:pStyle w:val="TableParagraph"/>
              <w:tabs>
                <w:tab w:val="left" w:pos="1311"/>
              </w:tabs>
              <w:ind w:left="193"/>
              <w:jc w:val="center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F034D" w14:textId="77777777" w:rsidR="001E6FB7" w:rsidRPr="00432DD2" w:rsidRDefault="001E6FB7" w:rsidP="001E6FB7">
            <w:pPr>
              <w:pStyle w:val="TableParagraph"/>
              <w:ind w:left="123" w:right="112" w:hanging="1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Воспитатели групп, специалисты</w:t>
            </w:r>
          </w:p>
        </w:tc>
      </w:tr>
      <w:tr w:rsidR="00B9261F" w:rsidRPr="00432DD2" w14:paraId="216AF1F3" w14:textId="77777777" w:rsidTr="001E6FB7">
        <w:trPr>
          <w:trHeight w:val="1455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C7324" w14:textId="16301A39" w:rsidR="00B9261F" w:rsidRPr="00432DD2" w:rsidRDefault="00B9261F" w:rsidP="001E6FB7">
            <w:pPr>
              <w:pStyle w:val="TableParagraph"/>
              <w:ind w:left="0" w:right="1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87C98" w14:textId="534D39C9" w:rsidR="00B9261F" w:rsidRDefault="00B9261F" w:rsidP="001E6FB7">
            <w:pPr>
              <w:pStyle w:val="TableParagraph"/>
              <w:ind w:right="9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Анкетирование родителей «Духовно- нравственное воспитание»</w:t>
            </w:r>
          </w:p>
          <w:p w14:paraId="2E10B6F3" w14:textId="77777777" w:rsidR="00B9261F" w:rsidRDefault="00B9261F" w:rsidP="001E6FB7">
            <w:pPr>
              <w:pStyle w:val="TableParagraph"/>
              <w:ind w:right="98"/>
              <w:jc w:val="both"/>
              <w:rPr>
                <w:sz w:val="24"/>
                <w:szCs w:val="24"/>
              </w:rPr>
            </w:pPr>
          </w:p>
          <w:p w14:paraId="5079F475" w14:textId="11CC3418" w:rsidR="00B9261F" w:rsidRPr="00432DD2" w:rsidRDefault="00890919" w:rsidP="00890919">
            <w:pPr>
              <w:pStyle w:val="TableParagraph"/>
              <w:ind w:left="0" w:right="98"/>
              <w:jc w:val="both"/>
              <w:rPr>
                <w:sz w:val="24"/>
                <w:szCs w:val="24"/>
              </w:rPr>
            </w:pPr>
            <w:r w:rsidRPr="00890919">
              <w:rPr>
                <w:sz w:val="24"/>
                <w:szCs w:val="24"/>
              </w:rPr>
              <w:t xml:space="preserve">Общее </w:t>
            </w:r>
            <w:proofErr w:type="gramStart"/>
            <w:r w:rsidRPr="00890919">
              <w:rPr>
                <w:sz w:val="24"/>
                <w:szCs w:val="24"/>
              </w:rPr>
              <w:t>родительское  собрание</w:t>
            </w:r>
            <w:proofErr w:type="gramEnd"/>
            <w:r w:rsidRPr="00890919">
              <w:rPr>
                <w:sz w:val="24"/>
                <w:szCs w:val="24"/>
              </w:rPr>
              <w:t xml:space="preserve"> «О семье и семейном воспитании»</w:t>
            </w:r>
            <w:r w:rsidRPr="00890919">
              <w:rPr>
                <w:sz w:val="24"/>
                <w:szCs w:val="24"/>
              </w:rPr>
              <w:tab/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A4182C" w14:textId="53631689" w:rsidR="00B9261F" w:rsidRPr="00432DD2" w:rsidRDefault="00B9261F" w:rsidP="001E6FB7">
            <w:pPr>
              <w:pStyle w:val="TableParagraph"/>
              <w:tabs>
                <w:tab w:val="left" w:pos="1311"/>
              </w:tabs>
              <w:ind w:left="1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C42B6" w14:textId="77777777" w:rsidR="00B9261F" w:rsidRDefault="00B9261F" w:rsidP="001E6FB7">
            <w:pPr>
              <w:pStyle w:val="TableParagraph"/>
              <w:ind w:left="123" w:right="112" w:hanging="1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Воспитатели групп</w:t>
            </w:r>
          </w:p>
          <w:p w14:paraId="16043E45" w14:textId="77777777" w:rsidR="00890919" w:rsidRDefault="00890919" w:rsidP="001E6FB7">
            <w:pPr>
              <w:pStyle w:val="TableParagraph"/>
              <w:ind w:left="123" w:right="112" w:hanging="1"/>
              <w:rPr>
                <w:sz w:val="24"/>
                <w:szCs w:val="24"/>
              </w:rPr>
            </w:pPr>
          </w:p>
          <w:p w14:paraId="0B72F208" w14:textId="77777777" w:rsidR="00890919" w:rsidRDefault="00890919" w:rsidP="001E6FB7">
            <w:pPr>
              <w:pStyle w:val="TableParagraph"/>
              <w:ind w:left="123" w:right="112" w:hanging="1"/>
              <w:rPr>
                <w:sz w:val="24"/>
                <w:szCs w:val="24"/>
              </w:rPr>
            </w:pPr>
          </w:p>
          <w:p w14:paraId="3F4050DD" w14:textId="1D50FF1E" w:rsidR="00890919" w:rsidRPr="00432DD2" w:rsidRDefault="00890919" w:rsidP="001E6FB7">
            <w:pPr>
              <w:pStyle w:val="TableParagraph"/>
              <w:ind w:left="123" w:right="112" w:hanging="1"/>
              <w:rPr>
                <w:sz w:val="24"/>
                <w:szCs w:val="24"/>
              </w:rPr>
            </w:pPr>
            <w:r w:rsidRPr="00890919">
              <w:rPr>
                <w:sz w:val="24"/>
                <w:szCs w:val="24"/>
              </w:rPr>
              <w:t>Педагоги ДОУ</w:t>
            </w:r>
          </w:p>
        </w:tc>
      </w:tr>
      <w:tr w:rsidR="001E6FB7" w:rsidRPr="00432DD2" w14:paraId="483312DF" w14:textId="77777777" w:rsidTr="001E6FB7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19F11" w14:textId="540BF4D6" w:rsidR="001E6FB7" w:rsidRPr="00432DD2" w:rsidRDefault="00B9261F" w:rsidP="001E6FB7">
            <w:pPr>
              <w:pStyle w:val="TableParagraph"/>
              <w:ind w:left="0" w:right="1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03E86" w14:textId="78DD5C42" w:rsidR="001E6FB7" w:rsidRPr="00432DD2" w:rsidRDefault="001E6FB7" w:rsidP="001E6FB7">
            <w:pPr>
              <w:pStyle w:val="TableParagraph"/>
              <w:ind w:left="0" w:right="98"/>
              <w:jc w:val="both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 xml:space="preserve">Советы на </w:t>
            </w:r>
            <w:r w:rsidR="00B9261F" w:rsidRPr="00432DD2">
              <w:rPr>
                <w:sz w:val="24"/>
                <w:szCs w:val="24"/>
              </w:rPr>
              <w:t>тему «</w:t>
            </w:r>
            <w:r w:rsidRPr="00432DD2">
              <w:rPr>
                <w:sz w:val="24"/>
                <w:szCs w:val="24"/>
              </w:rPr>
              <w:t xml:space="preserve">Научите детей </w:t>
            </w:r>
            <w:proofErr w:type="gramStart"/>
            <w:r w:rsidRPr="00432DD2">
              <w:rPr>
                <w:sz w:val="24"/>
                <w:szCs w:val="24"/>
              </w:rPr>
              <w:t>делать  добро</w:t>
            </w:r>
            <w:proofErr w:type="gramEnd"/>
            <w:r w:rsidRPr="00432DD2">
              <w:rPr>
                <w:sz w:val="24"/>
                <w:szCs w:val="24"/>
              </w:rPr>
              <w:t>»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8B4B02" w14:textId="3D1FB9E3" w:rsidR="001E6FB7" w:rsidRPr="00432DD2" w:rsidRDefault="00B9261F" w:rsidP="001E6FB7">
            <w:pPr>
              <w:pStyle w:val="TableParagraph"/>
              <w:tabs>
                <w:tab w:val="left" w:pos="1311"/>
              </w:tabs>
              <w:ind w:left="1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96BA3" w14:textId="77777777" w:rsidR="001E6FB7" w:rsidRPr="00432DD2" w:rsidRDefault="001E6FB7" w:rsidP="001E6FB7">
            <w:pPr>
              <w:pStyle w:val="TableParagraph"/>
              <w:ind w:left="0" w:right="112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Воспитатели групп</w:t>
            </w:r>
          </w:p>
        </w:tc>
      </w:tr>
      <w:tr w:rsidR="001E6FB7" w:rsidRPr="00432DD2" w14:paraId="327A1C22" w14:textId="77777777" w:rsidTr="001E6FB7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7D9DD" w14:textId="4E75A9E4" w:rsidR="001E6FB7" w:rsidRPr="00432DD2" w:rsidRDefault="00B9261F" w:rsidP="001E6FB7">
            <w:pPr>
              <w:pStyle w:val="TableParagraph"/>
              <w:ind w:left="0" w:right="1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DDFDC" w14:textId="77777777" w:rsidR="001E6FB7" w:rsidRPr="00432DD2" w:rsidRDefault="001E6FB7" w:rsidP="001E6FB7">
            <w:pPr>
              <w:pStyle w:val="TableParagraph"/>
              <w:ind w:left="0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 xml:space="preserve">Памятка для родителей «Повышение роли отца в семье» </w:t>
            </w:r>
          </w:p>
          <w:p w14:paraId="6E21B5F6" w14:textId="77777777" w:rsidR="001E6FB7" w:rsidRPr="00432DD2" w:rsidRDefault="001E6FB7" w:rsidP="001E6FB7">
            <w:pPr>
              <w:pStyle w:val="TableParagraph"/>
              <w:ind w:left="0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Памятка «10</w:t>
            </w:r>
            <w:r w:rsidRPr="00432DD2">
              <w:rPr>
                <w:spacing w:val="-7"/>
                <w:sz w:val="24"/>
                <w:szCs w:val="24"/>
              </w:rPr>
              <w:t xml:space="preserve"> </w:t>
            </w:r>
            <w:r w:rsidRPr="00432DD2">
              <w:rPr>
                <w:sz w:val="24"/>
                <w:szCs w:val="24"/>
              </w:rPr>
              <w:t>заповедей</w:t>
            </w:r>
            <w:r w:rsidRPr="00432DD2">
              <w:rPr>
                <w:spacing w:val="-6"/>
                <w:sz w:val="24"/>
                <w:szCs w:val="24"/>
              </w:rPr>
              <w:t xml:space="preserve"> </w:t>
            </w:r>
            <w:r w:rsidRPr="00432DD2">
              <w:rPr>
                <w:sz w:val="24"/>
                <w:szCs w:val="24"/>
              </w:rPr>
              <w:t>для</w:t>
            </w:r>
            <w:r w:rsidRPr="00432DD2">
              <w:rPr>
                <w:spacing w:val="-5"/>
                <w:sz w:val="24"/>
                <w:szCs w:val="24"/>
              </w:rPr>
              <w:t xml:space="preserve"> </w:t>
            </w:r>
            <w:r w:rsidRPr="00432DD2">
              <w:rPr>
                <w:sz w:val="24"/>
                <w:szCs w:val="24"/>
              </w:rPr>
              <w:t>родителей»</w:t>
            </w:r>
          </w:p>
          <w:p w14:paraId="1E4EA3AB" w14:textId="77777777" w:rsidR="001E6FB7" w:rsidRPr="00432DD2" w:rsidRDefault="001E6FB7" w:rsidP="001E6FB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E98FFE" w14:textId="6D689D52" w:rsidR="001E6FB7" w:rsidRPr="00432DD2" w:rsidRDefault="00B9261F" w:rsidP="001E6F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5D7F2" w14:textId="77777777" w:rsidR="001E6FB7" w:rsidRPr="00432DD2" w:rsidRDefault="001E6FB7" w:rsidP="001E6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Воспитатели   групп</w:t>
            </w:r>
          </w:p>
        </w:tc>
      </w:tr>
      <w:tr w:rsidR="001E6FB7" w:rsidRPr="00432DD2" w14:paraId="3F9FD486" w14:textId="77777777" w:rsidTr="001E6FB7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60731" w14:textId="07AE57A1" w:rsidR="001E6FB7" w:rsidRPr="00432DD2" w:rsidRDefault="00B9261F" w:rsidP="001E6FB7">
            <w:pPr>
              <w:pStyle w:val="TableParagraph"/>
              <w:ind w:left="0" w:right="1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0EC4F" w14:textId="6E2615BE" w:rsidR="001E6FB7" w:rsidRPr="00432DD2" w:rsidRDefault="00B9261F" w:rsidP="001E6F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Семейные опыты «Традиции нашей семьи»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C6656B" w14:textId="1E5CB57E" w:rsidR="001E6FB7" w:rsidRPr="00432DD2" w:rsidRDefault="00B9261F" w:rsidP="001E6FB7">
            <w:pPr>
              <w:pStyle w:val="TableParagraph"/>
              <w:tabs>
                <w:tab w:val="left" w:pos="1311"/>
              </w:tabs>
              <w:ind w:left="1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E8561" w14:textId="1A7E7932" w:rsidR="001E6FB7" w:rsidRPr="00432DD2" w:rsidRDefault="00B9261F" w:rsidP="001E6FB7">
            <w:pPr>
              <w:pStyle w:val="TableParagraph"/>
              <w:ind w:left="123" w:right="112" w:hanging="1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Воспитатели   групп</w:t>
            </w:r>
          </w:p>
        </w:tc>
      </w:tr>
      <w:tr w:rsidR="001E6FB7" w:rsidRPr="00432DD2" w14:paraId="4617EB86" w14:textId="77777777" w:rsidTr="00B9261F">
        <w:trPr>
          <w:trHeight w:val="1065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8DCF0" w14:textId="169464CF" w:rsidR="001E6FB7" w:rsidRPr="00432DD2" w:rsidRDefault="00B9261F" w:rsidP="001E6FB7">
            <w:pPr>
              <w:pStyle w:val="TableParagraph"/>
              <w:ind w:left="0" w:right="1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0CF3B" w14:textId="77777777" w:rsidR="001E6FB7" w:rsidRPr="00432DD2" w:rsidRDefault="001E6FB7" w:rsidP="001E6FB7">
            <w:pPr>
              <w:pStyle w:val="TableParagraph"/>
              <w:ind w:left="0" w:right="98"/>
              <w:jc w:val="both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Папка-передвижка для родителей на тему</w:t>
            </w:r>
            <w:r w:rsidRPr="00432DD2">
              <w:rPr>
                <w:color w:val="007F00"/>
                <w:sz w:val="24"/>
                <w:szCs w:val="24"/>
              </w:rPr>
              <w:t xml:space="preserve"> </w:t>
            </w:r>
            <w:r w:rsidRPr="00432DD2">
              <w:rPr>
                <w:sz w:val="24"/>
                <w:szCs w:val="24"/>
              </w:rPr>
              <w:t>«Каждый</w:t>
            </w:r>
            <w:r w:rsidRPr="00432DD2">
              <w:rPr>
                <w:spacing w:val="-10"/>
                <w:sz w:val="24"/>
                <w:szCs w:val="24"/>
              </w:rPr>
              <w:t xml:space="preserve"> </w:t>
            </w:r>
            <w:r w:rsidRPr="00432DD2">
              <w:rPr>
                <w:sz w:val="24"/>
                <w:szCs w:val="24"/>
              </w:rPr>
              <w:t>родитель-пример</w:t>
            </w:r>
            <w:r w:rsidRPr="00432DD2">
              <w:rPr>
                <w:spacing w:val="-11"/>
                <w:sz w:val="24"/>
                <w:szCs w:val="24"/>
              </w:rPr>
              <w:t xml:space="preserve"> </w:t>
            </w:r>
            <w:proofErr w:type="gramStart"/>
            <w:r w:rsidRPr="00432DD2">
              <w:rPr>
                <w:sz w:val="24"/>
                <w:szCs w:val="24"/>
              </w:rPr>
              <w:t xml:space="preserve">для </w:t>
            </w:r>
            <w:r w:rsidRPr="00432DD2">
              <w:rPr>
                <w:spacing w:val="-52"/>
                <w:sz w:val="24"/>
                <w:szCs w:val="24"/>
              </w:rPr>
              <w:t xml:space="preserve"> </w:t>
            </w:r>
            <w:r w:rsidRPr="00432DD2">
              <w:rPr>
                <w:sz w:val="24"/>
                <w:szCs w:val="24"/>
              </w:rPr>
              <w:t>подражания</w:t>
            </w:r>
            <w:proofErr w:type="gramEnd"/>
            <w:r w:rsidRPr="00432DD2">
              <w:rPr>
                <w:sz w:val="24"/>
                <w:szCs w:val="24"/>
              </w:rPr>
              <w:t>»</w:t>
            </w:r>
          </w:p>
          <w:p w14:paraId="498B07F0" w14:textId="783C2781" w:rsidR="00B9261F" w:rsidRPr="00432DD2" w:rsidRDefault="00B9261F" w:rsidP="001E6FB7">
            <w:pPr>
              <w:pStyle w:val="TableParagraph"/>
              <w:ind w:left="0" w:right="98"/>
              <w:jc w:val="both"/>
              <w:rPr>
                <w:sz w:val="24"/>
                <w:szCs w:val="24"/>
                <w:shd w:val="clear" w:color="auto" w:fill="FBFBFB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BC659D" w14:textId="79316B74" w:rsidR="001E6FB7" w:rsidRPr="00432DD2" w:rsidRDefault="00806764" w:rsidP="001E6FB7">
            <w:pPr>
              <w:pStyle w:val="TableParagraph"/>
              <w:tabs>
                <w:tab w:val="left" w:pos="1311"/>
              </w:tabs>
              <w:ind w:left="1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</w:t>
            </w:r>
            <w:r w:rsidR="00B9261F">
              <w:rPr>
                <w:sz w:val="24"/>
                <w:szCs w:val="24"/>
              </w:rPr>
              <w:t>нварь</w:t>
            </w:r>
            <w:r>
              <w:rPr>
                <w:sz w:val="24"/>
                <w:szCs w:val="24"/>
              </w:rPr>
              <w:t xml:space="preserve"> 2025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339A9" w14:textId="77777777" w:rsidR="001E6FB7" w:rsidRPr="00432DD2" w:rsidRDefault="001E6FB7" w:rsidP="001E6FB7">
            <w:pPr>
              <w:pStyle w:val="TableParagraph"/>
              <w:ind w:left="123" w:right="112" w:hanging="1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Воспитатели   групп</w:t>
            </w:r>
          </w:p>
        </w:tc>
      </w:tr>
      <w:tr w:rsidR="00B9261F" w:rsidRPr="00432DD2" w14:paraId="4278FC44" w14:textId="77777777" w:rsidTr="001E6FB7">
        <w:trPr>
          <w:trHeight w:val="132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10D5E" w14:textId="77777777" w:rsidR="00B9261F" w:rsidRPr="00432DD2" w:rsidRDefault="00B9261F" w:rsidP="00B9261F">
            <w:pPr>
              <w:pStyle w:val="TableParagraph"/>
              <w:ind w:left="0" w:right="164"/>
              <w:jc w:val="center"/>
              <w:rPr>
                <w:sz w:val="24"/>
                <w:szCs w:val="24"/>
              </w:rPr>
            </w:pP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7B487" w14:textId="77777777" w:rsidR="00B9261F" w:rsidRPr="00432DD2" w:rsidRDefault="00B9261F" w:rsidP="00B926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Консультация «Семья на пороге школьной жизни ребенка»</w:t>
            </w:r>
          </w:p>
          <w:p w14:paraId="31D58FBC" w14:textId="77777777" w:rsidR="00B9261F" w:rsidRPr="00432DD2" w:rsidRDefault="00B9261F" w:rsidP="00B926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Буклет «Развитие фонематического слуха у детей»</w:t>
            </w:r>
          </w:p>
          <w:p w14:paraId="6FFAB340" w14:textId="68F80054" w:rsidR="00B9261F" w:rsidRPr="00432DD2" w:rsidRDefault="00B9261F" w:rsidP="00B9261F">
            <w:pPr>
              <w:pStyle w:val="TableParagraph"/>
              <w:ind w:left="0" w:right="98"/>
              <w:jc w:val="both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Советы родителям «10 причин поступить в музыкальную школу»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BB91DC" w14:textId="4C7F898D" w:rsidR="00B9261F" w:rsidRDefault="00B9261F" w:rsidP="00B9261F">
            <w:pPr>
              <w:pStyle w:val="TableParagraph"/>
              <w:tabs>
                <w:tab w:val="left" w:pos="1311"/>
              </w:tabs>
              <w:ind w:left="1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>
              <w:t>арт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52807" w14:textId="77777777" w:rsidR="00B9261F" w:rsidRPr="00432DD2" w:rsidRDefault="00B9261F" w:rsidP="00B9261F">
            <w:pPr>
              <w:pStyle w:val="TableParagraph"/>
              <w:ind w:left="123" w:right="112" w:hanging="1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Воспитатели гр. детей   6-7 лет</w:t>
            </w:r>
          </w:p>
          <w:p w14:paraId="774D7067" w14:textId="77777777" w:rsidR="00B9261F" w:rsidRPr="00432DD2" w:rsidRDefault="00B9261F" w:rsidP="00B9261F">
            <w:pPr>
              <w:pStyle w:val="TableParagraph"/>
              <w:ind w:left="123" w:right="112" w:hanging="1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Учитель-логопед</w:t>
            </w:r>
          </w:p>
          <w:p w14:paraId="70DE13C7" w14:textId="77777777" w:rsidR="00B9261F" w:rsidRPr="00432DD2" w:rsidRDefault="00B9261F" w:rsidP="00B9261F">
            <w:pPr>
              <w:pStyle w:val="TableParagraph"/>
              <w:ind w:left="123" w:right="112" w:hanging="1"/>
              <w:rPr>
                <w:sz w:val="24"/>
                <w:szCs w:val="24"/>
              </w:rPr>
            </w:pPr>
          </w:p>
          <w:p w14:paraId="59D7AF9D" w14:textId="12A9BCF2" w:rsidR="00B9261F" w:rsidRPr="00432DD2" w:rsidRDefault="00B9261F" w:rsidP="00B9261F">
            <w:pPr>
              <w:pStyle w:val="TableParagraph"/>
              <w:ind w:left="123" w:right="112" w:hanging="1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Музыкальный руководитель</w:t>
            </w:r>
          </w:p>
        </w:tc>
      </w:tr>
      <w:tr w:rsidR="00B9261F" w:rsidRPr="00432DD2" w14:paraId="6331F341" w14:textId="77777777" w:rsidTr="001E6FB7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3596F" w14:textId="77777777" w:rsidR="00B9261F" w:rsidRPr="00432DD2" w:rsidRDefault="00B9261F" w:rsidP="00B9261F">
            <w:pPr>
              <w:pStyle w:val="TableParagraph"/>
              <w:ind w:left="0" w:right="164"/>
              <w:jc w:val="center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6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AC46C" w14:textId="1C2B31BF" w:rsidR="00B9261F" w:rsidRPr="00432DD2" w:rsidRDefault="00981B7D" w:rsidP="00B92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</w:rPr>
              <w:t>оздание книги</w:t>
            </w:r>
            <w:r w:rsidR="00B9261F">
              <w:rPr>
                <w:rFonts w:ascii="Times New Roman" w:hAnsi="Times New Roman"/>
              </w:rPr>
              <w:t xml:space="preserve"> семейной кулинарии. </w:t>
            </w:r>
            <w:r>
              <w:rPr>
                <w:rFonts w:ascii="Times New Roman" w:hAnsi="Times New Roman"/>
              </w:rPr>
              <w:t>«</w:t>
            </w:r>
            <w:r w:rsidR="00B9261F">
              <w:rPr>
                <w:rFonts w:ascii="Times New Roman" w:hAnsi="Times New Roman"/>
              </w:rPr>
              <w:t xml:space="preserve">Рецепты блинов на </w:t>
            </w:r>
            <w:proofErr w:type="spellStart"/>
            <w:r w:rsidR="00B9261F">
              <w:rPr>
                <w:rFonts w:ascii="Times New Roman" w:hAnsi="Times New Roman"/>
              </w:rPr>
              <w:t>Масленницу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CE5FEA" w14:textId="77777777" w:rsidR="00B9261F" w:rsidRPr="00432DD2" w:rsidRDefault="00B9261F" w:rsidP="00B926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14:paraId="31427770" w14:textId="77777777" w:rsidR="00B9261F" w:rsidRPr="00432DD2" w:rsidRDefault="00B9261F" w:rsidP="00B926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CDEF3" w14:textId="5AD7EA97" w:rsidR="00B9261F" w:rsidRPr="00432DD2" w:rsidRDefault="00B9261F" w:rsidP="00B92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 xml:space="preserve">Заведующий,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Зав  ВПР</w:t>
            </w:r>
            <w:proofErr w:type="gramEnd"/>
            <w:r w:rsidRPr="00432DD2">
              <w:rPr>
                <w:rFonts w:ascii="Times New Roman" w:hAnsi="Times New Roman"/>
                <w:sz w:val="24"/>
                <w:szCs w:val="24"/>
              </w:rPr>
              <w:t xml:space="preserve">, педагоги   ДОУ  </w:t>
            </w:r>
          </w:p>
        </w:tc>
      </w:tr>
      <w:tr w:rsidR="00B9261F" w:rsidRPr="00432DD2" w14:paraId="199F9D5E" w14:textId="77777777" w:rsidTr="001E6FB7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02CC" w14:textId="77777777" w:rsidR="00B9261F" w:rsidRPr="00432DD2" w:rsidRDefault="00B9261F" w:rsidP="00B9261F">
            <w:pPr>
              <w:pStyle w:val="TableParagraph"/>
              <w:ind w:left="0" w:right="164"/>
              <w:jc w:val="center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7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5A05D" w14:textId="1810A221" w:rsidR="00981B7D" w:rsidRPr="00981B7D" w:rsidRDefault="00B9261F" w:rsidP="00981B7D">
            <w:pPr>
              <w:spacing w:before="100" w:beforeAutospacing="1" w:after="100" w:afterAutospacing="1" w:line="240" w:lineRule="auto"/>
              <w:outlineLvl w:val="0"/>
              <w:rPr>
                <w:rFonts w:ascii="Times New Roman" w:hAnsi="Times New Roman"/>
                <w:kern w:val="36"/>
                <w:sz w:val="48"/>
                <w:szCs w:val="48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Общее родительское собрание</w:t>
            </w:r>
            <w:r w:rsidR="00981B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981B7D">
              <w:rPr>
                <w:rFonts w:ascii="Times New Roman" w:hAnsi="Times New Roman"/>
                <w:sz w:val="24"/>
                <w:szCs w:val="24"/>
              </w:rPr>
              <w:t xml:space="preserve">« </w:t>
            </w:r>
            <w:r w:rsidR="00981B7D" w:rsidRPr="00981B7D">
              <w:rPr>
                <w:rFonts w:ascii="Times New Roman" w:hAnsi="Times New Roman"/>
                <w:kern w:val="36"/>
                <w:sz w:val="24"/>
                <w:szCs w:val="24"/>
              </w:rPr>
              <w:t>Духовно</w:t>
            </w:r>
            <w:proofErr w:type="gramEnd"/>
            <w:r w:rsidR="00981B7D" w:rsidRPr="00981B7D">
              <w:rPr>
                <w:rFonts w:ascii="Times New Roman" w:hAnsi="Times New Roman"/>
                <w:kern w:val="36"/>
                <w:sz w:val="24"/>
                <w:szCs w:val="24"/>
              </w:rPr>
              <w:t>-нравственное развитие и воспитание детей: формирование семейных ценностей и семейной культуры»</w:t>
            </w:r>
          </w:p>
          <w:p w14:paraId="61CDFB16" w14:textId="1C65DADE" w:rsidR="00B9261F" w:rsidRPr="00432DD2" w:rsidRDefault="00B9261F" w:rsidP="00B92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2676ED" w14:textId="77777777" w:rsidR="00B9261F" w:rsidRPr="00432DD2" w:rsidRDefault="00B9261F" w:rsidP="00B926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D2634" w14:textId="115F334D" w:rsidR="00B9261F" w:rsidRPr="00432DD2" w:rsidRDefault="00981B7D" w:rsidP="00B92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 xml:space="preserve">Заведующий,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Зав  ВПР</w:t>
            </w:r>
            <w:proofErr w:type="gramEnd"/>
            <w:r w:rsidRPr="00432DD2">
              <w:rPr>
                <w:rFonts w:ascii="Times New Roman" w:hAnsi="Times New Roman"/>
                <w:sz w:val="24"/>
                <w:szCs w:val="24"/>
              </w:rPr>
              <w:t xml:space="preserve">, педагоги   ДОУ  </w:t>
            </w:r>
          </w:p>
        </w:tc>
      </w:tr>
      <w:tr w:rsidR="00B9261F" w:rsidRPr="00432DD2" w14:paraId="0F9F35E5" w14:textId="77777777" w:rsidTr="001E6FB7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4D806" w14:textId="77777777" w:rsidR="00B9261F" w:rsidRPr="00432DD2" w:rsidRDefault="00B9261F" w:rsidP="00B9261F">
            <w:pPr>
              <w:pStyle w:val="TableParagraph"/>
              <w:ind w:left="0" w:right="164"/>
              <w:jc w:val="center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8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00C7D" w14:textId="32F53504" w:rsidR="00B9261F" w:rsidRPr="00432DD2" w:rsidRDefault="00B9261F" w:rsidP="00B92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Буклет «</w:t>
            </w:r>
            <w:r w:rsidR="00981B7D">
              <w:rPr>
                <w:rFonts w:ascii="Times New Roman" w:hAnsi="Times New Roman"/>
                <w:sz w:val="24"/>
                <w:szCs w:val="24"/>
              </w:rPr>
              <w:t>Читающая семья»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ABD4A1" w14:textId="77777777" w:rsidR="00B9261F" w:rsidRPr="00432DD2" w:rsidRDefault="00B9261F" w:rsidP="00B926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E753" w14:textId="77777777" w:rsidR="00B9261F" w:rsidRPr="00432DD2" w:rsidRDefault="00B9261F" w:rsidP="00B92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B9261F" w:rsidRPr="00432DD2" w14:paraId="2619AF08" w14:textId="77777777" w:rsidTr="001E6FB7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34464" w14:textId="77777777" w:rsidR="00B9261F" w:rsidRPr="00432DD2" w:rsidRDefault="00B9261F" w:rsidP="00B9261F">
            <w:pPr>
              <w:pStyle w:val="TableParagraph"/>
              <w:ind w:left="0" w:right="164"/>
              <w:jc w:val="center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9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3A4FE" w14:textId="32F3FE0E" w:rsidR="00B9261F" w:rsidRPr="00432DD2" w:rsidRDefault="00806764" w:rsidP="00B92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Буклет «День Победы в каждой семье»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9D76FF" w14:textId="77777777" w:rsidR="00B9261F" w:rsidRPr="00432DD2" w:rsidRDefault="00B9261F" w:rsidP="00B926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ADC7F" w14:textId="77777777" w:rsidR="00B9261F" w:rsidRPr="00432DD2" w:rsidRDefault="00B9261F" w:rsidP="00B92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B9261F" w:rsidRPr="00432DD2" w14:paraId="43782CF6" w14:textId="77777777" w:rsidTr="001E6FB7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C96E7" w14:textId="77777777" w:rsidR="00B9261F" w:rsidRPr="00432DD2" w:rsidRDefault="00B9261F" w:rsidP="00B9261F">
            <w:pPr>
              <w:pStyle w:val="TableParagraph"/>
              <w:ind w:left="0" w:right="164"/>
              <w:jc w:val="center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10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60351" w14:textId="522218CF" w:rsidR="00B9261F" w:rsidRPr="00432DD2" w:rsidRDefault="00B9261F" w:rsidP="00B92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Буклеты "</w:t>
            </w:r>
            <w:r w:rsidR="00806764">
              <w:rPr>
                <w:rFonts w:ascii="Times New Roman" w:hAnsi="Times New Roman"/>
                <w:sz w:val="24"/>
                <w:szCs w:val="24"/>
              </w:rPr>
              <w:t>Народные игры</w:t>
            </w:r>
            <w:r w:rsidRPr="00432DD2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8A2DBD" w14:textId="77777777" w:rsidR="00B9261F" w:rsidRPr="00432DD2" w:rsidRDefault="00B9261F" w:rsidP="00B926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99A7B" w14:textId="77777777" w:rsidR="00B9261F" w:rsidRPr="00432DD2" w:rsidRDefault="00B9261F" w:rsidP="00B92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B9261F" w:rsidRPr="00432DD2" w14:paraId="3B6B3CFF" w14:textId="77777777" w:rsidTr="001E6FB7">
        <w:trPr>
          <w:trHeight w:val="4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1AFC2" w14:textId="77777777" w:rsidR="00B9261F" w:rsidRPr="00432DD2" w:rsidRDefault="00B9261F" w:rsidP="00B9261F">
            <w:pPr>
              <w:pStyle w:val="TableParagraph"/>
              <w:ind w:left="0" w:right="164"/>
              <w:jc w:val="center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11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08FDF" w14:textId="176A2DCC" w:rsidR="00B9261F" w:rsidRPr="00806764" w:rsidRDefault="00806764" w:rsidP="00B92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6764">
              <w:rPr>
                <w:rFonts w:ascii="Times New Roman" w:hAnsi="Times New Roman"/>
                <w:sz w:val="24"/>
                <w:szCs w:val="24"/>
              </w:rPr>
              <w:t>Советы родителям по теме «Секреты</w:t>
            </w:r>
            <w:r w:rsidRPr="00806764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806764">
              <w:rPr>
                <w:rFonts w:ascii="Times New Roman" w:hAnsi="Times New Roman"/>
                <w:sz w:val="24"/>
                <w:szCs w:val="24"/>
              </w:rPr>
              <w:t>воспитания</w:t>
            </w:r>
            <w:r w:rsidRPr="00806764">
              <w:rPr>
                <w:rFonts w:ascii="Times New Roman" w:hAnsi="Times New Roman"/>
                <w:spacing w:val="-9"/>
                <w:sz w:val="24"/>
                <w:szCs w:val="24"/>
                <w:shd w:val="clear" w:color="auto" w:fill="F3F6F7"/>
              </w:rPr>
              <w:t xml:space="preserve"> </w:t>
            </w:r>
            <w:r w:rsidRPr="00806764">
              <w:rPr>
                <w:rFonts w:ascii="Times New Roman" w:hAnsi="Times New Roman"/>
                <w:sz w:val="24"/>
                <w:szCs w:val="24"/>
              </w:rPr>
              <w:t>вежливого</w:t>
            </w:r>
            <w:r w:rsidRPr="00806764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806764">
              <w:rPr>
                <w:rFonts w:ascii="Times New Roman" w:hAnsi="Times New Roman"/>
                <w:sz w:val="24"/>
                <w:szCs w:val="24"/>
              </w:rPr>
              <w:t>человека</w:t>
            </w:r>
            <w:r w:rsidRPr="00806764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BC5B84" w14:textId="0A5B1211" w:rsidR="00B9261F" w:rsidRPr="00432DD2" w:rsidRDefault="00806764" w:rsidP="00B926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июль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FBA50" w14:textId="77777777" w:rsidR="00B9261F" w:rsidRPr="00432DD2" w:rsidRDefault="00B9261F" w:rsidP="00B926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B9261F" w:rsidRPr="00432DD2" w14:paraId="7AC28FAF" w14:textId="77777777" w:rsidTr="001E6FB7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C361" w14:textId="77777777" w:rsidR="00B9261F" w:rsidRPr="00432DD2" w:rsidRDefault="00B9261F" w:rsidP="00B9261F">
            <w:pPr>
              <w:pStyle w:val="TableParagraph"/>
              <w:ind w:left="0" w:right="164"/>
              <w:jc w:val="center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12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71152" w14:textId="22636EA1" w:rsidR="00B9261F" w:rsidRPr="00432DD2" w:rsidRDefault="00B9261F" w:rsidP="00B92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Памятка «</w:t>
            </w:r>
            <w:r w:rsidR="00890919">
              <w:rPr>
                <w:rFonts w:ascii="Times New Roman" w:hAnsi="Times New Roman"/>
                <w:sz w:val="24"/>
                <w:szCs w:val="24"/>
              </w:rPr>
              <w:t>Как бороться с детскими капризами и упрямством</w:t>
            </w:r>
            <w:r w:rsidRPr="00432DD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F0294B" w14:textId="77777777" w:rsidR="00B9261F" w:rsidRPr="00432DD2" w:rsidRDefault="00B9261F" w:rsidP="00B926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Июль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CE60E" w14:textId="77777777" w:rsidR="00B9261F" w:rsidRPr="00432DD2" w:rsidRDefault="00B9261F" w:rsidP="00B926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B9261F" w:rsidRPr="00432DD2" w14:paraId="309F14B9" w14:textId="77777777" w:rsidTr="001E6FB7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32622" w14:textId="3F5210BC" w:rsidR="00B9261F" w:rsidRPr="00432DD2" w:rsidRDefault="00B9261F" w:rsidP="00B9261F">
            <w:pPr>
              <w:pStyle w:val="TableParagraph"/>
              <w:ind w:left="0" w:right="164"/>
              <w:jc w:val="center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1</w:t>
            </w:r>
            <w:r w:rsidR="00890919">
              <w:rPr>
                <w:sz w:val="24"/>
                <w:szCs w:val="24"/>
              </w:rPr>
              <w:t>3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B46E" w14:textId="7C74DB6D" w:rsidR="00B9261F" w:rsidRPr="00432DD2" w:rsidRDefault="00B9261F" w:rsidP="00B9261F">
            <w:pPr>
              <w:pStyle w:val="TableParagraph"/>
              <w:ind w:left="0" w:right="98"/>
              <w:jc w:val="both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 xml:space="preserve">Консультация </w:t>
            </w:r>
            <w:proofErr w:type="gramStart"/>
            <w:r w:rsidRPr="00432DD2">
              <w:rPr>
                <w:sz w:val="24"/>
                <w:szCs w:val="24"/>
                <w:bdr w:val="none" w:sz="0" w:space="0" w:color="auto" w:frame="1"/>
              </w:rPr>
              <w:t>   «</w:t>
            </w:r>
            <w:proofErr w:type="gramEnd"/>
            <w:r w:rsidRPr="00432DD2">
              <w:rPr>
                <w:color w:val="000000"/>
                <w:sz w:val="24"/>
                <w:szCs w:val="24"/>
              </w:rPr>
              <w:t>Права и обязанности родителей на этапе вхождения ребенка дошкольного возраста в систему образования</w:t>
            </w:r>
            <w:r w:rsidRPr="00432DD2">
              <w:rPr>
                <w:sz w:val="24"/>
                <w:szCs w:val="24"/>
                <w:bdr w:val="none" w:sz="0" w:space="0" w:color="auto" w:frame="1"/>
              </w:rPr>
              <w:t xml:space="preserve">»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389DC8" w14:textId="77777777" w:rsidR="00B9261F" w:rsidRPr="00432DD2" w:rsidRDefault="00B9261F" w:rsidP="00B9261F">
            <w:pPr>
              <w:pStyle w:val="TableParagraph"/>
              <w:tabs>
                <w:tab w:val="left" w:pos="1311"/>
              </w:tabs>
              <w:ind w:left="193"/>
              <w:jc w:val="center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Август-сентябрь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9AF84" w14:textId="77777777" w:rsidR="00B9261F" w:rsidRPr="00432DD2" w:rsidRDefault="00B9261F" w:rsidP="00B9261F">
            <w:pPr>
              <w:pStyle w:val="TableParagraph"/>
              <w:ind w:left="123" w:right="112" w:hanging="1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Воспитатели группы детей 2-3 лет</w:t>
            </w:r>
          </w:p>
        </w:tc>
      </w:tr>
      <w:tr w:rsidR="00B9261F" w:rsidRPr="00432DD2" w14:paraId="74C55F0D" w14:textId="77777777" w:rsidTr="001E6FB7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5BCB5" w14:textId="68AA4B96" w:rsidR="00B9261F" w:rsidRPr="00432DD2" w:rsidRDefault="005B5496" w:rsidP="00B9261F">
            <w:pPr>
              <w:pStyle w:val="TableParagraph"/>
              <w:ind w:left="0" w:right="1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9261F" w:rsidRPr="00432DD2">
              <w:rPr>
                <w:sz w:val="24"/>
                <w:szCs w:val="24"/>
              </w:rPr>
              <w:t>4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52AD7" w14:textId="77777777" w:rsidR="00B9261F" w:rsidRPr="00432DD2" w:rsidRDefault="00B9261F" w:rsidP="00B9261F">
            <w:pPr>
              <w:pStyle w:val="TableParagraph"/>
              <w:ind w:right="98"/>
              <w:jc w:val="both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 xml:space="preserve">Распространение памяток, буклетов, консультации, индивидуальные беседы и т.д. по темам: «Семейные традиции», </w:t>
            </w:r>
            <w:r w:rsidRPr="00432DD2">
              <w:rPr>
                <w:sz w:val="24"/>
                <w:szCs w:val="24"/>
              </w:rPr>
              <w:lastRenderedPageBreak/>
              <w:t>«Родительские заповеди», «Секреты воспитания вежливого человека»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897810" w14:textId="77777777" w:rsidR="00B9261F" w:rsidRPr="00432DD2" w:rsidRDefault="00B9261F" w:rsidP="00B9261F">
            <w:pPr>
              <w:pStyle w:val="TableParagraph"/>
              <w:tabs>
                <w:tab w:val="left" w:pos="1311"/>
              </w:tabs>
              <w:ind w:left="193"/>
              <w:jc w:val="center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FBE54" w14:textId="77777777" w:rsidR="00B9261F" w:rsidRPr="00432DD2" w:rsidRDefault="00B9261F" w:rsidP="00B9261F">
            <w:pPr>
              <w:pStyle w:val="TableParagraph"/>
              <w:ind w:left="123" w:right="112" w:hanging="1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Педагоги</w:t>
            </w:r>
          </w:p>
        </w:tc>
      </w:tr>
      <w:tr w:rsidR="00B9261F" w:rsidRPr="00432DD2" w14:paraId="49E95220" w14:textId="77777777" w:rsidTr="00AA6C1D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C5AF3" w14:textId="77777777" w:rsidR="00B9261F" w:rsidRPr="00432DD2" w:rsidRDefault="00B9261F" w:rsidP="00B92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A0566" w14:textId="77777777" w:rsidR="00B9261F" w:rsidRDefault="00B9261F" w:rsidP="00B926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2DD2">
              <w:rPr>
                <w:rFonts w:ascii="Times New Roman" w:hAnsi="Times New Roman"/>
                <w:b/>
                <w:sz w:val="24"/>
                <w:szCs w:val="24"/>
              </w:rPr>
              <w:t xml:space="preserve">       Мероприятия с детьми, родителями, социумом</w:t>
            </w:r>
          </w:p>
          <w:p w14:paraId="31CE1430" w14:textId="77777777" w:rsidR="00B9261F" w:rsidRPr="00432DD2" w:rsidRDefault="00B9261F" w:rsidP="00B926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9261F" w:rsidRPr="00432DD2" w14:paraId="6916DB8E" w14:textId="77777777" w:rsidTr="00AA6C1D">
        <w:trPr>
          <w:trHeight w:val="243"/>
          <w:jc w:val="center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18DB9" w14:textId="5AD04E36" w:rsidR="00B9261F" w:rsidRPr="00432DD2" w:rsidRDefault="00806764" w:rsidP="00B926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</w:tr>
      <w:tr w:rsidR="00B9261F" w:rsidRPr="00432DD2" w14:paraId="0CDA1565" w14:textId="77777777" w:rsidTr="001E6FB7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1BF43" w14:textId="5A045E3F" w:rsidR="00B9261F" w:rsidRPr="00432DD2" w:rsidRDefault="00806764" w:rsidP="00B92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33DAA" w14:textId="4D7C8CFC" w:rsidR="00B9261F" w:rsidRPr="00432DD2" w:rsidRDefault="005B5496" w:rsidP="002A75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759C">
              <w:rPr>
                <w:rFonts w:ascii="Times New Roman" w:hAnsi="Times New Roman"/>
                <w:sz w:val="24"/>
                <w:szCs w:val="24"/>
              </w:rPr>
              <w:t>Участие родителей в</w:t>
            </w:r>
            <w:r w:rsidR="002A759C" w:rsidRPr="002A759C">
              <w:rPr>
                <w:rFonts w:ascii="Times New Roman" w:hAnsi="Times New Roman"/>
                <w:sz w:val="24"/>
                <w:szCs w:val="24"/>
              </w:rPr>
              <w:t xml:space="preserve"> организации и проведении                Дня знаний</w:t>
            </w:r>
            <w:r w:rsidR="002A759C" w:rsidRPr="002A759C">
              <w:rPr>
                <w:rFonts w:ascii="Times New Roman" w:hAnsi="Times New Roman"/>
                <w:sz w:val="24"/>
                <w:szCs w:val="24"/>
              </w:rPr>
              <w:tab/>
            </w:r>
            <w:r w:rsidR="002A759C" w:rsidRPr="002A759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552" w:type="dxa"/>
            <w:tcBorders>
              <w:left w:val="single" w:sz="4" w:space="0" w:color="auto"/>
              <w:right w:val="single" w:sz="4" w:space="0" w:color="auto"/>
            </w:tcBorders>
          </w:tcPr>
          <w:p w14:paraId="363A34AF" w14:textId="77777777" w:rsidR="002A759C" w:rsidRPr="002A759C" w:rsidRDefault="002A759C" w:rsidP="002A75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759C"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  <w:p w14:paraId="1B97DDE1" w14:textId="77777777" w:rsidR="00B9261F" w:rsidRPr="00432DD2" w:rsidRDefault="00B9261F" w:rsidP="00B92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7C5C0" w14:textId="0C73DE73" w:rsidR="00B9261F" w:rsidRPr="00432DD2" w:rsidRDefault="002A759C" w:rsidP="00B92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759C">
              <w:rPr>
                <w:rFonts w:ascii="Times New Roman" w:hAnsi="Times New Roman"/>
                <w:sz w:val="24"/>
                <w:szCs w:val="24"/>
              </w:rPr>
              <w:t>Педагоги, родители, дети</w:t>
            </w:r>
          </w:p>
        </w:tc>
      </w:tr>
      <w:tr w:rsidR="00B9261F" w:rsidRPr="00432DD2" w14:paraId="40A2FEED" w14:textId="77777777" w:rsidTr="001E6FB7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37179" w14:textId="77777777" w:rsidR="00B9261F" w:rsidRPr="00432DD2" w:rsidRDefault="00B9261F" w:rsidP="00B92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5081F" w14:textId="77777777" w:rsidR="00B9261F" w:rsidRPr="00432DD2" w:rsidRDefault="00B9261F" w:rsidP="00B92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Встреча по обмену опытом воспитания детей «Ярмарка идей!»</w:t>
            </w:r>
          </w:p>
        </w:tc>
        <w:tc>
          <w:tcPr>
            <w:tcW w:w="1552" w:type="dxa"/>
            <w:tcBorders>
              <w:left w:val="single" w:sz="4" w:space="0" w:color="auto"/>
              <w:right w:val="single" w:sz="4" w:space="0" w:color="auto"/>
            </w:tcBorders>
          </w:tcPr>
          <w:p w14:paraId="7FA56CF1" w14:textId="77777777" w:rsidR="00B9261F" w:rsidRPr="00432DD2" w:rsidRDefault="00B9261F" w:rsidP="00B92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  <w:p w14:paraId="08515809" w14:textId="77777777" w:rsidR="00B9261F" w:rsidRPr="00432DD2" w:rsidRDefault="00B9261F" w:rsidP="00B92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AF5C3" w14:textId="77777777" w:rsidR="00B9261F" w:rsidRPr="00432DD2" w:rsidRDefault="00B9261F" w:rsidP="00B92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Педагоги, родители</w:t>
            </w:r>
          </w:p>
        </w:tc>
      </w:tr>
      <w:tr w:rsidR="00B9261F" w:rsidRPr="00432DD2" w14:paraId="2E669002" w14:textId="77777777" w:rsidTr="001E6FB7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A8FB5" w14:textId="77777777" w:rsidR="00B9261F" w:rsidRPr="00432DD2" w:rsidRDefault="00B9261F" w:rsidP="00B92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7E2C7" w14:textId="76BD3F95" w:rsidR="00B9261F" w:rsidRPr="00432DD2" w:rsidRDefault="00B9261F" w:rsidP="00B92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Семинар-практикум «</w:t>
            </w:r>
            <w:r w:rsidR="005B5496">
              <w:rPr>
                <w:rFonts w:ascii="Times New Roman" w:hAnsi="Times New Roman"/>
                <w:sz w:val="24"/>
                <w:szCs w:val="24"/>
              </w:rPr>
              <w:t>Любимые игры вашей семьи</w:t>
            </w:r>
            <w:r w:rsidRPr="00432DD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2" w:type="dxa"/>
            <w:tcBorders>
              <w:left w:val="single" w:sz="4" w:space="0" w:color="auto"/>
              <w:right w:val="single" w:sz="4" w:space="0" w:color="auto"/>
            </w:tcBorders>
          </w:tcPr>
          <w:p w14:paraId="4F93C5D5" w14:textId="77777777" w:rsidR="00B9261F" w:rsidRPr="00432DD2" w:rsidRDefault="00B9261F" w:rsidP="00B92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9588A" w14:textId="77777777" w:rsidR="00B9261F" w:rsidRPr="00432DD2" w:rsidRDefault="00B9261F" w:rsidP="00B92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  <w:r>
              <w:rPr>
                <w:rFonts w:ascii="Times New Roman" w:hAnsi="Times New Roman"/>
                <w:sz w:val="24"/>
                <w:szCs w:val="24"/>
              </w:rPr>
              <w:t>Мамлеева Ф.М.</w:t>
            </w:r>
            <w:r w:rsidRPr="00432DD2">
              <w:rPr>
                <w:rFonts w:ascii="Times New Roman" w:hAnsi="Times New Roman"/>
                <w:sz w:val="24"/>
                <w:szCs w:val="24"/>
              </w:rPr>
              <w:t>., родители</w:t>
            </w:r>
          </w:p>
        </w:tc>
      </w:tr>
      <w:tr w:rsidR="00B9261F" w:rsidRPr="00432DD2" w14:paraId="5898EFBE" w14:textId="77777777" w:rsidTr="001E6FB7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F6988" w14:textId="77777777" w:rsidR="00B9261F" w:rsidRPr="00432DD2" w:rsidRDefault="00B9261F" w:rsidP="00B92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040D9" w14:textId="77777777" w:rsidR="00B9261F" w:rsidRPr="00432DD2" w:rsidRDefault="00B9261F" w:rsidP="00B92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bCs/>
                <w:sz w:val="24"/>
                <w:szCs w:val="24"/>
              </w:rPr>
              <w:t>Участие в конкурсе рисунков по ПДД «Безопасные дороги детям»</w:t>
            </w:r>
            <w:r w:rsidRPr="00432DD2">
              <w:rPr>
                <w:rFonts w:ascii="Times New Roman" w:hAnsi="Times New Roman"/>
                <w:sz w:val="24"/>
                <w:szCs w:val="24"/>
              </w:rPr>
              <w:t xml:space="preserve"> (25-30, неделя безопасности дорожного движения)</w:t>
            </w:r>
          </w:p>
        </w:tc>
        <w:tc>
          <w:tcPr>
            <w:tcW w:w="1552" w:type="dxa"/>
            <w:tcBorders>
              <w:left w:val="single" w:sz="4" w:space="0" w:color="auto"/>
              <w:right w:val="single" w:sz="4" w:space="0" w:color="auto"/>
            </w:tcBorders>
          </w:tcPr>
          <w:p w14:paraId="2874B8BF" w14:textId="77777777" w:rsidR="00B9261F" w:rsidRPr="00432DD2" w:rsidRDefault="00B9261F" w:rsidP="00B92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0513A" w14:textId="77777777" w:rsidR="00B9261F" w:rsidRPr="00432DD2" w:rsidRDefault="00B9261F" w:rsidP="00B92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Педагоги, родители, дети</w:t>
            </w:r>
          </w:p>
        </w:tc>
      </w:tr>
      <w:tr w:rsidR="00B9261F" w:rsidRPr="00432DD2" w14:paraId="7819BFB2" w14:textId="77777777" w:rsidTr="00AA6C1D">
        <w:trPr>
          <w:trHeight w:val="243"/>
          <w:jc w:val="center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22569" w14:textId="77777777" w:rsidR="00B9261F" w:rsidRDefault="00B9261F" w:rsidP="00B926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4D221BB" w14:textId="77777777" w:rsidR="00B9261F" w:rsidRPr="00432DD2" w:rsidRDefault="00B9261F" w:rsidP="00B926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2DD2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  <w:p w14:paraId="6C64F50C" w14:textId="77777777" w:rsidR="00B9261F" w:rsidRPr="00432DD2" w:rsidRDefault="00B9261F" w:rsidP="00B926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9261F" w:rsidRPr="00432DD2" w14:paraId="06BCA8A5" w14:textId="77777777" w:rsidTr="001E6FB7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C1710" w14:textId="77777777" w:rsidR="00B9261F" w:rsidRPr="00432DD2" w:rsidRDefault="00B9261F" w:rsidP="00B92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D7CFB" w14:textId="37C17C84" w:rsidR="00B9261F" w:rsidRPr="00432DD2" w:rsidRDefault="00B9261F" w:rsidP="00B9261F">
            <w:pPr>
              <w:pStyle w:val="TableParagraph"/>
              <w:ind w:left="0" w:right="98"/>
              <w:jc w:val="both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Мастер-класс</w:t>
            </w:r>
            <w:r w:rsidRPr="00432DD2">
              <w:rPr>
                <w:spacing w:val="-13"/>
                <w:sz w:val="24"/>
                <w:szCs w:val="24"/>
              </w:rPr>
              <w:t xml:space="preserve"> </w:t>
            </w:r>
            <w:r w:rsidRPr="00432DD2">
              <w:rPr>
                <w:sz w:val="24"/>
                <w:szCs w:val="24"/>
              </w:rPr>
              <w:t>«</w:t>
            </w:r>
            <w:r w:rsidR="002A759C">
              <w:rPr>
                <w:sz w:val="24"/>
                <w:szCs w:val="24"/>
              </w:rPr>
              <w:t>Игры наших бабушек и дедушек</w:t>
            </w:r>
            <w:r w:rsidRPr="00432DD2">
              <w:rPr>
                <w:sz w:val="24"/>
                <w:szCs w:val="24"/>
              </w:rPr>
              <w:t>»</w:t>
            </w:r>
          </w:p>
        </w:tc>
        <w:tc>
          <w:tcPr>
            <w:tcW w:w="1552" w:type="dxa"/>
            <w:tcBorders>
              <w:left w:val="single" w:sz="4" w:space="0" w:color="auto"/>
              <w:right w:val="single" w:sz="4" w:space="0" w:color="auto"/>
            </w:tcBorders>
          </w:tcPr>
          <w:p w14:paraId="7F607D8D" w14:textId="77777777" w:rsidR="00B9261F" w:rsidRPr="00432DD2" w:rsidRDefault="00B9261F" w:rsidP="00B9261F">
            <w:pPr>
              <w:pStyle w:val="TableParagraph"/>
              <w:tabs>
                <w:tab w:val="left" w:pos="1311"/>
              </w:tabs>
              <w:ind w:left="193"/>
              <w:jc w:val="center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Октябрь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D784B" w14:textId="77777777" w:rsidR="00B9261F" w:rsidRPr="00432DD2" w:rsidRDefault="00B9261F" w:rsidP="00B9261F">
            <w:pPr>
              <w:pStyle w:val="TableParagraph"/>
              <w:ind w:left="123" w:right="112" w:hanging="1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Инструктор по ФК, родители</w:t>
            </w:r>
          </w:p>
        </w:tc>
      </w:tr>
      <w:tr w:rsidR="00B9261F" w:rsidRPr="00432DD2" w14:paraId="248447E5" w14:textId="77777777" w:rsidTr="001E6FB7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E7BCA" w14:textId="77777777" w:rsidR="00B9261F" w:rsidRPr="00432DD2" w:rsidRDefault="00B9261F" w:rsidP="00B92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FB08C" w14:textId="77777777" w:rsidR="00B9261F" w:rsidRPr="00432DD2" w:rsidRDefault="00B9261F" w:rsidP="00B92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Участие родителей в конкурсе поделок из природного материала «</w:t>
            </w:r>
            <w:r w:rsidRPr="00432DD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Осенние фантазии</w:t>
            </w:r>
            <w:r w:rsidRPr="00432DD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2" w:type="dxa"/>
            <w:tcBorders>
              <w:left w:val="single" w:sz="4" w:space="0" w:color="auto"/>
              <w:right w:val="single" w:sz="4" w:space="0" w:color="auto"/>
            </w:tcBorders>
          </w:tcPr>
          <w:p w14:paraId="1C24E598" w14:textId="77777777" w:rsidR="00B9261F" w:rsidRPr="00432DD2" w:rsidRDefault="00B9261F" w:rsidP="00B92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  <w:p w14:paraId="4E88C013" w14:textId="77777777" w:rsidR="00B9261F" w:rsidRPr="00432DD2" w:rsidRDefault="00B9261F" w:rsidP="00B92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D7A28" w14:textId="77777777" w:rsidR="00B9261F" w:rsidRPr="00432DD2" w:rsidRDefault="00B9261F" w:rsidP="00B92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Педагоги, родители, дети</w:t>
            </w:r>
          </w:p>
        </w:tc>
      </w:tr>
      <w:tr w:rsidR="00B9261F" w:rsidRPr="00432DD2" w14:paraId="576C4286" w14:textId="77777777" w:rsidTr="001E6FB7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6DD4F" w14:textId="77777777" w:rsidR="00B9261F" w:rsidRPr="00432DD2" w:rsidRDefault="00B9261F" w:rsidP="00B92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4CD41" w14:textId="77777777" w:rsidR="00B9261F" w:rsidRPr="00432DD2" w:rsidRDefault="00B9261F" w:rsidP="00B92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 xml:space="preserve">День отца. Выпуск семейной газеты «Лучше папы в мире нет»   </w:t>
            </w:r>
          </w:p>
          <w:p w14:paraId="2FE3213D" w14:textId="77777777" w:rsidR="00B9261F" w:rsidRPr="00432DD2" w:rsidRDefault="00B9261F" w:rsidP="00B92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77EFDD9" w14:textId="7F604420" w:rsidR="00B9261F" w:rsidRPr="00432DD2" w:rsidRDefault="00B9261F" w:rsidP="00B92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Мастер-класс «</w:t>
            </w:r>
            <w:r w:rsidR="002A759C">
              <w:rPr>
                <w:rFonts w:ascii="Times New Roman" w:hAnsi="Times New Roman"/>
                <w:sz w:val="24"/>
                <w:szCs w:val="24"/>
              </w:rPr>
              <w:t>Народные песни Урала»</w:t>
            </w:r>
            <w:r w:rsidRPr="00432DD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2" w:type="dxa"/>
            <w:tcBorders>
              <w:left w:val="single" w:sz="4" w:space="0" w:color="auto"/>
              <w:right w:val="single" w:sz="4" w:space="0" w:color="auto"/>
            </w:tcBorders>
          </w:tcPr>
          <w:p w14:paraId="1DDD3BC3" w14:textId="77777777" w:rsidR="00B9261F" w:rsidRPr="00432DD2" w:rsidRDefault="00B9261F" w:rsidP="00B92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A57B8" w14:textId="77777777" w:rsidR="00B9261F" w:rsidRPr="00432DD2" w:rsidRDefault="00B9261F" w:rsidP="00B92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Педагоги, родители, дети</w:t>
            </w:r>
          </w:p>
          <w:p w14:paraId="7E140A4D" w14:textId="77777777" w:rsidR="00B9261F" w:rsidRPr="00432DD2" w:rsidRDefault="00B9261F" w:rsidP="00B92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1DC31B8" w14:textId="77777777" w:rsidR="00B9261F" w:rsidRPr="00432DD2" w:rsidRDefault="00B9261F" w:rsidP="00B92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 xml:space="preserve">Музыкальный руководитель </w:t>
            </w:r>
          </w:p>
        </w:tc>
      </w:tr>
      <w:tr w:rsidR="00B9261F" w:rsidRPr="00432DD2" w14:paraId="384520DE" w14:textId="77777777" w:rsidTr="001E6FB7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0F0FC" w14:textId="77777777" w:rsidR="00B9261F" w:rsidRPr="00432DD2" w:rsidRDefault="00B9261F" w:rsidP="00B92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9D960" w14:textId="77777777" w:rsidR="00B9261F" w:rsidRPr="00432DD2" w:rsidRDefault="00B9261F" w:rsidP="00B92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Тренинг «Сказки весёлого язычка»</w:t>
            </w:r>
          </w:p>
        </w:tc>
        <w:tc>
          <w:tcPr>
            <w:tcW w:w="1552" w:type="dxa"/>
            <w:tcBorders>
              <w:left w:val="single" w:sz="4" w:space="0" w:color="auto"/>
              <w:right w:val="single" w:sz="4" w:space="0" w:color="auto"/>
            </w:tcBorders>
          </w:tcPr>
          <w:p w14:paraId="5CC50C05" w14:textId="77777777" w:rsidR="00B9261F" w:rsidRPr="00432DD2" w:rsidRDefault="00B9261F" w:rsidP="00B92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AF4FC" w14:textId="77777777" w:rsidR="00B9261F" w:rsidRPr="00432DD2" w:rsidRDefault="00B9261F" w:rsidP="00B92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</w:t>
            </w:r>
            <w:r w:rsidRPr="00432DD2">
              <w:rPr>
                <w:rFonts w:ascii="Times New Roman" w:hAnsi="Times New Roman"/>
                <w:sz w:val="24"/>
                <w:szCs w:val="24"/>
              </w:rPr>
              <w:t>-логопед</w:t>
            </w:r>
            <w:r>
              <w:rPr>
                <w:rFonts w:ascii="Times New Roman" w:hAnsi="Times New Roman"/>
                <w:sz w:val="24"/>
                <w:szCs w:val="24"/>
              </w:rPr>
              <w:t>ы.</w:t>
            </w:r>
            <w:r w:rsidRPr="00432DD2">
              <w:rPr>
                <w:rFonts w:ascii="Times New Roman" w:hAnsi="Times New Roman"/>
                <w:sz w:val="24"/>
                <w:szCs w:val="24"/>
              </w:rPr>
              <w:t xml:space="preserve"> родители</w:t>
            </w:r>
          </w:p>
        </w:tc>
      </w:tr>
      <w:tr w:rsidR="00B9261F" w:rsidRPr="00432DD2" w14:paraId="286AC457" w14:textId="77777777" w:rsidTr="001E6FB7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ABCC3" w14:textId="77777777" w:rsidR="00B9261F" w:rsidRPr="00432DD2" w:rsidRDefault="00B9261F" w:rsidP="00B92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8760E" w14:textId="77777777" w:rsidR="00B9261F" w:rsidRPr="00432DD2" w:rsidRDefault="00B9261F" w:rsidP="00B92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Мастер-класс «</w:t>
            </w:r>
            <w:r>
              <w:rPr>
                <w:rFonts w:ascii="Times New Roman" w:hAnsi="Times New Roman"/>
                <w:sz w:val="24"/>
                <w:szCs w:val="24"/>
              </w:rPr>
              <w:t>Народная кукла</w:t>
            </w:r>
            <w:r w:rsidRPr="00432DD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2" w:type="dxa"/>
            <w:tcBorders>
              <w:left w:val="single" w:sz="4" w:space="0" w:color="auto"/>
              <w:right w:val="single" w:sz="4" w:space="0" w:color="auto"/>
            </w:tcBorders>
          </w:tcPr>
          <w:p w14:paraId="7BD5E288" w14:textId="77777777" w:rsidR="00B9261F" w:rsidRPr="00432DD2" w:rsidRDefault="00B9261F" w:rsidP="00B92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5 неделя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06760" w14:textId="77777777" w:rsidR="00B9261F" w:rsidRPr="00432DD2" w:rsidRDefault="00B9261F" w:rsidP="00B92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  <w:r>
              <w:rPr>
                <w:rFonts w:ascii="Times New Roman" w:hAnsi="Times New Roman"/>
                <w:sz w:val="24"/>
                <w:szCs w:val="24"/>
              </w:rPr>
              <w:t>Исаева Е.В.</w:t>
            </w:r>
            <w:r w:rsidRPr="00432DD2">
              <w:rPr>
                <w:rFonts w:ascii="Times New Roman" w:hAnsi="Times New Roman"/>
                <w:sz w:val="24"/>
                <w:szCs w:val="24"/>
              </w:rPr>
              <w:t>., родители</w:t>
            </w:r>
          </w:p>
        </w:tc>
      </w:tr>
      <w:tr w:rsidR="00B9261F" w:rsidRPr="00432DD2" w14:paraId="2EFE27A2" w14:textId="77777777" w:rsidTr="00AA6C1D">
        <w:trPr>
          <w:trHeight w:val="243"/>
          <w:jc w:val="center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AF7C0" w14:textId="77777777" w:rsidR="00B9261F" w:rsidRPr="00432DD2" w:rsidRDefault="00B9261F" w:rsidP="00B926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2DD2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  <w:p w14:paraId="10FF58CB" w14:textId="77777777" w:rsidR="00B9261F" w:rsidRPr="00432DD2" w:rsidRDefault="00B9261F" w:rsidP="00B926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9261F" w:rsidRPr="00432DD2" w14:paraId="7CDEFEA2" w14:textId="77777777" w:rsidTr="001E6FB7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33B0E" w14:textId="77777777" w:rsidR="00B9261F" w:rsidRPr="00432DD2" w:rsidRDefault="00B9261F" w:rsidP="00B92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D73B0" w14:textId="77777777" w:rsidR="00B9261F" w:rsidRPr="00432DD2" w:rsidRDefault="00B9261F" w:rsidP="00B92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Мастер-класс «Музыкальные инструменты своими руками»</w:t>
            </w:r>
          </w:p>
        </w:tc>
        <w:tc>
          <w:tcPr>
            <w:tcW w:w="1552" w:type="dxa"/>
            <w:tcBorders>
              <w:left w:val="single" w:sz="4" w:space="0" w:color="auto"/>
              <w:right w:val="single" w:sz="4" w:space="0" w:color="auto"/>
            </w:tcBorders>
          </w:tcPr>
          <w:p w14:paraId="658BD41E" w14:textId="77777777" w:rsidR="00B9261F" w:rsidRPr="00432DD2" w:rsidRDefault="00B9261F" w:rsidP="00B92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  <w:p w14:paraId="4055710B" w14:textId="77777777" w:rsidR="00B9261F" w:rsidRPr="00432DD2" w:rsidRDefault="00B9261F" w:rsidP="00B92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E8D49" w14:textId="77777777" w:rsidR="00B9261F" w:rsidRPr="00432DD2" w:rsidRDefault="00B9261F" w:rsidP="00B92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 xml:space="preserve">Музыкальный руководитель </w:t>
            </w:r>
          </w:p>
        </w:tc>
      </w:tr>
      <w:tr w:rsidR="00B9261F" w:rsidRPr="00432DD2" w14:paraId="5BA6A9DE" w14:textId="77777777" w:rsidTr="001E6FB7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B9A3F" w14:textId="77777777" w:rsidR="00B9261F" w:rsidRPr="00432DD2" w:rsidRDefault="00B9261F" w:rsidP="00B92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90D13" w14:textId="77777777" w:rsidR="00B9261F" w:rsidRPr="00432DD2" w:rsidRDefault="00B9261F" w:rsidP="00B92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«День</w:t>
            </w:r>
            <w:r w:rsidRPr="00432DD2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432DD2">
              <w:rPr>
                <w:rFonts w:ascii="Times New Roman" w:hAnsi="Times New Roman"/>
                <w:sz w:val="24"/>
                <w:szCs w:val="24"/>
              </w:rPr>
              <w:t>добрых</w:t>
            </w:r>
            <w:r w:rsidRPr="00432DD2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432DD2">
              <w:rPr>
                <w:rFonts w:ascii="Times New Roman" w:hAnsi="Times New Roman"/>
                <w:sz w:val="24"/>
                <w:szCs w:val="24"/>
              </w:rPr>
              <w:t>дел»</w:t>
            </w:r>
            <w:r w:rsidRPr="00432DD2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432DD2">
              <w:rPr>
                <w:rFonts w:ascii="Times New Roman" w:hAnsi="Times New Roman"/>
                <w:sz w:val="24"/>
                <w:szCs w:val="24"/>
              </w:rPr>
              <w:t>-</w:t>
            </w:r>
            <w:r w:rsidRPr="00432DD2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432DD2">
              <w:rPr>
                <w:rFonts w:ascii="Times New Roman" w:hAnsi="Times New Roman"/>
                <w:sz w:val="24"/>
                <w:szCs w:val="24"/>
              </w:rPr>
              <w:t>изготовление</w:t>
            </w:r>
            <w:r w:rsidRPr="00432DD2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432DD2">
              <w:rPr>
                <w:rFonts w:ascii="Times New Roman" w:hAnsi="Times New Roman"/>
                <w:sz w:val="24"/>
                <w:szCs w:val="24"/>
              </w:rPr>
              <w:t>и</w:t>
            </w:r>
            <w:r w:rsidRPr="00432DD2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432DD2">
              <w:rPr>
                <w:rFonts w:ascii="Times New Roman" w:hAnsi="Times New Roman"/>
                <w:sz w:val="24"/>
                <w:szCs w:val="24"/>
              </w:rPr>
              <w:t>вывешивание</w:t>
            </w:r>
            <w:r w:rsidRPr="00432DD2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432DD2">
              <w:rPr>
                <w:rFonts w:ascii="Times New Roman" w:hAnsi="Times New Roman"/>
                <w:sz w:val="24"/>
                <w:szCs w:val="24"/>
              </w:rPr>
              <w:t>кормушек для</w:t>
            </w:r>
            <w:r w:rsidRPr="00432DD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432DD2">
              <w:rPr>
                <w:rFonts w:ascii="Times New Roman" w:hAnsi="Times New Roman"/>
                <w:sz w:val="24"/>
                <w:szCs w:val="24"/>
              </w:rPr>
              <w:t>птиц.</w:t>
            </w:r>
          </w:p>
        </w:tc>
        <w:tc>
          <w:tcPr>
            <w:tcW w:w="1552" w:type="dxa"/>
            <w:tcBorders>
              <w:left w:val="single" w:sz="4" w:space="0" w:color="auto"/>
              <w:right w:val="single" w:sz="4" w:space="0" w:color="auto"/>
            </w:tcBorders>
          </w:tcPr>
          <w:p w14:paraId="46374F7E" w14:textId="77777777" w:rsidR="00B9261F" w:rsidRPr="00432DD2" w:rsidRDefault="00B9261F" w:rsidP="00B92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  <w:p w14:paraId="52F17A73" w14:textId="77777777" w:rsidR="00B9261F" w:rsidRPr="00432DD2" w:rsidRDefault="00B9261F" w:rsidP="00B92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37A47" w14:textId="77777777" w:rsidR="00B9261F" w:rsidRPr="00432DD2" w:rsidRDefault="00B9261F" w:rsidP="00B92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Педагоги, родители, дети</w:t>
            </w:r>
          </w:p>
        </w:tc>
      </w:tr>
      <w:tr w:rsidR="00B9261F" w:rsidRPr="00432DD2" w14:paraId="700D6D22" w14:textId="77777777" w:rsidTr="001E6FB7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F8CB5" w14:textId="77777777" w:rsidR="00B9261F" w:rsidRPr="00432DD2" w:rsidRDefault="00B9261F" w:rsidP="00B92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5B42C" w14:textId="77777777" w:rsidR="00B9261F" w:rsidRPr="00432DD2" w:rsidRDefault="00B9261F" w:rsidP="00B92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Участие в организации праздника «День матери»</w:t>
            </w:r>
          </w:p>
        </w:tc>
        <w:tc>
          <w:tcPr>
            <w:tcW w:w="1552" w:type="dxa"/>
            <w:tcBorders>
              <w:left w:val="single" w:sz="4" w:space="0" w:color="auto"/>
              <w:right w:val="single" w:sz="4" w:space="0" w:color="auto"/>
            </w:tcBorders>
          </w:tcPr>
          <w:p w14:paraId="2EEDF392" w14:textId="77777777" w:rsidR="00B9261F" w:rsidRPr="00432DD2" w:rsidRDefault="00B9261F" w:rsidP="00B92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5FDFB" w14:textId="77777777" w:rsidR="00B9261F" w:rsidRPr="00432DD2" w:rsidRDefault="00B9261F" w:rsidP="00B92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Педагоги, родители, дети</w:t>
            </w:r>
          </w:p>
        </w:tc>
      </w:tr>
      <w:tr w:rsidR="00B9261F" w:rsidRPr="00432DD2" w14:paraId="44CBFE21" w14:textId="77777777" w:rsidTr="001E6FB7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0A15E" w14:textId="77777777" w:rsidR="00B9261F" w:rsidRPr="00432DD2" w:rsidRDefault="00B9261F" w:rsidP="00B92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B8244" w14:textId="77777777" w:rsidR="00B9261F" w:rsidRPr="00432DD2" w:rsidRDefault="00B9261F" w:rsidP="00B92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Совместное создание альбома «Мое генеалогическое древо»</w:t>
            </w:r>
          </w:p>
        </w:tc>
        <w:tc>
          <w:tcPr>
            <w:tcW w:w="1552" w:type="dxa"/>
            <w:tcBorders>
              <w:left w:val="single" w:sz="4" w:space="0" w:color="auto"/>
              <w:right w:val="single" w:sz="4" w:space="0" w:color="auto"/>
            </w:tcBorders>
          </w:tcPr>
          <w:p w14:paraId="042152DC" w14:textId="77777777" w:rsidR="00B9261F" w:rsidRPr="00432DD2" w:rsidRDefault="00B9261F" w:rsidP="00B92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46178" w14:textId="77777777" w:rsidR="00B9261F" w:rsidRPr="00432DD2" w:rsidRDefault="00B9261F" w:rsidP="00B92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Педагоги, родители, дети</w:t>
            </w:r>
          </w:p>
        </w:tc>
      </w:tr>
      <w:tr w:rsidR="00B9261F" w:rsidRPr="00432DD2" w14:paraId="044468D3" w14:textId="77777777" w:rsidTr="00AA6C1D">
        <w:trPr>
          <w:trHeight w:val="243"/>
          <w:jc w:val="center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1010B" w14:textId="77777777" w:rsidR="00B9261F" w:rsidRPr="00432DD2" w:rsidRDefault="00B9261F" w:rsidP="00B926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2DD2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  <w:p w14:paraId="32F1E0A8" w14:textId="77777777" w:rsidR="00B9261F" w:rsidRPr="00432DD2" w:rsidRDefault="00B9261F" w:rsidP="00B926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9261F" w:rsidRPr="00432DD2" w14:paraId="2C9C7BB2" w14:textId="77777777" w:rsidTr="001E6FB7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60752" w14:textId="77777777" w:rsidR="00B9261F" w:rsidRPr="00432DD2" w:rsidRDefault="00B9261F" w:rsidP="00B92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3B61E" w14:textId="77777777" w:rsidR="00B9261F" w:rsidRPr="00432DD2" w:rsidRDefault="00B9261F" w:rsidP="00B92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Конкурс «Новогодняя фантазия»</w:t>
            </w:r>
          </w:p>
        </w:tc>
        <w:tc>
          <w:tcPr>
            <w:tcW w:w="1552" w:type="dxa"/>
            <w:tcBorders>
              <w:left w:val="single" w:sz="4" w:space="0" w:color="auto"/>
              <w:right w:val="single" w:sz="4" w:space="0" w:color="auto"/>
            </w:tcBorders>
          </w:tcPr>
          <w:p w14:paraId="6F6E9B3A" w14:textId="77777777" w:rsidR="00B9261F" w:rsidRPr="00432DD2" w:rsidRDefault="00B9261F" w:rsidP="00B92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  <w:p w14:paraId="0145E381" w14:textId="77777777" w:rsidR="00B9261F" w:rsidRPr="00432DD2" w:rsidRDefault="00B9261F" w:rsidP="00B92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580D6" w14:textId="77777777" w:rsidR="00B9261F" w:rsidRPr="00432DD2" w:rsidRDefault="00B9261F" w:rsidP="00B92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Педагоги, родители, дети</w:t>
            </w:r>
          </w:p>
        </w:tc>
      </w:tr>
      <w:tr w:rsidR="00B9261F" w:rsidRPr="00432DD2" w14:paraId="2ADD3A99" w14:textId="77777777" w:rsidTr="001E6FB7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2148A" w14:textId="77777777" w:rsidR="00B9261F" w:rsidRPr="00432DD2" w:rsidRDefault="00B9261F" w:rsidP="00B92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AA071" w14:textId="77777777" w:rsidR="00B9261F" w:rsidRPr="00432DD2" w:rsidRDefault="00B9261F" w:rsidP="00B92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Выставка семейных поделок «Мастерская Деда Мороза»</w:t>
            </w:r>
          </w:p>
        </w:tc>
        <w:tc>
          <w:tcPr>
            <w:tcW w:w="1552" w:type="dxa"/>
            <w:tcBorders>
              <w:left w:val="single" w:sz="4" w:space="0" w:color="auto"/>
              <w:right w:val="single" w:sz="4" w:space="0" w:color="auto"/>
            </w:tcBorders>
          </w:tcPr>
          <w:p w14:paraId="2C89CC45" w14:textId="77777777" w:rsidR="00B9261F" w:rsidRPr="00432DD2" w:rsidRDefault="00B9261F" w:rsidP="00B92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  <w:p w14:paraId="3D6E35E7" w14:textId="77777777" w:rsidR="00B9261F" w:rsidRPr="00432DD2" w:rsidRDefault="00B9261F" w:rsidP="00B92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B9A8" w14:textId="77777777" w:rsidR="00B9261F" w:rsidRPr="00432DD2" w:rsidRDefault="00B9261F" w:rsidP="00B92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Педагоги, родители, дети</w:t>
            </w:r>
          </w:p>
        </w:tc>
      </w:tr>
      <w:tr w:rsidR="00B9261F" w:rsidRPr="00432DD2" w14:paraId="05EBB50C" w14:textId="77777777" w:rsidTr="001E6FB7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DCDE3" w14:textId="77777777" w:rsidR="00B9261F" w:rsidRPr="00432DD2" w:rsidRDefault="00B9261F" w:rsidP="00B92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029D4" w14:textId="77777777" w:rsidR="00B9261F" w:rsidRPr="00432DD2" w:rsidRDefault="00B9261F" w:rsidP="00B92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 xml:space="preserve">Вовлечение родителей в проведение новогодних утренников для детей </w:t>
            </w:r>
          </w:p>
        </w:tc>
        <w:tc>
          <w:tcPr>
            <w:tcW w:w="1552" w:type="dxa"/>
            <w:tcBorders>
              <w:left w:val="single" w:sz="4" w:space="0" w:color="auto"/>
              <w:right w:val="single" w:sz="4" w:space="0" w:color="auto"/>
            </w:tcBorders>
          </w:tcPr>
          <w:p w14:paraId="18014B83" w14:textId="77777777" w:rsidR="00B9261F" w:rsidRPr="00432DD2" w:rsidRDefault="00B9261F" w:rsidP="00B92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A9B7D" w14:textId="77777777" w:rsidR="00B9261F" w:rsidRPr="00432DD2" w:rsidRDefault="00B9261F" w:rsidP="00B92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Педагоги, родители, дети</w:t>
            </w:r>
          </w:p>
        </w:tc>
      </w:tr>
      <w:tr w:rsidR="00B9261F" w:rsidRPr="00432DD2" w14:paraId="4C349D32" w14:textId="77777777" w:rsidTr="001E6FB7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D4E66" w14:textId="77777777" w:rsidR="00B9261F" w:rsidRPr="00432DD2" w:rsidRDefault="00B9261F" w:rsidP="00B92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56C01" w14:textId="77777777" w:rsidR="00B9261F" w:rsidRPr="00432DD2" w:rsidRDefault="00B9261F" w:rsidP="00B92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Вовлечение родителей в проведение новогодних утренников для детей</w:t>
            </w:r>
          </w:p>
        </w:tc>
        <w:tc>
          <w:tcPr>
            <w:tcW w:w="1552" w:type="dxa"/>
            <w:tcBorders>
              <w:left w:val="single" w:sz="4" w:space="0" w:color="auto"/>
              <w:right w:val="single" w:sz="4" w:space="0" w:color="auto"/>
            </w:tcBorders>
          </w:tcPr>
          <w:p w14:paraId="410D511C" w14:textId="77777777" w:rsidR="00B9261F" w:rsidRPr="00432DD2" w:rsidRDefault="00B9261F" w:rsidP="00B92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D647B" w14:textId="77777777" w:rsidR="00B9261F" w:rsidRPr="00432DD2" w:rsidRDefault="00B9261F" w:rsidP="00B92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Педагоги, родители, дети</w:t>
            </w:r>
          </w:p>
        </w:tc>
      </w:tr>
      <w:tr w:rsidR="00806764" w:rsidRPr="00432DD2" w14:paraId="21FA2DE1" w14:textId="77777777" w:rsidTr="00890919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2F805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17D82" w14:textId="77777777" w:rsidR="00806764" w:rsidRPr="00432DD2" w:rsidRDefault="00806764" w:rsidP="008909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2DD2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  <w:p w14:paraId="14F8A5B8" w14:textId="77777777" w:rsidR="00806764" w:rsidRPr="00432DD2" w:rsidRDefault="00806764" w:rsidP="008909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6764" w:rsidRPr="00432DD2" w14:paraId="4B987BCB" w14:textId="77777777" w:rsidTr="00890919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EE6C2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76808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Участие в реализации проекта «</w:t>
            </w:r>
            <w:r w:rsidRPr="00432DD2">
              <w:rPr>
                <w:rFonts w:ascii="Times New Roman" w:hAnsi="Times New Roman"/>
                <w:bCs/>
                <w:sz w:val="24"/>
                <w:szCs w:val="24"/>
              </w:rPr>
              <w:t>Всемирный день «Спасибо» (11 января)</w:t>
            </w:r>
          </w:p>
        </w:tc>
        <w:tc>
          <w:tcPr>
            <w:tcW w:w="1552" w:type="dxa"/>
            <w:tcBorders>
              <w:left w:val="single" w:sz="4" w:space="0" w:color="auto"/>
              <w:right w:val="single" w:sz="4" w:space="0" w:color="auto"/>
            </w:tcBorders>
          </w:tcPr>
          <w:p w14:paraId="4C4EE6A7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  <w:p w14:paraId="09F37627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8" w:type="dxa"/>
            <w:tcBorders>
              <w:left w:val="single" w:sz="4" w:space="0" w:color="auto"/>
              <w:right w:val="single" w:sz="4" w:space="0" w:color="auto"/>
            </w:tcBorders>
          </w:tcPr>
          <w:p w14:paraId="5C0875B5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Воспитатели   групп, родители, дети</w:t>
            </w:r>
          </w:p>
        </w:tc>
      </w:tr>
      <w:tr w:rsidR="00806764" w:rsidRPr="00432DD2" w14:paraId="739683B5" w14:textId="77777777" w:rsidTr="00890919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1E8D3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DA479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Вовлечение родителей в проведение р</w:t>
            </w:r>
            <w:r w:rsidRPr="00432DD2">
              <w:rPr>
                <w:rFonts w:ascii="Times New Roman" w:hAnsi="Times New Roman"/>
                <w:color w:val="000000"/>
                <w:sz w:val="24"/>
                <w:szCs w:val="24"/>
              </w:rPr>
              <w:t>азвлечения «</w:t>
            </w:r>
            <w:r w:rsidRPr="00432DD2">
              <w:rPr>
                <w:rFonts w:ascii="Times New Roman" w:hAnsi="Times New Roman"/>
                <w:sz w:val="24"/>
                <w:szCs w:val="24"/>
              </w:rPr>
              <w:t xml:space="preserve">Колядки на </w:t>
            </w:r>
            <w:r w:rsidRPr="00432DD2">
              <w:rPr>
                <w:rFonts w:ascii="Times New Roman" w:hAnsi="Times New Roman"/>
                <w:color w:val="000000"/>
                <w:sz w:val="24"/>
                <w:szCs w:val="24"/>
              </w:rPr>
              <w:t>Святки»</w:t>
            </w:r>
          </w:p>
        </w:tc>
        <w:tc>
          <w:tcPr>
            <w:tcW w:w="1552" w:type="dxa"/>
            <w:tcBorders>
              <w:left w:val="single" w:sz="4" w:space="0" w:color="auto"/>
              <w:right w:val="single" w:sz="4" w:space="0" w:color="auto"/>
            </w:tcBorders>
          </w:tcPr>
          <w:p w14:paraId="4FFB63D0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</w:tc>
        <w:tc>
          <w:tcPr>
            <w:tcW w:w="2618" w:type="dxa"/>
            <w:tcBorders>
              <w:left w:val="single" w:sz="4" w:space="0" w:color="auto"/>
              <w:right w:val="single" w:sz="4" w:space="0" w:color="auto"/>
            </w:tcBorders>
          </w:tcPr>
          <w:p w14:paraId="7A3102B1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Воспитатели, родители</w:t>
            </w:r>
          </w:p>
          <w:p w14:paraId="4541423A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764" w:rsidRPr="00432DD2" w14:paraId="5728F8A7" w14:textId="77777777" w:rsidTr="00890919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7B262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34EB8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Вовлечение родителей в образовательную деятельность показ сказки «Теремок»</w:t>
            </w:r>
          </w:p>
        </w:tc>
        <w:tc>
          <w:tcPr>
            <w:tcW w:w="1552" w:type="dxa"/>
            <w:tcBorders>
              <w:left w:val="single" w:sz="4" w:space="0" w:color="auto"/>
              <w:right w:val="single" w:sz="4" w:space="0" w:color="auto"/>
            </w:tcBorders>
          </w:tcPr>
          <w:p w14:paraId="733F98B8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</w:tc>
        <w:tc>
          <w:tcPr>
            <w:tcW w:w="2618" w:type="dxa"/>
            <w:tcBorders>
              <w:left w:val="single" w:sz="4" w:space="0" w:color="auto"/>
              <w:right w:val="single" w:sz="4" w:space="0" w:color="auto"/>
            </w:tcBorders>
          </w:tcPr>
          <w:p w14:paraId="69D2CDAB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Педагоги ДОУ, родители</w:t>
            </w:r>
          </w:p>
        </w:tc>
      </w:tr>
      <w:tr w:rsidR="00806764" w:rsidRPr="00432DD2" w14:paraId="4031AE02" w14:textId="77777777" w:rsidTr="00890919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80F36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5DB6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 xml:space="preserve">Участие родителей </w:t>
            </w:r>
            <w:proofErr w:type="gramStart"/>
            <w:r w:rsidRPr="00432DD2">
              <w:rPr>
                <w:rFonts w:ascii="Times New Roman" w:hAnsi="Times New Roman"/>
                <w:sz w:val="24"/>
                <w:szCs w:val="24"/>
              </w:rPr>
              <w:t>в  организации</w:t>
            </w:r>
            <w:proofErr w:type="gramEnd"/>
            <w:r w:rsidRPr="00432DD2">
              <w:rPr>
                <w:rFonts w:ascii="Times New Roman" w:hAnsi="Times New Roman"/>
                <w:sz w:val="24"/>
                <w:szCs w:val="24"/>
              </w:rPr>
              <w:t xml:space="preserve"> «Огорода на окне»</w:t>
            </w:r>
          </w:p>
          <w:p w14:paraId="4B33F9D1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left w:val="single" w:sz="4" w:space="0" w:color="auto"/>
              <w:right w:val="single" w:sz="4" w:space="0" w:color="auto"/>
            </w:tcBorders>
          </w:tcPr>
          <w:p w14:paraId="24039394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5 неделя</w:t>
            </w:r>
          </w:p>
        </w:tc>
        <w:tc>
          <w:tcPr>
            <w:tcW w:w="2618" w:type="dxa"/>
            <w:tcBorders>
              <w:left w:val="single" w:sz="4" w:space="0" w:color="auto"/>
              <w:right w:val="single" w:sz="4" w:space="0" w:color="auto"/>
            </w:tcBorders>
          </w:tcPr>
          <w:p w14:paraId="384167A3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Воспитатели   групп, родители дети</w:t>
            </w:r>
          </w:p>
        </w:tc>
      </w:tr>
      <w:tr w:rsidR="00806764" w:rsidRPr="00432DD2" w14:paraId="21B1BAED" w14:textId="77777777" w:rsidTr="00890919">
        <w:trPr>
          <w:jc w:val="center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D5BBE" w14:textId="77777777" w:rsidR="00806764" w:rsidRPr="00432DD2" w:rsidRDefault="00806764" w:rsidP="008909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2DD2">
              <w:rPr>
                <w:rFonts w:ascii="Times New Roman" w:hAnsi="Times New Roman"/>
                <w:b/>
                <w:sz w:val="24"/>
                <w:szCs w:val="24"/>
              </w:rPr>
              <w:t xml:space="preserve">             Февраль</w:t>
            </w:r>
          </w:p>
          <w:p w14:paraId="48E559C5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764" w:rsidRPr="00432DD2" w14:paraId="19C6D252" w14:textId="77777777" w:rsidTr="00890919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CE034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1F705" w14:textId="77777777" w:rsidR="00806764" w:rsidRPr="00432DD2" w:rsidRDefault="00806764" w:rsidP="00890919">
            <w:pPr>
              <w:pStyle w:val="5"/>
              <w:shd w:val="clear" w:color="auto" w:fill="auto"/>
              <w:spacing w:line="240" w:lineRule="auto"/>
              <w:ind w:left="120" w:firstLine="0"/>
              <w:rPr>
                <w:rStyle w:val="105pt0pt"/>
                <w:sz w:val="24"/>
                <w:szCs w:val="24"/>
              </w:rPr>
            </w:pPr>
            <w:r w:rsidRPr="00432DD2">
              <w:rPr>
                <w:rStyle w:val="105pt0pt"/>
                <w:sz w:val="24"/>
                <w:szCs w:val="24"/>
              </w:rPr>
              <w:t>Фотовыставка «День науки в моей семье».</w:t>
            </w:r>
          </w:p>
          <w:p w14:paraId="043E4347" w14:textId="77777777" w:rsidR="00806764" w:rsidRPr="00432DD2" w:rsidRDefault="00806764" w:rsidP="00890919">
            <w:pPr>
              <w:pStyle w:val="5"/>
              <w:shd w:val="clear" w:color="auto" w:fill="auto"/>
              <w:spacing w:line="240" w:lineRule="auto"/>
              <w:ind w:left="120" w:firstLine="0"/>
              <w:rPr>
                <w:rStyle w:val="105pt0pt"/>
                <w:sz w:val="24"/>
                <w:szCs w:val="24"/>
              </w:rPr>
            </w:pPr>
          </w:p>
          <w:p w14:paraId="63A7A0B4" w14:textId="0A7D4AA2" w:rsidR="00806764" w:rsidRPr="00432DD2" w:rsidRDefault="002A759C" w:rsidP="00890919">
            <w:pPr>
              <w:pStyle w:val="5"/>
              <w:shd w:val="clear" w:color="auto" w:fill="auto"/>
              <w:spacing w:line="240" w:lineRule="auto"/>
              <w:ind w:left="120" w:firstLine="0"/>
              <w:rPr>
                <w:rStyle w:val="105pt0pt"/>
                <w:sz w:val="24"/>
                <w:szCs w:val="24"/>
              </w:rPr>
            </w:pPr>
            <w:r>
              <w:rPr>
                <w:rStyle w:val="105pt0pt"/>
                <w:sz w:val="24"/>
                <w:szCs w:val="24"/>
              </w:rPr>
              <w:t>Игра – викторина «Доброта спасёт мир!»</w:t>
            </w:r>
          </w:p>
          <w:p w14:paraId="30CD1626" w14:textId="06C36672" w:rsidR="00806764" w:rsidRPr="00432DD2" w:rsidRDefault="00806764" w:rsidP="002A759C">
            <w:pPr>
              <w:pStyle w:val="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rStyle w:val="105pt0pt"/>
                <w:sz w:val="24"/>
                <w:szCs w:val="24"/>
              </w:rPr>
              <w:t xml:space="preserve">                   </w:t>
            </w:r>
          </w:p>
          <w:p w14:paraId="46D773D7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283D63F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left w:val="single" w:sz="4" w:space="0" w:color="auto"/>
              <w:right w:val="single" w:sz="4" w:space="0" w:color="auto"/>
            </w:tcBorders>
          </w:tcPr>
          <w:p w14:paraId="26BF123E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  <w:p w14:paraId="0B2BA8D2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84107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Воспитатели   групп, родители дети</w:t>
            </w:r>
          </w:p>
          <w:p w14:paraId="62E380FC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CD81C69" w14:textId="32AE1E4A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  <w:r w:rsidR="00F61C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61CC2">
              <w:rPr>
                <w:rFonts w:ascii="Times New Roman" w:hAnsi="Times New Roman"/>
                <w:sz w:val="24"/>
                <w:szCs w:val="24"/>
              </w:rPr>
              <w:t>Шахна</w:t>
            </w:r>
            <w:r w:rsidR="005B5496">
              <w:rPr>
                <w:rFonts w:ascii="Times New Roman" w:hAnsi="Times New Roman"/>
                <w:sz w:val="24"/>
                <w:szCs w:val="24"/>
              </w:rPr>
              <w:t>зарян</w:t>
            </w:r>
            <w:proofErr w:type="spellEnd"/>
            <w:r w:rsidR="005B5496">
              <w:rPr>
                <w:rFonts w:ascii="Times New Roman" w:hAnsi="Times New Roman"/>
                <w:sz w:val="24"/>
                <w:szCs w:val="24"/>
              </w:rPr>
              <w:t xml:space="preserve"> Н.Н.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06764" w:rsidRPr="00432DD2" w14:paraId="53D556BE" w14:textId="77777777" w:rsidTr="00890919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5606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413E5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Акция «Гордимся защитниками земли Российской!»</w:t>
            </w:r>
          </w:p>
          <w:p w14:paraId="204C31CD" w14:textId="77777777" w:rsidR="00806764" w:rsidRPr="00432DD2" w:rsidRDefault="00806764" w:rsidP="00890919">
            <w:pPr>
              <w:pStyle w:val="5"/>
              <w:shd w:val="clear" w:color="auto" w:fill="auto"/>
              <w:spacing w:line="240" w:lineRule="auto"/>
              <w:ind w:firstLine="0"/>
              <w:jc w:val="both"/>
              <w:rPr>
                <w:rStyle w:val="105pt0pt"/>
                <w:sz w:val="24"/>
                <w:szCs w:val="24"/>
              </w:rPr>
            </w:pPr>
            <w:r w:rsidRPr="00432DD2">
              <w:rPr>
                <w:rStyle w:val="105pt0pt"/>
                <w:sz w:val="24"/>
                <w:szCs w:val="24"/>
              </w:rPr>
              <w:t>Акция «Подари книгу другу» в рамках Международного дня дарения книг (14.02.24)</w:t>
            </w:r>
          </w:p>
          <w:p w14:paraId="261F57BF" w14:textId="77777777" w:rsidR="00806764" w:rsidRPr="00432DD2" w:rsidRDefault="00806764" w:rsidP="00890919">
            <w:pPr>
              <w:pStyle w:val="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432DD2">
              <w:rPr>
                <w:rStyle w:val="105pt0pt"/>
                <w:sz w:val="24"/>
                <w:szCs w:val="24"/>
              </w:rPr>
              <w:t>Акция «Герой нашей семьи»</w:t>
            </w:r>
          </w:p>
        </w:tc>
        <w:tc>
          <w:tcPr>
            <w:tcW w:w="1552" w:type="dxa"/>
            <w:tcBorders>
              <w:left w:val="single" w:sz="4" w:space="0" w:color="auto"/>
              <w:right w:val="single" w:sz="4" w:space="0" w:color="auto"/>
            </w:tcBorders>
          </w:tcPr>
          <w:p w14:paraId="1B75FECC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  <w:p w14:paraId="18BCABBB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4F3B0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Воспитатели   групп, родители дети</w:t>
            </w:r>
          </w:p>
        </w:tc>
      </w:tr>
      <w:tr w:rsidR="00806764" w:rsidRPr="00432DD2" w14:paraId="469414FF" w14:textId="77777777" w:rsidTr="00890919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D8C84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48776" w14:textId="77777777" w:rsidR="00806764" w:rsidRPr="00432DD2" w:rsidRDefault="00806764" w:rsidP="00890919">
            <w:pPr>
              <w:pStyle w:val="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432DD2">
              <w:rPr>
                <w:rStyle w:val="105pt0pt"/>
                <w:sz w:val="24"/>
                <w:szCs w:val="24"/>
              </w:rPr>
              <w:t>Фотографии</w:t>
            </w:r>
            <w:r w:rsidRPr="00432DD2">
              <w:rPr>
                <w:sz w:val="24"/>
                <w:szCs w:val="24"/>
              </w:rPr>
              <w:t xml:space="preserve"> </w:t>
            </w:r>
            <w:r w:rsidRPr="00432DD2">
              <w:rPr>
                <w:rStyle w:val="105pt0pt"/>
                <w:sz w:val="24"/>
                <w:szCs w:val="24"/>
              </w:rPr>
              <w:t>«Защитники</w:t>
            </w:r>
            <w:r w:rsidRPr="00432DD2">
              <w:rPr>
                <w:sz w:val="24"/>
                <w:szCs w:val="24"/>
              </w:rPr>
              <w:t xml:space="preserve"> </w:t>
            </w:r>
            <w:r w:rsidRPr="00432DD2">
              <w:rPr>
                <w:rStyle w:val="105pt0pt"/>
                <w:sz w:val="24"/>
                <w:szCs w:val="24"/>
              </w:rPr>
              <w:t>Отечества моей</w:t>
            </w:r>
          </w:p>
          <w:p w14:paraId="03BD75BD" w14:textId="77777777" w:rsidR="00806764" w:rsidRPr="00432DD2" w:rsidRDefault="00806764" w:rsidP="00890919">
            <w:pPr>
              <w:spacing w:after="0" w:line="240" w:lineRule="auto"/>
              <w:rPr>
                <w:rStyle w:val="105pt0pt"/>
                <w:rFonts w:ascii="Times New Roman" w:eastAsiaTheme="minorHAnsi" w:hAnsi="Times New Roman"/>
                <w:sz w:val="24"/>
                <w:szCs w:val="24"/>
              </w:rPr>
            </w:pPr>
            <w:r w:rsidRPr="00432DD2">
              <w:rPr>
                <w:rStyle w:val="105pt0pt"/>
                <w:rFonts w:ascii="Times New Roman" w:eastAsiaTheme="minorHAnsi" w:hAnsi="Times New Roman"/>
                <w:sz w:val="24"/>
                <w:szCs w:val="24"/>
              </w:rPr>
              <w:t>семьи» (газета или альбом)</w:t>
            </w:r>
          </w:p>
          <w:p w14:paraId="165A8C29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Вовлечение родителей в организацию и проведение развлечения для детей, посвященного 23 Февраля «На страже Родины».</w:t>
            </w:r>
          </w:p>
          <w:p w14:paraId="2ABFB2B9" w14:textId="77777777" w:rsidR="00806764" w:rsidRPr="00432DD2" w:rsidRDefault="00806764" w:rsidP="00890919">
            <w:pPr>
              <w:pStyle w:val="Default"/>
            </w:pPr>
            <w:r w:rsidRPr="00432DD2">
              <w:t>Спортивный праздник «</w:t>
            </w:r>
            <w:proofErr w:type="spellStart"/>
            <w:r w:rsidRPr="00432DD2">
              <w:t>Аты</w:t>
            </w:r>
            <w:proofErr w:type="spellEnd"/>
            <w:r w:rsidRPr="00432DD2">
              <w:t xml:space="preserve"> – баты, мы солдаты!» </w:t>
            </w:r>
          </w:p>
        </w:tc>
        <w:tc>
          <w:tcPr>
            <w:tcW w:w="1552" w:type="dxa"/>
            <w:tcBorders>
              <w:left w:val="single" w:sz="4" w:space="0" w:color="auto"/>
              <w:right w:val="single" w:sz="4" w:space="0" w:color="auto"/>
            </w:tcBorders>
          </w:tcPr>
          <w:p w14:paraId="17383508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734DE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Воспитатели   групп, Инструктор по ФК, родители дети</w:t>
            </w:r>
          </w:p>
        </w:tc>
      </w:tr>
      <w:tr w:rsidR="00806764" w:rsidRPr="00432DD2" w14:paraId="7A48FC6B" w14:textId="77777777" w:rsidTr="00890919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64724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3F503" w14:textId="77777777" w:rsidR="00806764" w:rsidRPr="00432DD2" w:rsidRDefault="00806764" w:rsidP="00890919">
            <w:pPr>
              <w:pStyle w:val="Default"/>
            </w:pPr>
            <w:r w:rsidRPr="00432DD2">
              <w:t xml:space="preserve">Создание фотоальбома «Мой папа – лучше всех» </w:t>
            </w:r>
          </w:p>
          <w:p w14:paraId="70AB521F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left w:val="single" w:sz="4" w:space="0" w:color="auto"/>
              <w:right w:val="single" w:sz="4" w:space="0" w:color="auto"/>
            </w:tcBorders>
          </w:tcPr>
          <w:p w14:paraId="777A6DE3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69CC5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Воспитатели   групп, родители дети</w:t>
            </w:r>
          </w:p>
        </w:tc>
      </w:tr>
      <w:tr w:rsidR="00806764" w:rsidRPr="00432DD2" w14:paraId="7DA2CBD1" w14:textId="77777777" w:rsidTr="00890919">
        <w:trPr>
          <w:trHeight w:val="243"/>
          <w:jc w:val="center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88051" w14:textId="77777777" w:rsidR="00806764" w:rsidRPr="00432DD2" w:rsidRDefault="00806764" w:rsidP="008909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2DD2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  <w:p w14:paraId="2A2F8F8D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764" w:rsidRPr="00432DD2" w14:paraId="50AC240A" w14:textId="77777777" w:rsidTr="00890919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20896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03F7A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Творчество детей «Подарок для мамы!»</w:t>
            </w:r>
            <w:r w:rsidRPr="00432D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2850151F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color w:val="000000"/>
                <w:sz w:val="24"/>
                <w:szCs w:val="24"/>
              </w:rPr>
              <w:t>Участие родителей в проведении утренников, посвященных Дню 8 Марта</w:t>
            </w:r>
          </w:p>
          <w:p w14:paraId="23470C06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Участие в оформлении семейных газет «Моя мама – лучшая на свете!»</w:t>
            </w:r>
          </w:p>
          <w:p w14:paraId="77A4F9C6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2DD2">
              <w:rPr>
                <w:rStyle w:val="105pt0pt"/>
                <w:rFonts w:ascii="Times New Roman" w:eastAsiaTheme="minorHAnsi" w:hAnsi="Times New Roman"/>
                <w:sz w:val="24"/>
                <w:szCs w:val="24"/>
              </w:rPr>
              <w:t>Семейные рассказы «Наша помощь дикой природе»</w:t>
            </w:r>
            <w:r>
              <w:rPr>
                <w:rStyle w:val="105pt0pt"/>
                <w:rFonts w:ascii="Times New Roman" w:eastAsiaTheme="minorHAnsi" w:hAnsi="Times New Roman"/>
                <w:sz w:val="24"/>
                <w:szCs w:val="24"/>
              </w:rPr>
              <w:t xml:space="preserve"> (</w:t>
            </w:r>
            <w:r w:rsidRPr="00432DD2">
              <w:rPr>
                <w:rStyle w:val="105pt0pt"/>
                <w:rFonts w:ascii="Times New Roman" w:eastAsiaTheme="minorHAnsi" w:hAnsi="Times New Roman"/>
                <w:sz w:val="24"/>
                <w:szCs w:val="24"/>
              </w:rPr>
              <w:t xml:space="preserve">в </w:t>
            </w:r>
            <w:proofErr w:type="gramStart"/>
            <w:r w:rsidRPr="00432DD2">
              <w:rPr>
                <w:rStyle w:val="105pt0pt"/>
                <w:rFonts w:ascii="Times New Roman" w:eastAsiaTheme="minorHAnsi" w:hAnsi="Times New Roman"/>
                <w:sz w:val="24"/>
                <w:szCs w:val="24"/>
              </w:rPr>
              <w:t>рамках  Всемирного</w:t>
            </w:r>
            <w:proofErr w:type="gramEnd"/>
            <w:r w:rsidRPr="00432DD2">
              <w:rPr>
                <w:rStyle w:val="105pt0pt"/>
                <w:rFonts w:ascii="Times New Roman" w:eastAsiaTheme="minorHAnsi" w:hAnsi="Times New Roman"/>
                <w:sz w:val="24"/>
                <w:szCs w:val="24"/>
              </w:rPr>
              <w:t xml:space="preserve"> дня дикой природы 3 марта 2024 г)</w:t>
            </w:r>
          </w:p>
        </w:tc>
        <w:tc>
          <w:tcPr>
            <w:tcW w:w="1552" w:type="dxa"/>
            <w:tcBorders>
              <w:left w:val="single" w:sz="4" w:space="0" w:color="auto"/>
              <w:right w:val="single" w:sz="4" w:space="0" w:color="auto"/>
            </w:tcBorders>
          </w:tcPr>
          <w:p w14:paraId="0F0F1898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  <w:p w14:paraId="512F35D7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162E8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Воспитатели   групп, родители дети, педагоги</w:t>
            </w:r>
          </w:p>
        </w:tc>
      </w:tr>
      <w:tr w:rsidR="00806764" w:rsidRPr="00432DD2" w14:paraId="161A28EE" w14:textId="77777777" w:rsidTr="00890919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F7197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5A584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Вовлечение родителей в проведение ф</w:t>
            </w:r>
            <w:r w:rsidRPr="00432DD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ольклорного праздника «Зиму провожаем, Масленицу встречаем»</w:t>
            </w:r>
          </w:p>
          <w:p w14:paraId="370B95F1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2DD2">
              <w:rPr>
                <w:rStyle w:val="105pt0pt"/>
                <w:rFonts w:ascii="Times New Roman" w:eastAsiaTheme="minorHAnsi" w:hAnsi="Times New Roman"/>
                <w:sz w:val="24"/>
                <w:szCs w:val="24"/>
              </w:rPr>
              <w:t>Семейная кулинария «Рецепт блинов моей семьи»</w:t>
            </w:r>
          </w:p>
        </w:tc>
        <w:tc>
          <w:tcPr>
            <w:tcW w:w="1552" w:type="dxa"/>
            <w:tcBorders>
              <w:left w:val="single" w:sz="4" w:space="0" w:color="auto"/>
              <w:right w:val="single" w:sz="4" w:space="0" w:color="auto"/>
            </w:tcBorders>
          </w:tcPr>
          <w:p w14:paraId="528401FC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  <w:p w14:paraId="2D4D0CAB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BDA14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Педагоги, родители дети</w:t>
            </w:r>
          </w:p>
        </w:tc>
      </w:tr>
      <w:tr w:rsidR="00806764" w:rsidRPr="00432DD2" w14:paraId="08F3C2A1" w14:textId="77777777" w:rsidTr="00890919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0E916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AB46E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color w:val="000000"/>
                <w:sz w:val="24"/>
                <w:szCs w:val="24"/>
              </w:rPr>
              <w:t>Участие в организации выставки детского рисунка «С физкультурой я дружу»</w:t>
            </w:r>
          </w:p>
          <w:p w14:paraId="1788A5B9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5C21644" w14:textId="4C40937F" w:rsidR="00B22F3C" w:rsidRPr="00B22F3C" w:rsidRDefault="00806764" w:rsidP="00F61CC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Консультация –практикум </w:t>
            </w:r>
            <w:r w:rsidRPr="00B22F3C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="00B22F3C" w:rsidRPr="00B22F3C">
              <w:rPr>
                <w:rFonts w:ascii="Times New Roman" w:hAnsi="Times New Roman"/>
                <w:color w:val="000000"/>
                <w:sz w:val="24"/>
                <w:szCs w:val="24"/>
              </w:rPr>
              <w:t>Дидактические игры по духовно - нравственному воспитанию</w:t>
            </w:r>
            <w:r w:rsidR="00F61CC2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14:paraId="704A61CD" w14:textId="646740E2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left w:val="single" w:sz="4" w:space="0" w:color="auto"/>
              <w:right w:val="single" w:sz="4" w:space="0" w:color="auto"/>
            </w:tcBorders>
          </w:tcPr>
          <w:p w14:paraId="7096ED21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40E56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Воспитатели   групп, Инструктор по ФК, родители, дети</w:t>
            </w:r>
          </w:p>
          <w:p w14:paraId="4176E31E" w14:textId="45B529F3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  <w:proofErr w:type="spellStart"/>
            <w:r w:rsidR="00B22F3C">
              <w:rPr>
                <w:rFonts w:ascii="Times New Roman" w:hAnsi="Times New Roman"/>
                <w:sz w:val="24"/>
                <w:szCs w:val="24"/>
              </w:rPr>
              <w:t>Похлебаева</w:t>
            </w:r>
            <w:proofErr w:type="spellEnd"/>
            <w:r w:rsidR="00B22F3C">
              <w:rPr>
                <w:rFonts w:ascii="Times New Roman" w:hAnsi="Times New Roman"/>
                <w:sz w:val="24"/>
                <w:szCs w:val="24"/>
              </w:rPr>
              <w:t xml:space="preserve"> О.М.</w:t>
            </w:r>
            <w:r w:rsidRPr="00432DD2">
              <w:rPr>
                <w:rFonts w:ascii="Times New Roman" w:hAnsi="Times New Roman"/>
                <w:sz w:val="24"/>
                <w:szCs w:val="24"/>
              </w:rPr>
              <w:t>., родители</w:t>
            </w:r>
          </w:p>
        </w:tc>
      </w:tr>
      <w:tr w:rsidR="00806764" w:rsidRPr="00432DD2" w14:paraId="65305659" w14:textId="77777777" w:rsidTr="00890919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E4DF8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1CE67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 xml:space="preserve">Участие в проведении «Недели </w:t>
            </w:r>
            <w:proofErr w:type="gramStart"/>
            <w:r w:rsidRPr="00432DD2">
              <w:rPr>
                <w:rFonts w:ascii="Times New Roman" w:hAnsi="Times New Roman"/>
                <w:sz w:val="24"/>
                <w:szCs w:val="24"/>
              </w:rPr>
              <w:t xml:space="preserve">театра»   </w:t>
            </w:r>
            <w:proofErr w:type="gramEnd"/>
            <w:r w:rsidRPr="00432DD2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(27 – 31 марта)</w:t>
            </w:r>
          </w:p>
        </w:tc>
        <w:tc>
          <w:tcPr>
            <w:tcW w:w="1552" w:type="dxa"/>
            <w:tcBorders>
              <w:left w:val="single" w:sz="4" w:space="0" w:color="auto"/>
              <w:right w:val="single" w:sz="4" w:space="0" w:color="auto"/>
            </w:tcBorders>
          </w:tcPr>
          <w:p w14:paraId="50D81ECF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2B96D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Воспитатели   групп, родители дети</w:t>
            </w:r>
          </w:p>
        </w:tc>
      </w:tr>
      <w:tr w:rsidR="00806764" w:rsidRPr="00432DD2" w14:paraId="3ADBCBAB" w14:textId="77777777" w:rsidTr="00890919">
        <w:trPr>
          <w:trHeight w:val="243"/>
          <w:jc w:val="center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D86AD" w14:textId="77777777" w:rsidR="00806764" w:rsidRPr="00432DD2" w:rsidRDefault="00806764" w:rsidP="008909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2DD2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  <w:p w14:paraId="26D4555E" w14:textId="77777777" w:rsidR="00806764" w:rsidRPr="00432DD2" w:rsidRDefault="00806764" w:rsidP="008909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6764" w:rsidRPr="00432DD2" w14:paraId="67BFB63C" w14:textId="77777777" w:rsidTr="00890919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134C4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20E49" w14:textId="77777777" w:rsidR="00806764" w:rsidRPr="00432DD2" w:rsidRDefault="00806764" w:rsidP="00890919">
            <w:pPr>
              <w:spacing w:after="0" w:line="240" w:lineRule="auto"/>
              <w:rPr>
                <w:rStyle w:val="105pt0pt"/>
                <w:rFonts w:ascii="Times New Roman" w:eastAsiaTheme="minorHAnsi" w:hAnsi="Times New Roman"/>
                <w:sz w:val="24"/>
                <w:szCs w:val="24"/>
              </w:rPr>
            </w:pPr>
            <w:r w:rsidRPr="00432DD2">
              <w:rPr>
                <w:rStyle w:val="105pt0pt"/>
                <w:rFonts w:ascii="Times New Roman" w:eastAsiaTheme="minorHAnsi" w:hAnsi="Times New Roman"/>
                <w:sz w:val="24"/>
                <w:szCs w:val="24"/>
              </w:rPr>
              <w:t>Фотографии семейные «Здоровый образ жизни»</w:t>
            </w:r>
          </w:p>
          <w:p w14:paraId="6A1ABA25" w14:textId="77777777" w:rsidR="00806764" w:rsidRPr="00432DD2" w:rsidRDefault="00806764" w:rsidP="00890919">
            <w:pPr>
              <w:spacing w:after="0" w:line="240" w:lineRule="auto"/>
              <w:rPr>
                <w:rStyle w:val="105pt0pt"/>
                <w:rFonts w:ascii="Times New Roman" w:eastAsiaTheme="minorHAnsi" w:hAnsi="Times New Roman"/>
                <w:sz w:val="24"/>
                <w:szCs w:val="24"/>
              </w:rPr>
            </w:pPr>
          </w:p>
          <w:p w14:paraId="1E63FD0D" w14:textId="128DE0CE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Style w:val="105pt0pt"/>
                <w:rFonts w:ascii="Times New Roman" w:eastAsiaTheme="minorHAnsi" w:hAnsi="Times New Roman"/>
                <w:sz w:val="24"/>
                <w:szCs w:val="24"/>
              </w:rPr>
              <w:t>Мастер – клас</w:t>
            </w:r>
            <w:r w:rsidR="002A759C">
              <w:rPr>
                <w:rStyle w:val="105pt0pt"/>
                <w:rFonts w:ascii="Times New Roman" w:eastAsiaTheme="minorHAnsi" w:hAnsi="Times New Roman"/>
                <w:sz w:val="24"/>
                <w:szCs w:val="24"/>
              </w:rPr>
              <w:t>с «Обучение игре на деревянных ложках»</w:t>
            </w:r>
          </w:p>
        </w:tc>
        <w:tc>
          <w:tcPr>
            <w:tcW w:w="1552" w:type="dxa"/>
            <w:tcBorders>
              <w:left w:val="single" w:sz="4" w:space="0" w:color="auto"/>
              <w:right w:val="single" w:sz="4" w:space="0" w:color="auto"/>
            </w:tcBorders>
          </w:tcPr>
          <w:p w14:paraId="7CEFACDE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  <w:p w14:paraId="11C7B5FD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D6FC5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Воспитатели   групп, Инструктор по ФК, родители, дети</w:t>
            </w:r>
          </w:p>
          <w:p w14:paraId="73D5AFA1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 xml:space="preserve">Музыкальный руководитель </w:t>
            </w:r>
          </w:p>
        </w:tc>
      </w:tr>
      <w:tr w:rsidR="00806764" w:rsidRPr="00432DD2" w14:paraId="7C0D31A5" w14:textId="77777777" w:rsidTr="00890919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F1AA7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E3FFF" w14:textId="77777777" w:rsidR="00806764" w:rsidRPr="00432DD2" w:rsidRDefault="00806764" w:rsidP="00890919">
            <w:pPr>
              <w:spacing w:after="0" w:line="240" w:lineRule="auto"/>
              <w:rPr>
                <w:rStyle w:val="105pt0pt"/>
                <w:rFonts w:ascii="Times New Roman" w:eastAsiaTheme="minorHAnsi" w:hAnsi="Times New Roman"/>
                <w:sz w:val="24"/>
                <w:szCs w:val="24"/>
              </w:rPr>
            </w:pPr>
            <w:r w:rsidRPr="00432DD2">
              <w:rPr>
                <w:rStyle w:val="105pt0pt"/>
                <w:rFonts w:ascii="Times New Roman" w:eastAsiaTheme="minorHAnsi" w:hAnsi="Times New Roman"/>
                <w:sz w:val="24"/>
                <w:szCs w:val="24"/>
              </w:rPr>
              <w:t>Помощь в создании «космических» атрибутов для игр своими руками</w:t>
            </w:r>
          </w:p>
          <w:p w14:paraId="669A16D7" w14:textId="77777777" w:rsidR="00806764" w:rsidRPr="00432DD2" w:rsidRDefault="00806764" w:rsidP="00890919">
            <w:pPr>
              <w:spacing w:after="0" w:line="240" w:lineRule="auto"/>
              <w:rPr>
                <w:rStyle w:val="105pt0pt"/>
                <w:rFonts w:ascii="Times New Roman" w:eastAsiaTheme="minorHAnsi" w:hAnsi="Times New Roman"/>
                <w:sz w:val="24"/>
                <w:szCs w:val="24"/>
              </w:rPr>
            </w:pPr>
          </w:p>
          <w:p w14:paraId="406B2407" w14:textId="77777777" w:rsidR="00806764" w:rsidRPr="00432DD2" w:rsidRDefault="00806764" w:rsidP="00890919">
            <w:pPr>
              <w:spacing w:after="0" w:line="240" w:lineRule="auto"/>
              <w:rPr>
                <w:rStyle w:val="105pt0pt"/>
                <w:rFonts w:ascii="Times New Roman" w:eastAsiaTheme="minorHAnsi" w:hAnsi="Times New Roman"/>
                <w:sz w:val="24"/>
                <w:szCs w:val="24"/>
              </w:rPr>
            </w:pPr>
            <w:r w:rsidRPr="00432DD2">
              <w:rPr>
                <w:rStyle w:val="105pt0pt"/>
                <w:rFonts w:ascii="Times New Roman" w:eastAsiaTheme="minorHAnsi" w:hAnsi="Times New Roman"/>
                <w:sz w:val="24"/>
                <w:szCs w:val="24"/>
              </w:rPr>
              <w:t xml:space="preserve">Тренинг «Пальчиковый </w:t>
            </w:r>
            <w:proofErr w:type="spellStart"/>
            <w:r w:rsidRPr="00432DD2">
              <w:rPr>
                <w:rStyle w:val="105pt0pt"/>
                <w:rFonts w:ascii="Times New Roman" w:eastAsiaTheme="minorHAnsi" w:hAnsi="Times New Roman"/>
                <w:sz w:val="24"/>
                <w:szCs w:val="24"/>
              </w:rPr>
              <w:t>игротренинг</w:t>
            </w:r>
            <w:proofErr w:type="spellEnd"/>
            <w:r w:rsidRPr="00432DD2">
              <w:rPr>
                <w:rStyle w:val="105pt0pt"/>
                <w:rFonts w:ascii="Times New Roman" w:eastAsiaTheme="minorHAnsi" w:hAnsi="Times New Roman"/>
                <w:sz w:val="24"/>
                <w:szCs w:val="24"/>
              </w:rPr>
              <w:t>»</w:t>
            </w:r>
          </w:p>
          <w:p w14:paraId="6951E5ED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left w:val="single" w:sz="4" w:space="0" w:color="auto"/>
              <w:right w:val="single" w:sz="4" w:space="0" w:color="auto"/>
            </w:tcBorders>
          </w:tcPr>
          <w:p w14:paraId="05EE9695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  <w:p w14:paraId="2D1391AB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82828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Педагоги, родители, дети</w:t>
            </w:r>
          </w:p>
          <w:p w14:paraId="33B97AF9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DAF6045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Учителя-логопеды</w:t>
            </w:r>
            <w:r w:rsidRPr="00432DD2">
              <w:rPr>
                <w:rFonts w:ascii="Times New Roman" w:hAnsi="Times New Roman"/>
                <w:sz w:val="24"/>
                <w:szCs w:val="24"/>
              </w:rPr>
              <w:t>, родители</w:t>
            </w:r>
          </w:p>
        </w:tc>
      </w:tr>
      <w:tr w:rsidR="00806764" w:rsidRPr="00432DD2" w14:paraId="49054AA7" w14:textId="77777777" w:rsidTr="00890919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68D71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CDD53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Мастер-класс «Скоро в школу»</w:t>
            </w:r>
          </w:p>
          <w:p w14:paraId="6823989C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8A2823F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D6B821A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06B09C5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5629ABE" w14:textId="6944DABD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left w:val="single" w:sz="4" w:space="0" w:color="auto"/>
              <w:right w:val="single" w:sz="4" w:space="0" w:color="auto"/>
            </w:tcBorders>
          </w:tcPr>
          <w:p w14:paraId="02D72C24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50EA3" w14:textId="068D991B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Шахн</w:t>
            </w:r>
            <w:r w:rsidR="005B5496">
              <w:rPr>
                <w:rFonts w:ascii="Times New Roman" w:hAnsi="Times New Roman"/>
                <w:sz w:val="24"/>
                <w:szCs w:val="24"/>
              </w:rPr>
              <w:t>азарян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Н.Н.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2DD2">
              <w:rPr>
                <w:rFonts w:ascii="Times New Roman" w:hAnsi="Times New Roman"/>
                <w:sz w:val="24"/>
                <w:szCs w:val="24"/>
              </w:rPr>
              <w:t xml:space="preserve">родители </w:t>
            </w:r>
          </w:p>
          <w:p w14:paraId="09CF477B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FF5F001" w14:textId="4D687ED6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764" w:rsidRPr="00432DD2" w14:paraId="6D1F2E35" w14:textId="77777777" w:rsidTr="00890919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DBEE8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1CD1C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Участие в оформлении выставки «Пасхальный звон»</w:t>
            </w:r>
          </w:p>
          <w:p w14:paraId="08066459" w14:textId="77777777" w:rsidR="00806764" w:rsidRPr="00432DD2" w:rsidRDefault="00806764" w:rsidP="00890919">
            <w:pPr>
              <w:spacing w:after="0" w:line="240" w:lineRule="auto"/>
              <w:rPr>
                <w:rStyle w:val="105pt0pt"/>
                <w:rFonts w:ascii="Times New Roman" w:eastAsiaTheme="minorHAnsi" w:hAnsi="Times New Roman"/>
                <w:sz w:val="24"/>
                <w:szCs w:val="24"/>
              </w:rPr>
            </w:pPr>
            <w:r w:rsidRPr="00432DD2">
              <w:rPr>
                <w:rStyle w:val="105pt0pt"/>
                <w:rFonts w:ascii="Times New Roman" w:eastAsiaTheme="minorHAnsi" w:hAnsi="Times New Roman"/>
                <w:sz w:val="24"/>
                <w:szCs w:val="24"/>
              </w:rPr>
              <w:t>Акция «Сад памяти»</w:t>
            </w:r>
          </w:p>
          <w:p w14:paraId="78444E25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Посильное участие родителей в благоустройстве территории и участков детского сада</w:t>
            </w:r>
          </w:p>
        </w:tc>
        <w:tc>
          <w:tcPr>
            <w:tcW w:w="1552" w:type="dxa"/>
            <w:tcBorders>
              <w:left w:val="single" w:sz="4" w:space="0" w:color="auto"/>
              <w:right w:val="single" w:sz="4" w:space="0" w:color="auto"/>
            </w:tcBorders>
          </w:tcPr>
          <w:p w14:paraId="6F76DAE6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89454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Педагоги, родители, дети</w:t>
            </w:r>
          </w:p>
        </w:tc>
      </w:tr>
      <w:tr w:rsidR="00806764" w:rsidRPr="00432DD2" w14:paraId="353FA8C0" w14:textId="77777777" w:rsidTr="00890919">
        <w:trPr>
          <w:trHeight w:val="243"/>
          <w:jc w:val="center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CA355" w14:textId="77777777" w:rsidR="00806764" w:rsidRPr="00432DD2" w:rsidRDefault="00806764" w:rsidP="008909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2DD2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  <w:p w14:paraId="1152EC4B" w14:textId="77777777" w:rsidR="00806764" w:rsidRPr="00432DD2" w:rsidRDefault="00806764" w:rsidP="008909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6764" w:rsidRPr="00432DD2" w14:paraId="48382DDE" w14:textId="77777777" w:rsidTr="00890919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9ADBB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AD2EC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32DD2">
              <w:rPr>
                <w:rStyle w:val="105pt0pt"/>
                <w:rFonts w:ascii="Times New Roman" w:eastAsiaTheme="minorHAnsi" w:hAnsi="Times New Roman"/>
                <w:sz w:val="24"/>
                <w:szCs w:val="24"/>
              </w:rPr>
              <w:t>Челлендж</w:t>
            </w:r>
            <w:proofErr w:type="spellEnd"/>
            <w:r w:rsidRPr="00432DD2">
              <w:rPr>
                <w:rStyle w:val="105pt0pt"/>
                <w:rFonts w:ascii="Times New Roman" w:eastAsiaTheme="minorHAnsi" w:hAnsi="Times New Roman"/>
                <w:sz w:val="24"/>
                <w:szCs w:val="24"/>
              </w:rPr>
              <w:t xml:space="preserve"> «Наш семейный активный отдых»</w:t>
            </w:r>
          </w:p>
        </w:tc>
        <w:tc>
          <w:tcPr>
            <w:tcW w:w="1552" w:type="dxa"/>
            <w:tcBorders>
              <w:left w:val="single" w:sz="4" w:space="0" w:color="auto"/>
              <w:right w:val="single" w:sz="4" w:space="0" w:color="auto"/>
            </w:tcBorders>
          </w:tcPr>
          <w:p w14:paraId="790A8877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  <w:p w14:paraId="24222A2E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8DE62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Педагоги, родители, дети</w:t>
            </w:r>
          </w:p>
        </w:tc>
      </w:tr>
      <w:tr w:rsidR="00806764" w:rsidRPr="00432DD2" w14:paraId="244EB0BE" w14:textId="77777777" w:rsidTr="00890919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47671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089E5" w14:textId="77777777" w:rsidR="00806764" w:rsidRPr="00432DD2" w:rsidRDefault="00806764" w:rsidP="00890919">
            <w:pPr>
              <w:pStyle w:val="5"/>
              <w:shd w:val="clear" w:color="auto" w:fill="auto"/>
              <w:spacing w:line="274" w:lineRule="exact"/>
              <w:ind w:left="120" w:firstLine="0"/>
              <w:rPr>
                <w:sz w:val="24"/>
                <w:szCs w:val="24"/>
              </w:rPr>
            </w:pPr>
            <w:r w:rsidRPr="00432DD2">
              <w:rPr>
                <w:rStyle w:val="105pt0pt"/>
                <w:sz w:val="24"/>
                <w:szCs w:val="24"/>
              </w:rPr>
              <w:t>Активное участие родителей в акциях</w:t>
            </w:r>
          </w:p>
          <w:p w14:paraId="4536DC8D" w14:textId="77777777" w:rsidR="00806764" w:rsidRPr="00432DD2" w:rsidRDefault="00806764" w:rsidP="00890919">
            <w:pPr>
              <w:pStyle w:val="5"/>
              <w:shd w:val="clear" w:color="auto" w:fill="auto"/>
              <w:spacing w:line="274" w:lineRule="exact"/>
              <w:ind w:left="120" w:firstLine="0"/>
              <w:rPr>
                <w:sz w:val="24"/>
                <w:szCs w:val="24"/>
              </w:rPr>
            </w:pPr>
            <w:r w:rsidRPr="00432DD2">
              <w:rPr>
                <w:rStyle w:val="105pt0pt"/>
                <w:sz w:val="24"/>
                <w:szCs w:val="24"/>
              </w:rPr>
              <w:t>«Сад победы», «Поможем</w:t>
            </w:r>
            <w:r w:rsidRPr="00432DD2">
              <w:rPr>
                <w:sz w:val="24"/>
                <w:szCs w:val="24"/>
              </w:rPr>
              <w:t xml:space="preserve"> </w:t>
            </w:r>
            <w:r w:rsidRPr="00432DD2">
              <w:rPr>
                <w:rStyle w:val="105pt0pt"/>
                <w:sz w:val="24"/>
                <w:szCs w:val="24"/>
              </w:rPr>
              <w:t>ветерану».</w:t>
            </w:r>
          </w:p>
          <w:p w14:paraId="64B7D633" w14:textId="77777777" w:rsidR="00806764" w:rsidRPr="00432DD2" w:rsidRDefault="00806764" w:rsidP="00890919">
            <w:pPr>
              <w:pStyle w:val="5"/>
              <w:shd w:val="clear" w:color="auto" w:fill="auto"/>
              <w:spacing w:line="274" w:lineRule="exact"/>
              <w:ind w:left="120" w:firstLine="0"/>
              <w:rPr>
                <w:sz w:val="24"/>
                <w:szCs w:val="24"/>
              </w:rPr>
            </w:pPr>
            <w:r w:rsidRPr="00432DD2">
              <w:rPr>
                <w:rStyle w:val="105pt0pt"/>
                <w:sz w:val="24"/>
                <w:szCs w:val="24"/>
              </w:rPr>
              <w:t>«Окна Победы»</w:t>
            </w:r>
            <w:r w:rsidRPr="00432DD2">
              <w:rPr>
                <w:sz w:val="24"/>
                <w:szCs w:val="24"/>
              </w:rPr>
              <w:t xml:space="preserve">, </w:t>
            </w:r>
            <w:r w:rsidRPr="00432DD2">
              <w:rPr>
                <w:rStyle w:val="105pt0pt"/>
                <w:sz w:val="24"/>
                <w:szCs w:val="24"/>
              </w:rPr>
              <w:t>«Бессмертный</w:t>
            </w:r>
            <w:r w:rsidRPr="00432DD2">
              <w:rPr>
                <w:sz w:val="24"/>
                <w:szCs w:val="24"/>
              </w:rPr>
              <w:t xml:space="preserve"> </w:t>
            </w:r>
            <w:r w:rsidRPr="00432DD2">
              <w:rPr>
                <w:rStyle w:val="105pt0pt"/>
                <w:sz w:val="24"/>
                <w:szCs w:val="24"/>
              </w:rPr>
              <w:t>полк»</w:t>
            </w:r>
          </w:p>
          <w:p w14:paraId="7BA15F94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 xml:space="preserve">Участие в оформлении выставки детского </w:t>
            </w:r>
            <w:proofErr w:type="gramStart"/>
            <w:r w:rsidRPr="00432DD2">
              <w:rPr>
                <w:rFonts w:ascii="Times New Roman" w:hAnsi="Times New Roman"/>
                <w:sz w:val="24"/>
                <w:szCs w:val="24"/>
              </w:rPr>
              <w:t>творчества  «</w:t>
            </w:r>
            <w:proofErr w:type="gramEnd"/>
            <w:r w:rsidRPr="00432DD2">
              <w:rPr>
                <w:rFonts w:ascii="Times New Roman" w:hAnsi="Times New Roman"/>
                <w:sz w:val="24"/>
                <w:szCs w:val="24"/>
              </w:rPr>
              <w:t>День Победы</w:t>
            </w:r>
            <w:r w:rsidRPr="00432DD2"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>»</w:t>
            </w:r>
          </w:p>
        </w:tc>
        <w:tc>
          <w:tcPr>
            <w:tcW w:w="1552" w:type="dxa"/>
            <w:tcBorders>
              <w:left w:val="single" w:sz="4" w:space="0" w:color="auto"/>
              <w:right w:val="single" w:sz="4" w:space="0" w:color="auto"/>
            </w:tcBorders>
          </w:tcPr>
          <w:p w14:paraId="78DCB709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  <w:p w14:paraId="4666C14A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218CF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Педагоги, родители, дети</w:t>
            </w:r>
          </w:p>
        </w:tc>
      </w:tr>
      <w:tr w:rsidR="00806764" w:rsidRPr="00432DD2" w14:paraId="4CB6D71A" w14:textId="77777777" w:rsidTr="00890919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F2018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F25F6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Семинар-практикум «Нетрадиционные техники рисования»</w:t>
            </w:r>
          </w:p>
          <w:p w14:paraId="2EC04847" w14:textId="77777777" w:rsidR="00806764" w:rsidRPr="00432DD2" w:rsidRDefault="00806764" w:rsidP="00890919">
            <w:pPr>
              <w:pStyle w:val="5"/>
              <w:shd w:val="clear" w:color="auto" w:fill="auto"/>
              <w:spacing w:line="274" w:lineRule="exact"/>
              <w:ind w:left="120" w:firstLine="0"/>
              <w:rPr>
                <w:sz w:val="24"/>
                <w:szCs w:val="24"/>
              </w:rPr>
            </w:pPr>
            <w:r w:rsidRPr="00432DD2">
              <w:rPr>
                <w:rStyle w:val="105pt0pt"/>
                <w:sz w:val="24"/>
                <w:szCs w:val="24"/>
              </w:rPr>
              <w:t>Проект</w:t>
            </w:r>
            <w:r w:rsidRPr="00432DD2">
              <w:rPr>
                <w:sz w:val="24"/>
                <w:szCs w:val="24"/>
              </w:rPr>
              <w:t xml:space="preserve"> </w:t>
            </w:r>
            <w:r w:rsidRPr="00432DD2">
              <w:rPr>
                <w:rStyle w:val="105pt0pt"/>
                <w:sz w:val="24"/>
                <w:szCs w:val="24"/>
              </w:rPr>
              <w:t>«Визитная</w:t>
            </w:r>
            <w:r w:rsidRPr="00432DD2">
              <w:rPr>
                <w:sz w:val="24"/>
                <w:szCs w:val="24"/>
              </w:rPr>
              <w:t xml:space="preserve"> </w:t>
            </w:r>
            <w:r w:rsidRPr="00432DD2">
              <w:rPr>
                <w:rStyle w:val="105pt0pt"/>
                <w:sz w:val="24"/>
                <w:szCs w:val="24"/>
              </w:rPr>
              <w:t>карточка семьи»</w:t>
            </w:r>
          </w:p>
          <w:p w14:paraId="21A193A7" w14:textId="77777777" w:rsidR="00806764" w:rsidRPr="00432DD2" w:rsidRDefault="00806764" w:rsidP="00890919">
            <w:pPr>
              <w:pStyle w:val="5"/>
              <w:shd w:val="clear" w:color="auto" w:fill="auto"/>
              <w:spacing w:line="274" w:lineRule="exact"/>
              <w:ind w:left="120" w:firstLine="0"/>
              <w:rPr>
                <w:sz w:val="24"/>
                <w:szCs w:val="24"/>
              </w:rPr>
            </w:pPr>
            <w:r w:rsidRPr="00432DD2">
              <w:rPr>
                <w:rStyle w:val="105pt0pt"/>
                <w:sz w:val="24"/>
                <w:szCs w:val="24"/>
              </w:rPr>
              <w:t>(плакат,</w:t>
            </w:r>
            <w:r w:rsidRPr="00432DD2">
              <w:rPr>
                <w:sz w:val="24"/>
                <w:szCs w:val="24"/>
              </w:rPr>
              <w:t xml:space="preserve"> </w:t>
            </w:r>
            <w:r w:rsidRPr="00432DD2">
              <w:rPr>
                <w:rStyle w:val="105pt0pt"/>
                <w:sz w:val="24"/>
                <w:szCs w:val="24"/>
              </w:rPr>
              <w:t>открытка,</w:t>
            </w:r>
            <w:r w:rsidRPr="00432DD2">
              <w:rPr>
                <w:sz w:val="24"/>
                <w:szCs w:val="24"/>
              </w:rPr>
              <w:t xml:space="preserve"> </w:t>
            </w:r>
            <w:r w:rsidRPr="00432DD2">
              <w:rPr>
                <w:rStyle w:val="105pt0pt"/>
                <w:sz w:val="24"/>
                <w:szCs w:val="24"/>
              </w:rPr>
              <w:t xml:space="preserve">поделка, </w:t>
            </w:r>
            <w:r w:rsidRPr="00432DD2">
              <w:rPr>
                <w:rStyle w:val="105pt0pt"/>
                <w:sz w:val="24"/>
                <w:szCs w:val="24"/>
              </w:rPr>
              <w:lastRenderedPageBreak/>
              <w:t>видеоролик)</w:t>
            </w:r>
          </w:p>
        </w:tc>
        <w:tc>
          <w:tcPr>
            <w:tcW w:w="1552" w:type="dxa"/>
            <w:tcBorders>
              <w:left w:val="single" w:sz="4" w:space="0" w:color="auto"/>
              <w:right w:val="single" w:sz="4" w:space="0" w:color="auto"/>
            </w:tcBorders>
          </w:tcPr>
          <w:p w14:paraId="4EAA2890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lastRenderedPageBreak/>
              <w:t>3 неделя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2ED4F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Подрезова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Н.Г.</w:t>
            </w:r>
            <w:r w:rsidRPr="00432DD2">
              <w:rPr>
                <w:rFonts w:ascii="Times New Roman" w:hAnsi="Times New Roman"/>
                <w:sz w:val="24"/>
                <w:szCs w:val="24"/>
              </w:rPr>
              <w:t>, родители</w:t>
            </w:r>
          </w:p>
        </w:tc>
      </w:tr>
      <w:tr w:rsidR="00806764" w:rsidRPr="00432DD2" w14:paraId="54AF2FD4" w14:textId="77777777" w:rsidTr="00890919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6CD66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28A70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Style w:val="105pt0pt"/>
                <w:rFonts w:ascii="Times New Roman" w:eastAsiaTheme="minorHAnsi" w:hAnsi="Times New Roman"/>
                <w:sz w:val="24"/>
                <w:szCs w:val="24"/>
              </w:rPr>
              <w:t>Проект «Что в имени тебе моем?». Фотоальбом «Моё имя»</w:t>
            </w:r>
          </w:p>
        </w:tc>
        <w:tc>
          <w:tcPr>
            <w:tcW w:w="1552" w:type="dxa"/>
            <w:tcBorders>
              <w:left w:val="single" w:sz="4" w:space="0" w:color="auto"/>
              <w:right w:val="single" w:sz="4" w:space="0" w:color="auto"/>
            </w:tcBorders>
          </w:tcPr>
          <w:p w14:paraId="0CE5B000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DA426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Педагоги, родители, дети</w:t>
            </w:r>
          </w:p>
        </w:tc>
      </w:tr>
      <w:tr w:rsidR="00806764" w:rsidRPr="00432DD2" w14:paraId="5C27E08C" w14:textId="77777777" w:rsidTr="00890919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AB2AD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58ECE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Мастер класс "Детское экспериментирование"</w:t>
            </w:r>
          </w:p>
        </w:tc>
        <w:tc>
          <w:tcPr>
            <w:tcW w:w="1552" w:type="dxa"/>
            <w:tcBorders>
              <w:left w:val="single" w:sz="4" w:space="0" w:color="auto"/>
              <w:right w:val="single" w:sz="4" w:space="0" w:color="auto"/>
            </w:tcBorders>
          </w:tcPr>
          <w:p w14:paraId="67B46D9E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5 неделя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3F1C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  <w:r>
              <w:rPr>
                <w:rFonts w:ascii="Times New Roman" w:hAnsi="Times New Roman"/>
                <w:sz w:val="24"/>
                <w:szCs w:val="24"/>
              </w:rPr>
              <w:t>Ширшова Е.А.</w:t>
            </w:r>
            <w:r w:rsidRPr="00432DD2">
              <w:rPr>
                <w:rFonts w:ascii="Times New Roman" w:hAnsi="Times New Roman"/>
                <w:sz w:val="24"/>
                <w:szCs w:val="24"/>
              </w:rPr>
              <w:t>., родители</w:t>
            </w:r>
          </w:p>
        </w:tc>
      </w:tr>
      <w:tr w:rsidR="00806764" w:rsidRPr="00432DD2" w14:paraId="18B6528C" w14:textId="77777777" w:rsidTr="00890919">
        <w:trPr>
          <w:trHeight w:val="243"/>
          <w:jc w:val="center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E50BA" w14:textId="77777777" w:rsidR="00806764" w:rsidRDefault="00806764" w:rsidP="008909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BCB9854" w14:textId="77777777" w:rsidR="00806764" w:rsidRPr="00432DD2" w:rsidRDefault="00806764" w:rsidP="008909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2DD2">
              <w:rPr>
                <w:rFonts w:ascii="Times New Roman" w:hAnsi="Times New Roman"/>
                <w:b/>
                <w:sz w:val="24"/>
                <w:szCs w:val="24"/>
              </w:rPr>
              <w:t>Июнь</w:t>
            </w:r>
          </w:p>
          <w:p w14:paraId="7C9FC786" w14:textId="77777777" w:rsidR="00806764" w:rsidRPr="00432DD2" w:rsidRDefault="00806764" w:rsidP="008909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6764" w:rsidRPr="00432DD2" w14:paraId="0BD80F35" w14:textId="77777777" w:rsidTr="00890919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89DF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AEEA7" w14:textId="77777777" w:rsidR="00806764" w:rsidRPr="00432DD2" w:rsidRDefault="00806764" w:rsidP="00890919">
            <w:pPr>
              <w:spacing w:after="0" w:line="240" w:lineRule="auto"/>
              <w:rPr>
                <w:rStyle w:val="105pt0pt"/>
                <w:rFonts w:ascii="Times New Roman" w:eastAsiaTheme="minorHAnsi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Участие родителей в организации и проведении праздника «До свидания, детский сад!»</w:t>
            </w:r>
          </w:p>
          <w:p w14:paraId="0F2250D1" w14:textId="77777777" w:rsidR="00806764" w:rsidRPr="00432DD2" w:rsidRDefault="00806764" w:rsidP="00890919">
            <w:pPr>
              <w:spacing w:after="0" w:line="240" w:lineRule="auto"/>
              <w:rPr>
                <w:rStyle w:val="105pt0pt"/>
                <w:rFonts w:ascii="Times New Roman" w:eastAsiaTheme="minorHAnsi" w:hAnsi="Times New Roman"/>
                <w:sz w:val="24"/>
                <w:szCs w:val="24"/>
              </w:rPr>
            </w:pPr>
            <w:r w:rsidRPr="00432DD2">
              <w:rPr>
                <w:rStyle w:val="105pt0pt"/>
                <w:rFonts w:ascii="Times New Roman" w:eastAsiaTheme="minorHAnsi" w:hAnsi="Times New Roman"/>
                <w:sz w:val="24"/>
                <w:szCs w:val="24"/>
              </w:rPr>
              <w:t>Выставка семейных фото «Наша семья на празднике»</w:t>
            </w:r>
          </w:p>
          <w:p w14:paraId="328314BA" w14:textId="77777777" w:rsidR="00806764" w:rsidRPr="00432DD2" w:rsidRDefault="00806764" w:rsidP="00890919">
            <w:pPr>
              <w:spacing w:after="0" w:line="240" w:lineRule="auto"/>
              <w:rPr>
                <w:rStyle w:val="105pt0pt"/>
                <w:rFonts w:ascii="Times New Roman" w:eastAsiaTheme="minorHAnsi" w:hAnsi="Times New Roman"/>
                <w:sz w:val="24"/>
                <w:szCs w:val="24"/>
              </w:rPr>
            </w:pPr>
            <w:r w:rsidRPr="00432DD2">
              <w:rPr>
                <w:rStyle w:val="105pt0pt"/>
                <w:rFonts w:ascii="Times New Roman" w:eastAsiaTheme="minorHAnsi" w:hAnsi="Times New Roman"/>
                <w:sz w:val="24"/>
                <w:szCs w:val="24"/>
              </w:rPr>
              <w:t>Акция детско-родительских рисунков на асфальте: «Наша дружная семья»</w:t>
            </w:r>
          </w:p>
          <w:p w14:paraId="69BF0340" w14:textId="77777777" w:rsidR="00806764" w:rsidRPr="00432DD2" w:rsidRDefault="00806764" w:rsidP="00890919">
            <w:pPr>
              <w:pStyle w:val="5"/>
              <w:shd w:val="clear" w:color="auto" w:fill="auto"/>
              <w:spacing w:line="274" w:lineRule="exact"/>
              <w:ind w:firstLine="0"/>
              <w:jc w:val="both"/>
              <w:rPr>
                <w:sz w:val="24"/>
                <w:szCs w:val="24"/>
              </w:rPr>
            </w:pPr>
            <w:r w:rsidRPr="00432DD2">
              <w:rPr>
                <w:rStyle w:val="105pt0pt"/>
                <w:sz w:val="24"/>
                <w:szCs w:val="24"/>
              </w:rPr>
              <w:t>Видеоролик</w:t>
            </w:r>
            <w:r w:rsidRPr="00432DD2">
              <w:rPr>
                <w:sz w:val="24"/>
                <w:szCs w:val="24"/>
              </w:rPr>
              <w:t xml:space="preserve"> </w:t>
            </w:r>
            <w:r w:rsidRPr="00432DD2">
              <w:rPr>
                <w:rStyle w:val="105pt0pt"/>
                <w:sz w:val="24"/>
                <w:szCs w:val="24"/>
              </w:rPr>
              <w:t>«Читаем Пушкина»</w:t>
            </w:r>
          </w:p>
        </w:tc>
        <w:tc>
          <w:tcPr>
            <w:tcW w:w="1552" w:type="dxa"/>
            <w:tcBorders>
              <w:left w:val="single" w:sz="4" w:space="0" w:color="auto"/>
              <w:right w:val="single" w:sz="4" w:space="0" w:color="auto"/>
            </w:tcBorders>
          </w:tcPr>
          <w:p w14:paraId="5FECACBA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  <w:p w14:paraId="15AB4CCA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DA677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Педагоги, родители, дети</w:t>
            </w:r>
          </w:p>
        </w:tc>
      </w:tr>
      <w:tr w:rsidR="00806764" w:rsidRPr="00432DD2" w14:paraId="484815EA" w14:textId="77777777" w:rsidTr="00890919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C0DE9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EA38D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Создание фото – альбома «Утренняя гимнастика в моей семье»</w:t>
            </w:r>
          </w:p>
          <w:p w14:paraId="5B150E18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Style w:val="105pt0pt"/>
                <w:rFonts w:ascii="Times New Roman" w:eastAsiaTheme="minorHAnsi" w:hAnsi="Times New Roman"/>
                <w:sz w:val="24"/>
                <w:szCs w:val="24"/>
              </w:rPr>
              <w:t>Выставка фото «Мой друг»</w:t>
            </w:r>
          </w:p>
        </w:tc>
        <w:tc>
          <w:tcPr>
            <w:tcW w:w="1552" w:type="dxa"/>
            <w:tcBorders>
              <w:left w:val="single" w:sz="4" w:space="0" w:color="auto"/>
              <w:right w:val="single" w:sz="4" w:space="0" w:color="auto"/>
            </w:tcBorders>
          </w:tcPr>
          <w:p w14:paraId="51CA9F90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  <w:p w14:paraId="65582B61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520CD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Педагоги, родители, дети</w:t>
            </w:r>
          </w:p>
        </w:tc>
      </w:tr>
      <w:tr w:rsidR="00806764" w:rsidRPr="00432DD2" w14:paraId="1D4DF351" w14:textId="77777777" w:rsidTr="00890919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D89C1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A7021" w14:textId="77777777" w:rsidR="00806764" w:rsidRPr="00432DD2" w:rsidRDefault="00806764" w:rsidP="00890919">
            <w:pPr>
              <w:spacing w:after="0" w:line="240" w:lineRule="auto"/>
              <w:rPr>
                <w:rStyle w:val="105pt0pt"/>
                <w:rFonts w:ascii="Times New Roman" w:eastAsiaTheme="minorHAnsi" w:hAnsi="Times New Roman"/>
                <w:sz w:val="24"/>
                <w:szCs w:val="24"/>
              </w:rPr>
            </w:pPr>
            <w:r w:rsidRPr="00432DD2">
              <w:rPr>
                <w:rStyle w:val="105pt0pt"/>
                <w:rFonts w:ascii="Times New Roman" w:eastAsiaTheme="minorHAnsi" w:hAnsi="Times New Roman"/>
                <w:sz w:val="24"/>
                <w:szCs w:val="24"/>
              </w:rPr>
              <w:t>Фото-</w:t>
            </w:r>
            <w:proofErr w:type="spellStart"/>
            <w:r w:rsidRPr="00432DD2">
              <w:rPr>
                <w:rStyle w:val="105pt0pt"/>
                <w:rFonts w:ascii="Times New Roman" w:eastAsiaTheme="minorHAnsi" w:hAnsi="Times New Roman"/>
                <w:sz w:val="24"/>
                <w:szCs w:val="24"/>
              </w:rPr>
              <w:t>челлендж</w:t>
            </w:r>
            <w:proofErr w:type="spellEnd"/>
            <w:r w:rsidRPr="00432DD2">
              <w:rPr>
                <w:rStyle w:val="105pt0pt"/>
                <w:rFonts w:ascii="Times New Roman" w:eastAsiaTheme="minorHAnsi" w:hAnsi="Times New Roman"/>
                <w:sz w:val="24"/>
                <w:szCs w:val="24"/>
              </w:rPr>
              <w:t xml:space="preserve"> «Свеча Памяти и Скорби»</w:t>
            </w:r>
          </w:p>
          <w:p w14:paraId="004C729E" w14:textId="77777777" w:rsidR="00806764" w:rsidRPr="00432DD2" w:rsidRDefault="00806764" w:rsidP="00890919">
            <w:pPr>
              <w:spacing w:after="0" w:line="240" w:lineRule="auto"/>
              <w:rPr>
                <w:rStyle w:val="105pt0pt"/>
                <w:rFonts w:ascii="Times New Roman" w:eastAsiaTheme="minorHAnsi" w:hAnsi="Times New Roman"/>
                <w:sz w:val="24"/>
                <w:szCs w:val="24"/>
              </w:rPr>
            </w:pPr>
          </w:p>
          <w:p w14:paraId="0FD5B599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Style w:val="105pt0pt"/>
                <w:rFonts w:ascii="Times New Roman" w:eastAsiaTheme="minorHAnsi" w:hAnsi="Times New Roman"/>
                <w:sz w:val="24"/>
                <w:szCs w:val="24"/>
              </w:rPr>
              <w:t>Мастер-класс «Игры и атрибуты - нетрадиционны й спортивный инвентарь»</w:t>
            </w:r>
          </w:p>
        </w:tc>
        <w:tc>
          <w:tcPr>
            <w:tcW w:w="1552" w:type="dxa"/>
            <w:tcBorders>
              <w:left w:val="single" w:sz="4" w:space="0" w:color="auto"/>
              <w:right w:val="single" w:sz="4" w:space="0" w:color="auto"/>
            </w:tcBorders>
          </w:tcPr>
          <w:p w14:paraId="14A469C8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ACC2C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Педагоги, родители, дети</w:t>
            </w:r>
          </w:p>
          <w:p w14:paraId="3BF76798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Инструктор по ФК, родители</w:t>
            </w:r>
          </w:p>
        </w:tc>
      </w:tr>
      <w:tr w:rsidR="00806764" w:rsidRPr="00432DD2" w14:paraId="5F48E62A" w14:textId="77777777" w:rsidTr="00890919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C36DA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12D87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Творческая мастерская «Семейный оберег»</w:t>
            </w:r>
          </w:p>
        </w:tc>
        <w:tc>
          <w:tcPr>
            <w:tcW w:w="1552" w:type="dxa"/>
            <w:tcBorders>
              <w:left w:val="single" w:sz="4" w:space="0" w:color="auto"/>
              <w:right w:val="single" w:sz="4" w:space="0" w:color="auto"/>
            </w:tcBorders>
          </w:tcPr>
          <w:p w14:paraId="7F4C4FD5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0D9C1" w14:textId="3D7E7A53" w:rsidR="00F61CC2" w:rsidRDefault="00F61CC2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  <w:r w:rsidR="005B5496">
              <w:rPr>
                <w:rFonts w:ascii="Times New Roman" w:hAnsi="Times New Roman"/>
                <w:sz w:val="24"/>
                <w:szCs w:val="24"/>
              </w:rPr>
              <w:t>Овчинникова Л.А.</w:t>
            </w:r>
          </w:p>
          <w:p w14:paraId="2D9F9CA3" w14:textId="7E6063C8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родители, дети</w:t>
            </w:r>
          </w:p>
        </w:tc>
      </w:tr>
      <w:tr w:rsidR="00806764" w:rsidRPr="00432DD2" w14:paraId="75C107FF" w14:textId="77777777" w:rsidTr="00890919">
        <w:trPr>
          <w:trHeight w:val="243"/>
          <w:jc w:val="center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2C801" w14:textId="77777777" w:rsidR="00806764" w:rsidRPr="00432DD2" w:rsidRDefault="00806764" w:rsidP="008909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2DD2">
              <w:rPr>
                <w:rFonts w:ascii="Times New Roman" w:hAnsi="Times New Roman"/>
                <w:b/>
                <w:sz w:val="24"/>
                <w:szCs w:val="24"/>
              </w:rPr>
              <w:t>Июль</w:t>
            </w:r>
          </w:p>
          <w:p w14:paraId="07AF93AD" w14:textId="77777777" w:rsidR="00806764" w:rsidRPr="00432DD2" w:rsidRDefault="00806764" w:rsidP="008909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6764" w:rsidRPr="00432DD2" w14:paraId="4E1DA80E" w14:textId="77777777" w:rsidTr="00890919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CABAA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24D22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Спортивный праздник «Папа, мама, я – спортивная семья»</w:t>
            </w:r>
          </w:p>
        </w:tc>
        <w:tc>
          <w:tcPr>
            <w:tcW w:w="1552" w:type="dxa"/>
            <w:tcBorders>
              <w:left w:val="single" w:sz="4" w:space="0" w:color="auto"/>
              <w:right w:val="single" w:sz="4" w:space="0" w:color="auto"/>
            </w:tcBorders>
          </w:tcPr>
          <w:p w14:paraId="7BC5E9EA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  <w:p w14:paraId="72ABAAAB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F5B48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Инструктор по ФК, родители, дети</w:t>
            </w:r>
          </w:p>
        </w:tc>
      </w:tr>
      <w:tr w:rsidR="00806764" w:rsidRPr="00432DD2" w14:paraId="546B7076" w14:textId="77777777" w:rsidTr="00890919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50530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4F60D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Фотоконкурс «Моя семья – счастливые моменты».</w:t>
            </w:r>
          </w:p>
          <w:p w14:paraId="2B4034FA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Конкурс «Герб семьи»</w:t>
            </w:r>
          </w:p>
        </w:tc>
        <w:tc>
          <w:tcPr>
            <w:tcW w:w="1552" w:type="dxa"/>
            <w:tcBorders>
              <w:left w:val="single" w:sz="4" w:space="0" w:color="auto"/>
              <w:right w:val="single" w:sz="4" w:space="0" w:color="auto"/>
            </w:tcBorders>
          </w:tcPr>
          <w:p w14:paraId="593D3602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  <w:p w14:paraId="1C4DC6BE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E1C98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Педагоги, родители, дети</w:t>
            </w:r>
          </w:p>
          <w:p w14:paraId="742BEE8C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764" w:rsidRPr="00432DD2" w14:paraId="182A20F0" w14:textId="77777777" w:rsidTr="00890919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4598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F08A8" w14:textId="562B67CA" w:rsidR="00F61CC2" w:rsidRPr="00F61CC2" w:rsidRDefault="00F61CC2" w:rsidP="00F61CC2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61CC2">
              <w:rPr>
                <w:rFonts w:ascii="Times New Roman" w:hAnsi="Times New Roman"/>
                <w:bCs/>
                <w:sz w:val="24"/>
                <w:szCs w:val="24"/>
              </w:rPr>
              <w:t>Семинар «</w:t>
            </w:r>
            <w:r w:rsidRPr="00F61CC2">
              <w:rPr>
                <w:rFonts w:ascii="Times New Roman" w:hAnsi="Times New Roman"/>
                <w:bCs/>
                <w:sz w:val="24"/>
                <w:szCs w:val="24"/>
              </w:rPr>
              <w:t>Семейные традиции как одно из средств формирования семейных ценностей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  <w:p w14:paraId="2968B32F" w14:textId="1DD3E82F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left w:val="single" w:sz="4" w:space="0" w:color="auto"/>
              <w:right w:val="single" w:sz="4" w:space="0" w:color="auto"/>
            </w:tcBorders>
          </w:tcPr>
          <w:p w14:paraId="30AED92F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A203" w14:textId="0A3EC766" w:rsidR="00806764" w:rsidRPr="00432DD2" w:rsidRDefault="00F61CC2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Исаева Е.В.</w:t>
            </w:r>
            <w:r w:rsidR="00806764" w:rsidRPr="00432DD2">
              <w:rPr>
                <w:rFonts w:ascii="Times New Roman" w:hAnsi="Times New Roman"/>
                <w:sz w:val="24"/>
                <w:szCs w:val="24"/>
              </w:rPr>
              <w:t>, родители</w:t>
            </w:r>
          </w:p>
        </w:tc>
      </w:tr>
      <w:tr w:rsidR="00806764" w:rsidRPr="00432DD2" w14:paraId="74C7DEE6" w14:textId="77777777" w:rsidTr="00890919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E547B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BC7D" w14:textId="30439AE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 xml:space="preserve">Выставка «Любимые </w:t>
            </w:r>
            <w:r w:rsidR="00F61CC2" w:rsidRPr="00432DD2">
              <w:rPr>
                <w:rFonts w:ascii="Times New Roman" w:hAnsi="Times New Roman"/>
                <w:sz w:val="24"/>
                <w:szCs w:val="24"/>
              </w:rPr>
              <w:t>книги</w:t>
            </w:r>
            <w:r w:rsidR="00F61C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61CC2" w:rsidRPr="00432DD2">
              <w:rPr>
                <w:rFonts w:ascii="Times New Roman" w:hAnsi="Times New Roman"/>
                <w:sz w:val="24"/>
                <w:szCs w:val="24"/>
              </w:rPr>
              <w:t>нашей</w:t>
            </w:r>
            <w:r w:rsidRPr="00432DD2">
              <w:rPr>
                <w:rFonts w:ascii="Times New Roman" w:hAnsi="Times New Roman"/>
                <w:sz w:val="24"/>
                <w:szCs w:val="24"/>
              </w:rPr>
              <w:t xml:space="preserve"> семьи»</w:t>
            </w:r>
          </w:p>
        </w:tc>
        <w:tc>
          <w:tcPr>
            <w:tcW w:w="1552" w:type="dxa"/>
            <w:tcBorders>
              <w:left w:val="single" w:sz="4" w:space="0" w:color="auto"/>
              <w:right w:val="single" w:sz="4" w:space="0" w:color="auto"/>
            </w:tcBorders>
          </w:tcPr>
          <w:p w14:paraId="73BADE06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48B7B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Педагоги, родители, дети</w:t>
            </w:r>
          </w:p>
        </w:tc>
      </w:tr>
      <w:tr w:rsidR="00806764" w:rsidRPr="00432DD2" w14:paraId="726E5038" w14:textId="77777777" w:rsidTr="00890919">
        <w:trPr>
          <w:trHeight w:val="243"/>
          <w:jc w:val="center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F0901" w14:textId="77777777" w:rsidR="00806764" w:rsidRPr="00432DD2" w:rsidRDefault="00806764" w:rsidP="008909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2DD2">
              <w:rPr>
                <w:rFonts w:ascii="Times New Roman" w:hAnsi="Times New Roman"/>
                <w:b/>
                <w:sz w:val="24"/>
                <w:szCs w:val="24"/>
              </w:rPr>
              <w:t>Август</w:t>
            </w:r>
          </w:p>
          <w:p w14:paraId="65C9311F" w14:textId="77777777" w:rsidR="00806764" w:rsidRPr="00432DD2" w:rsidRDefault="00806764" w:rsidP="008909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6764" w:rsidRPr="00432DD2" w14:paraId="3005B6A6" w14:textId="77777777" w:rsidTr="00890919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86C02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43F5A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Посиделки: «Всей семьей к нам приходите!»</w:t>
            </w:r>
          </w:p>
        </w:tc>
        <w:tc>
          <w:tcPr>
            <w:tcW w:w="1552" w:type="dxa"/>
            <w:tcBorders>
              <w:left w:val="single" w:sz="4" w:space="0" w:color="auto"/>
              <w:right w:val="single" w:sz="4" w:space="0" w:color="auto"/>
            </w:tcBorders>
          </w:tcPr>
          <w:p w14:paraId="649F2321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  <w:p w14:paraId="4813951C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C3122" w14:textId="3CD225A2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Воспитател</w:t>
            </w:r>
            <w:r w:rsidR="00B22F3C">
              <w:rPr>
                <w:rFonts w:ascii="Times New Roman" w:hAnsi="Times New Roman"/>
                <w:sz w:val="24"/>
                <w:szCs w:val="24"/>
              </w:rPr>
              <w:t>ь Иванова Д.В.</w:t>
            </w:r>
          </w:p>
        </w:tc>
      </w:tr>
      <w:tr w:rsidR="00806764" w:rsidRPr="00432DD2" w14:paraId="18F1F26D" w14:textId="77777777" w:rsidTr="00890919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CDB37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2AFD0" w14:textId="2110F9AD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Мастер-класс "</w:t>
            </w:r>
            <w:r w:rsidR="00B22F3C">
              <w:rPr>
                <w:rFonts w:ascii="Times New Roman" w:hAnsi="Times New Roman"/>
                <w:sz w:val="24"/>
                <w:szCs w:val="24"/>
              </w:rPr>
              <w:t>Городецкая лошадка</w:t>
            </w:r>
            <w:r w:rsidRPr="00432DD2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1552" w:type="dxa"/>
            <w:tcBorders>
              <w:left w:val="single" w:sz="4" w:space="0" w:color="auto"/>
              <w:right w:val="single" w:sz="4" w:space="0" w:color="auto"/>
            </w:tcBorders>
          </w:tcPr>
          <w:p w14:paraId="2D0F8871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  <w:p w14:paraId="47F234A3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A2609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К.Г.</w:t>
            </w:r>
            <w:r w:rsidRPr="00432DD2">
              <w:rPr>
                <w:rFonts w:ascii="Times New Roman" w:hAnsi="Times New Roman"/>
                <w:sz w:val="24"/>
                <w:szCs w:val="24"/>
              </w:rPr>
              <w:t>, родители</w:t>
            </w:r>
          </w:p>
        </w:tc>
      </w:tr>
      <w:tr w:rsidR="00806764" w:rsidRPr="00432DD2" w14:paraId="1CF45244" w14:textId="77777777" w:rsidTr="00890919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DFA32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054B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Семинар – практикум «Первые дни ребёнка в детском саду</w:t>
            </w:r>
          </w:p>
        </w:tc>
        <w:tc>
          <w:tcPr>
            <w:tcW w:w="1552" w:type="dxa"/>
            <w:tcBorders>
              <w:left w:val="single" w:sz="4" w:space="0" w:color="auto"/>
              <w:right w:val="single" w:sz="4" w:space="0" w:color="auto"/>
            </w:tcBorders>
          </w:tcPr>
          <w:p w14:paraId="176BB968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4963D" w14:textId="68236AAD" w:rsidR="00806764" w:rsidRPr="00432DD2" w:rsidRDefault="00890919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Кузнецова Е.А.</w:t>
            </w:r>
            <w:r w:rsidR="00806764" w:rsidRPr="00432DD2">
              <w:rPr>
                <w:rFonts w:ascii="Times New Roman" w:hAnsi="Times New Roman"/>
                <w:sz w:val="24"/>
                <w:szCs w:val="24"/>
              </w:rPr>
              <w:t>, родители групп раннего возраста</w:t>
            </w:r>
          </w:p>
        </w:tc>
      </w:tr>
      <w:tr w:rsidR="00806764" w:rsidRPr="00432DD2" w14:paraId="78432E44" w14:textId="77777777" w:rsidTr="00890919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4C5B4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183C7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Мастер класс "Клубочек мотайся- в куклу превращайся"</w:t>
            </w:r>
          </w:p>
        </w:tc>
        <w:tc>
          <w:tcPr>
            <w:tcW w:w="1552" w:type="dxa"/>
            <w:tcBorders>
              <w:left w:val="single" w:sz="4" w:space="0" w:color="auto"/>
              <w:right w:val="single" w:sz="4" w:space="0" w:color="auto"/>
            </w:tcBorders>
          </w:tcPr>
          <w:p w14:paraId="6EC926A8" w14:textId="77777777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CF22B" w14:textId="438C58BC" w:rsidR="00806764" w:rsidRPr="00432DD2" w:rsidRDefault="00806764" w:rsidP="0089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D2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  <w:r>
              <w:rPr>
                <w:rFonts w:ascii="Times New Roman" w:hAnsi="Times New Roman"/>
                <w:sz w:val="24"/>
                <w:szCs w:val="24"/>
              </w:rPr>
              <w:t>Герасимова</w:t>
            </w:r>
            <w:r w:rsidR="002A75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О.С.</w:t>
            </w:r>
            <w:r w:rsidRPr="00432DD2">
              <w:rPr>
                <w:rFonts w:ascii="Times New Roman" w:hAnsi="Times New Roman"/>
                <w:sz w:val="24"/>
                <w:szCs w:val="24"/>
              </w:rPr>
              <w:t>, родители</w:t>
            </w:r>
          </w:p>
        </w:tc>
      </w:tr>
    </w:tbl>
    <w:p w14:paraId="4926191A" w14:textId="77777777" w:rsidR="00FD46EC" w:rsidRDefault="00FD46EC"/>
    <w:sectPr w:rsidR="00FD46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6EC"/>
    <w:rsid w:val="001E6FB7"/>
    <w:rsid w:val="002A759C"/>
    <w:rsid w:val="003A66FE"/>
    <w:rsid w:val="00491711"/>
    <w:rsid w:val="005B5496"/>
    <w:rsid w:val="00806764"/>
    <w:rsid w:val="00890919"/>
    <w:rsid w:val="00981B7D"/>
    <w:rsid w:val="00AA6C1D"/>
    <w:rsid w:val="00B22F3C"/>
    <w:rsid w:val="00B2366A"/>
    <w:rsid w:val="00B9261F"/>
    <w:rsid w:val="00F61CC2"/>
    <w:rsid w:val="00FD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9946B"/>
  <w15:chartTrackingRefBased/>
  <w15:docId w15:val="{2805E8FF-9DC7-4CED-A37B-862C24DFA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46E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D46EC"/>
    <w:rPr>
      <w:rFonts w:ascii="Times New Roman" w:hAnsi="Times New Roman" w:cs="Times New Roman" w:hint="default"/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FD46EC"/>
    <w:pPr>
      <w:widowControl w:val="0"/>
      <w:autoSpaceDE w:val="0"/>
      <w:autoSpaceDN w:val="0"/>
      <w:spacing w:after="0" w:line="240" w:lineRule="auto"/>
      <w:ind w:left="108"/>
    </w:pPr>
    <w:rPr>
      <w:rFonts w:ascii="Times New Roman" w:hAnsi="Times New Roman"/>
      <w:lang w:eastAsia="en-US"/>
    </w:rPr>
  </w:style>
  <w:style w:type="paragraph" w:styleId="a4">
    <w:name w:val="Body Text"/>
    <w:basedOn w:val="a"/>
    <w:link w:val="a5"/>
    <w:uiPriority w:val="1"/>
    <w:qFormat/>
    <w:rsid w:val="00FD46EC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b/>
      <w:bCs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FD46EC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FD46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5pt0pt">
    <w:name w:val="Основной текст + 10;5 pt;Интервал 0 pt"/>
    <w:basedOn w:val="a0"/>
    <w:rsid w:val="00FD46EC"/>
    <w:rPr>
      <w:rFonts w:eastAsia="Times New Roman"/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5">
    <w:name w:val="Основной текст5"/>
    <w:basedOn w:val="a"/>
    <w:rsid w:val="00FD46EC"/>
    <w:pPr>
      <w:widowControl w:val="0"/>
      <w:shd w:val="clear" w:color="auto" w:fill="FFFFFF"/>
      <w:spacing w:after="0" w:line="322" w:lineRule="exact"/>
      <w:ind w:hanging="760"/>
    </w:pPr>
    <w:rPr>
      <w:rFonts w:ascii="Times New Roman" w:hAnsi="Times New Roman"/>
      <w:color w:val="000000"/>
      <w:spacing w:val="1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dou156@eduek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7</Pages>
  <Words>1567</Words>
  <Characters>8936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5</cp:revision>
  <dcterms:created xsi:type="dcterms:W3CDTF">2024-05-12T06:34:00Z</dcterms:created>
  <dcterms:modified xsi:type="dcterms:W3CDTF">2024-05-13T09:14:00Z</dcterms:modified>
</cp:coreProperties>
</file>