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95" w:rsidRDefault="00493A9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26C9386" wp14:editId="5A6444CF">
            <wp:simplePos x="0" y="0"/>
            <wp:positionH relativeFrom="column">
              <wp:posOffset>4870031</wp:posOffset>
            </wp:positionH>
            <wp:positionV relativeFrom="paragraph">
              <wp:posOffset>-656590</wp:posOffset>
            </wp:positionV>
            <wp:extent cx="4729391" cy="2984740"/>
            <wp:effectExtent l="133350" t="114300" r="147955" b="158750"/>
            <wp:wrapNone/>
            <wp:docPr id="2" name="Рисунок 2" descr="https://e-bookshelf.info/preview/bukva_ch/%D0%A7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ch/%D0%A7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20"/>
                    <a:stretch/>
                  </pic:blipFill>
                  <pic:spPr bwMode="auto">
                    <a:xfrm>
                      <a:off x="0" y="0"/>
                      <a:ext cx="4729391" cy="2984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3F8FA9" wp14:editId="6277269A">
            <wp:simplePos x="0" y="0"/>
            <wp:positionH relativeFrom="column">
              <wp:posOffset>-193747</wp:posOffset>
            </wp:positionH>
            <wp:positionV relativeFrom="paragraph">
              <wp:posOffset>-657213</wp:posOffset>
            </wp:positionV>
            <wp:extent cx="4729391" cy="2984740"/>
            <wp:effectExtent l="133350" t="114300" r="147955" b="158750"/>
            <wp:wrapNone/>
            <wp:docPr id="1" name="Рисунок 1" descr="https://e-bookshelf.info/preview/bukva_ch/%D0%A7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ch/%D0%A7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20"/>
                    <a:stretch/>
                  </pic:blipFill>
                  <pic:spPr bwMode="auto">
                    <a:xfrm>
                      <a:off x="0" y="0"/>
                      <a:ext cx="4729391" cy="2984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019" w:rsidRDefault="00493A9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76A7A55" wp14:editId="7AE4020A">
            <wp:simplePos x="0" y="0"/>
            <wp:positionH relativeFrom="column">
              <wp:posOffset>-193675</wp:posOffset>
            </wp:positionH>
            <wp:positionV relativeFrom="paragraph">
              <wp:posOffset>2513893</wp:posOffset>
            </wp:positionV>
            <wp:extent cx="4729391" cy="2984740"/>
            <wp:effectExtent l="133350" t="114300" r="147955" b="158750"/>
            <wp:wrapNone/>
            <wp:docPr id="3" name="Рисунок 3" descr="https://e-bookshelf.info/preview/bukva_ch/%D0%A7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ch/%D0%A7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20"/>
                    <a:stretch/>
                  </pic:blipFill>
                  <pic:spPr bwMode="auto">
                    <a:xfrm>
                      <a:off x="0" y="0"/>
                      <a:ext cx="4729391" cy="2984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7D5EC62" wp14:editId="14DA6BBB">
            <wp:simplePos x="0" y="0"/>
            <wp:positionH relativeFrom="column">
              <wp:posOffset>4869815</wp:posOffset>
            </wp:positionH>
            <wp:positionV relativeFrom="paragraph">
              <wp:posOffset>2513893</wp:posOffset>
            </wp:positionV>
            <wp:extent cx="4729391" cy="2984740"/>
            <wp:effectExtent l="133350" t="114300" r="147955" b="158750"/>
            <wp:wrapNone/>
            <wp:docPr id="5" name="Рисунок 5" descr="https://e-bookshelf.info/preview/bukva_ch/%D0%A7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ch/%D0%A7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20"/>
                    <a:stretch/>
                  </pic:blipFill>
                  <pic:spPr bwMode="auto">
                    <a:xfrm>
                      <a:off x="0" y="0"/>
                      <a:ext cx="4729391" cy="2984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019" w:rsidSect="00493A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22"/>
    <w:rsid w:val="00493A95"/>
    <w:rsid w:val="007A4222"/>
    <w:rsid w:val="00F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2022-09-20T07:31:00Z</cp:lastPrinted>
  <dcterms:created xsi:type="dcterms:W3CDTF">2022-09-20T07:30:00Z</dcterms:created>
  <dcterms:modified xsi:type="dcterms:W3CDTF">2022-09-20T07:32:00Z</dcterms:modified>
</cp:coreProperties>
</file>