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BE" w:rsidRDefault="00E527B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29D583E5" wp14:editId="7F319ED0">
            <wp:simplePos x="0" y="0"/>
            <wp:positionH relativeFrom="column">
              <wp:posOffset>4939198</wp:posOffset>
            </wp:positionH>
            <wp:positionV relativeFrom="paragraph">
              <wp:posOffset>-653150</wp:posOffset>
            </wp:positionV>
            <wp:extent cx="4761230" cy="2988310"/>
            <wp:effectExtent l="133350" t="114300" r="153670" b="173990"/>
            <wp:wrapNone/>
            <wp:docPr id="2" name="Рисунок 2" descr="https://e-bookshelf.info/preview/bukva_z/%D0%9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/%D0%9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t="25086" r="19078" b="123"/>
                    <a:stretch/>
                  </pic:blipFill>
                  <pic:spPr bwMode="auto">
                    <a:xfrm>
                      <a:off x="0" y="0"/>
                      <a:ext cx="476123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FB95BD4" wp14:editId="25048997">
            <wp:simplePos x="0" y="0"/>
            <wp:positionH relativeFrom="column">
              <wp:posOffset>-168263</wp:posOffset>
            </wp:positionH>
            <wp:positionV relativeFrom="paragraph">
              <wp:posOffset>-658231</wp:posOffset>
            </wp:positionV>
            <wp:extent cx="4761230" cy="2988310"/>
            <wp:effectExtent l="133350" t="114300" r="153670" b="173990"/>
            <wp:wrapNone/>
            <wp:docPr id="1" name="Рисунок 1" descr="https://e-bookshelf.info/preview/bukva_z/%D0%9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/%D0%9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t="25086" r="19078" b="123"/>
                    <a:stretch/>
                  </pic:blipFill>
                  <pic:spPr bwMode="auto">
                    <a:xfrm>
                      <a:off x="0" y="0"/>
                      <a:ext cx="476123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232" w:rsidRDefault="00E527B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028BBDD" wp14:editId="15BBE4BB">
            <wp:simplePos x="0" y="0"/>
            <wp:positionH relativeFrom="column">
              <wp:posOffset>-176159</wp:posOffset>
            </wp:positionH>
            <wp:positionV relativeFrom="paragraph">
              <wp:posOffset>2556510</wp:posOffset>
            </wp:positionV>
            <wp:extent cx="4761230" cy="2988310"/>
            <wp:effectExtent l="133350" t="114300" r="153670" b="173990"/>
            <wp:wrapNone/>
            <wp:docPr id="4" name="Рисунок 4" descr="https://e-bookshelf.info/preview/bukva_z/%D0%9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/%D0%9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t="25086" r="19078" b="123"/>
                    <a:stretch/>
                  </pic:blipFill>
                  <pic:spPr bwMode="auto">
                    <a:xfrm>
                      <a:off x="0" y="0"/>
                      <a:ext cx="476123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F648019" wp14:editId="1D92F6AE">
            <wp:simplePos x="0" y="0"/>
            <wp:positionH relativeFrom="column">
              <wp:posOffset>4938598</wp:posOffset>
            </wp:positionH>
            <wp:positionV relativeFrom="paragraph">
              <wp:posOffset>2552065</wp:posOffset>
            </wp:positionV>
            <wp:extent cx="4761230" cy="2988310"/>
            <wp:effectExtent l="133350" t="114300" r="153670" b="173990"/>
            <wp:wrapNone/>
            <wp:docPr id="3" name="Рисунок 3" descr="https://e-bookshelf.info/preview/bukva_z/%D0%9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z/%D0%97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6" t="25086" r="19078" b="123"/>
                    <a:stretch/>
                  </pic:blipFill>
                  <pic:spPr bwMode="auto">
                    <a:xfrm>
                      <a:off x="0" y="0"/>
                      <a:ext cx="4761230" cy="2988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232" w:rsidSect="00E52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DB"/>
    <w:rsid w:val="005613DB"/>
    <w:rsid w:val="00884232"/>
    <w:rsid w:val="00E5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2022-09-19T11:59:00Z</cp:lastPrinted>
  <dcterms:created xsi:type="dcterms:W3CDTF">2022-09-19T11:57:00Z</dcterms:created>
  <dcterms:modified xsi:type="dcterms:W3CDTF">2022-09-19T12:08:00Z</dcterms:modified>
</cp:coreProperties>
</file>