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96" w:rsidRDefault="00632296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ED17988" wp14:editId="65301951">
            <wp:simplePos x="0" y="0"/>
            <wp:positionH relativeFrom="column">
              <wp:posOffset>5326380</wp:posOffset>
            </wp:positionH>
            <wp:positionV relativeFrom="paragraph">
              <wp:posOffset>261356</wp:posOffset>
            </wp:positionV>
            <wp:extent cx="4718050" cy="2978785"/>
            <wp:effectExtent l="133350" t="114300" r="139700" b="164465"/>
            <wp:wrapNone/>
            <wp:docPr id="5" name="Рисунок 5" descr="Учимся писать печатные буквы русского алфавита. Тренажёр - Скачать и 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мся писать печатные буквы русского алфавита. Тренажёр - Скачать и  распечатать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6" r="20610"/>
                    <a:stretch/>
                  </pic:blipFill>
                  <pic:spPr bwMode="auto">
                    <a:xfrm>
                      <a:off x="0" y="0"/>
                      <a:ext cx="4718050" cy="297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80E4AAA" wp14:editId="0753397F">
            <wp:simplePos x="0" y="0"/>
            <wp:positionH relativeFrom="column">
              <wp:posOffset>271948</wp:posOffset>
            </wp:positionH>
            <wp:positionV relativeFrom="paragraph">
              <wp:posOffset>263321</wp:posOffset>
            </wp:positionV>
            <wp:extent cx="4718649" cy="2978820"/>
            <wp:effectExtent l="133350" t="114300" r="139700" b="164465"/>
            <wp:wrapNone/>
            <wp:docPr id="4" name="Рисунок 4" descr="Учимся писать печатные буквы русского алфавита. Тренажёр - Скачать и 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мся писать печатные буквы русского алфавита. Тренажёр - Скачать и  распечатать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6" r="20610"/>
                    <a:stretch/>
                  </pic:blipFill>
                  <pic:spPr bwMode="auto">
                    <a:xfrm>
                      <a:off x="0" y="0"/>
                      <a:ext cx="4714360" cy="29761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4A5" w:rsidRDefault="00632296" w:rsidP="0063229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957054F" wp14:editId="4A73976B">
            <wp:simplePos x="0" y="0"/>
            <wp:positionH relativeFrom="column">
              <wp:posOffset>5326859</wp:posOffset>
            </wp:positionH>
            <wp:positionV relativeFrom="paragraph">
              <wp:posOffset>3355814</wp:posOffset>
            </wp:positionV>
            <wp:extent cx="4718649" cy="2978820"/>
            <wp:effectExtent l="133350" t="114300" r="139700" b="164465"/>
            <wp:wrapNone/>
            <wp:docPr id="7" name="Рисунок 7" descr="Учимся писать печатные буквы русского алфавита. Тренажёр - Скачать и 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мся писать печатные буквы русского алфавита. Тренажёр - Скачать и  распечатать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6" r="20610"/>
                    <a:stretch/>
                  </pic:blipFill>
                  <pic:spPr bwMode="auto">
                    <a:xfrm>
                      <a:off x="0" y="0"/>
                      <a:ext cx="4714360" cy="29761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DE6E343" wp14:editId="6DA93F01">
            <wp:simplePos x="0" y="0"/>
            <wp:positionH relativeFrom="column">
              <wp:posOffset>271780</wp:posOffset>
            </wp:positionH>
            <wp:positionV relativeFrom="paragraph">
              <wp:posOffset>3355736</wp:posOffset>
            </wp:positionV>
            <wp:extent cx="4718649" cy="2978820"/>
            <wp:effectExtent l="133350" t="114300" r="139700" b="164465"/>
            <wp:wrapNone/>
            <wp:docPr id="6" name="Рисунок 6" descr="Учимся писать печатные буквы русского алфавита. Тренажёр - Скачать и 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мся писать печатные буквы русского алфавита. Тренажёр - Скачать и  распечатать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6" r="20610"/>
                    <a:stretch/>
                  </pic:blipFill>
                  <pic:spPr bwMode="auto">
                    <a:xfrm>
                      <a:off x="0" y="0"/>
                      <a:ext cx="4714360" cy="29761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64A5" w:rsidSect="00632296">
      <w:pgSz w:w="16838" w:h="11906" w:orient="landscape"/>
      <w:pgMar w:top="567" w:right="709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96" w:rsidRDefault="00632296" w:rsidP="00632296">
      <w:pPr>
        <w:spacing w:after="0" w:line="240" w:lineRule="auto"/>
      </w:pPr>
      <w:r>
        <w:separator/>
      </w:r>
    </w:p>
  </w:endnote>
  <w:endnote w:type="continuationSeparator" w:id="0">
    <w:p w:rsidR="00632296" w:rsidRDefault="00632296" w:rsidP="0063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96" w:rsidRDefault="00632296" w:rsidP="00632296">
      <w:pPr>
        <w:spacing w:after="0" w:line="240" w:lineRule="auto"/>
      </w:pPr>
      <w:r>
        <w:separator/>
      </w:r>
    </w:p>
  </w:footnote>
  <w:footnote w:type="continuationSeparator" w:id="0">
    <w:p w:rsidR="00632296" w:rsidRDefault="00632296" w:rsidP="00632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93"/>
    <w:rsid w:val="003C6393"/>
    <w:rsid w:val="00632296"/>
    <w:rsid w:val="00F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2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296"/>
  </w:style>
  <w:style w:type="paragraph" w:styleId="a7">
    <w:name w:val="footer"/>
    <w:basedOn w:val="a"/>
    <w:link w:val="a8"/>
    <w:uiPriority w:val="99"/>
    <w:unhideWhenUsed/>
    <w:rsid w:val="0063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2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296"/>
  </w:style>
  <w:style w:type="paragraph" w:styleId="a7">
    <w:name w:val="footer"/>
    <w:basedOn w:val="a"/>
    <w:link w:val="a8"/>
    <w:uiPriority w:val="99"/>
    <w:unhideWhenUsed/>
    <w:rsid w:val="0063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2022-09-19T09:53:00Z</cp:lastPrinted>
  <dcterms:created xsi:type="dcterms:W3CDTF">2022-09-19T09:47:00Z</dcterms:created>
  <dcterms:modified xsi:type="dcterms:W3CDTF">2022-09-19T10:08:00Z</dcterms:modified>
</cp:coreProperties>
</file>