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591"/>
      </w:tblGrid>
      <w:tr w:rsidR="001D1C06" w14:paraId="4676ED55" w14:textId="77777777" w:rsidTr="001D1C06">
        <w:tc>
          <w:tcPr>
            <w:tcW w:w="5240" w:type="dxa"/>
          </w:tcPr>
          <w:p w14:paraId="50E2DF72" w14:textId="77777777" w:rsidR="001D1C06" w:rsidRDefault="001D1C06">
            <w:pPr>
              <w:tabs>
                <w:tab w:val="left" w:pos="0"/>
              </w:tabs>
              <w:jc w:val="center"/>
              <w:rPr>
                <w:rFonts w:eastAsia="Liberation Serif"/>
                <w:sz w:val="28"/>
                <w:szCs w:val="28"/>
              </w:rPr>
            </w:pPr>
          </w:p>
        </w:tc>
        <w:tc>
          <w:tcPr>
            <w:tcW w:w="4591" w:type="dxa"/>
          </w:tcPr>
          <w:p w14:paraId="3E18ECB5" w14:textId="46A6111D" w:rsidR="001D1C06" w:rsidRPr="001D1C06" w:rsidRDefault="001D1C06" w:rsidP="001D1C06">
            <w:pPr>
              <w:shd w:val="clear" w:color="auto" w:fill="FFFFFF"/>
              <w:tabs>
                <w:tab w:val="left" w:pos="4678"/>
                <w:tab w:val="left" w:pos="4820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Приложение № 1</w:t>
            </w: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  <w:p w14:paraId="5D3DB631" w14:textId="77777777" w:rsidR="001D1C06" w:rsidRPr="001D1C06" w:rsidRDefault="001D1C06" w:rsidP="001D1C06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 xml:space="preserve">к распоряжению Департамента образования </w:t>
            </w:r>
          </w:p>
          <w:p w14:paraId="238358DC" w14:textId="77777777" w:rsidR="001D1C06" w:rsidRPr="001D1C06" w:rsidRDefault="001D1C06" w:rsidP="001D1C06">
            <w:pPr>
              <w:shd w:val="clear" w:color="auto" w:fill="FFFFFF"/>
              <w:tabs>
                <w:tab w:val="left" w:pos="5812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Администрации города Екатеринбурга</w:t>
            </w:r>
          </w:p>
          <w:p w14:paraId="00F4A859" w14:textId="77777777" w:rsidR="001D1C06" w:rsidRPr="001D1C06" w:rsidRDefault="001D1C06" w:rsidP="001D1C06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от _________</w:t>
            </w:r>
            <w:proofErr w:type="gramStart"/>
            <w:r w:rsidRPr="001D1C06">
              <w:rPr>
                <w:rFonts w:ascii="Liberation Serif" w:hAnsi="Liberation Serif"/>
                <w:sz w:val="22"/>
                <w:szCs w:val="22"/>
              </w:rPr>
              <w:t>№  _</w:t>
            </w:r>
            <w:proofErr w:type="gramEnd"/>
            <w:r w:rsidRPr="001D1C06">
              <w:rPr>
                <w:rFonts w:ascii="Liberation Serif" w:hAnsi="Liberation Serif"/>
                <w:sz w:val="22"/>
                <w:szCs w:val="22"/>
              </w:rPr>
              <w:t>_______</w:t>
            </w:r>
          </w:p>
          <w:p w14:paraId="2AA2E6A4" w14:textId="77777777" w:rsidR="001D1C06" w:rsidRPr="001D1C06" w:rsidRDefault="001D1C06">
            <w:pPr>
              <w:tabs>
                <w:tab w:val="left" w:pos="0"/>
              </w:tabs>
              <w:jc w:val="center"/>
              <w:rPr>
                <w:rFonts w:ascii="Liberation Serif" w:eastAsia="Liberation Serif" w:hAnsi="Liberation Serif"/>
                <w:sz w:val="22"/>
                <w:szCs w:val="22"/>
              </w:rPr>
            </w:pPr>
          </w:p>
        </w:tc>
      </w:tr>
    </w:tbl>
    <w:p w14:paraId="4659FEE9" w14:textId="77777777" w:rsidR="001D1C06" w:rsidRDefault="001D1C06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</w:p>
    <w:p w14:paraId="438BF407" w14:textId="77777777" w:rsidR="001D1C06" w:rsidRDefault="001D1C06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</w:p>
    <w:p w14:paraId="0D5769C6" w14:textId="0595167A" w:rsidR="008250D8" w:rsidRPr="00CC053F" w:rsidRDefault="00813505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Положение</w:t>
      </w:r>
    </w:p>
    <w:p w14:paraId="6D819A95" w14:textId="5F3C6AEE" w:rsidR="008250D8" w:rsidRPr="00CC053F" w:rsidRDefault="00813505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о </w:t>
      </w:r>
      <w:sdt>
        <w:sdtPr>
          <w:rPr>
            <w:rFonts w:eastAsia="Liberation Serif"/>
            <w:sz w:val="28"/>
            <w:szCs w:val="28"/>
          </w:rPr>
          <w:id w:val="-565189936"/>
          <w:placeholder>
            <w:docPart w:val="DefaultPlaceholder_-1854013440"/>
          </w:placeholder>
        </w:sdtPr>
        <w:sdtEndPr>
          <w:rPr>
            <w:i/>
            <w:u w:val="single"/>
          </w:rPr>
        </w:sdtEndPr>
        <w:sdtContent>
          <w:r w:rsidR="00862FCE" w:rsidRPr="00CC053F">
            <w:rPr>
              <w:rFonts w:eastAsia="Liberation Serif"/>
              <w:sz w:val="28"/>
              <w:szCs w:val="28"/>
            </w:rPr>
            <w:t>городском конкурсе-фест</w:t>
          </w:r>
          <w:r w:rsidR="001C6C9D" w:rsidRPr="00CC053F">
            <w:rPr>
              <w:rFonts w:eastAsia="Liberation Serif"/>
              <w:sz w:val="28"/>
              <w:szCs w:val="28"/>
            </w:rPr>
            <w:t>и</w:t>
          </w:r>
          <w:r w:rsidR="00862FCE" w:rsidRPr="00CC053F">
            <w:rPr>
              <w:rFonts w:eastAsia="Liberation Serif"/>
              <w:sz w:val="28"/>
              <w:szCs w:val="28"/>
            </w:rPr>
            <w:t>вал</w:t>
          </w:r>
          <w:r w:rsidR="006D484C" w:rsidRPr="00CC053F">
            <w:rPr>
              <w:rFonts w:eastAsia="Liberation Serif"/>
              <w:sz w:val="28"/>
              <w:szCs w:val="28"/>
            </w:rPr>
            <w:t xml:space="preserve">е </w:t>
          </w:r>
          <w:bookmarkStart w:id="0" w:name="_Hlk201749091"/>
          <w:r w:rsidR="00DC3362" w:rsidRPr="008A00E2">
            <w:rPr>
              <w:b/>
              <w:bCs/>
              <w:sz w:val="28"/>
              <w:szCs w:val="28"/>
            </w:rPr>
            <w:t xml:space="preserve">«По улицам </w:t>
          </w:r>
          <w:r w:rsidR="00542A50" w:rsidRPr="008A00E2">
            <w:rPr>
              <w:b/>
              <w:bCs/>
              <w:sz w:val="28"/>
              <w:szCs w:val="28"/>
            </w:rPr>
            <w:t>города Екатеринбурга</w:t>
          </w:r>
          <w:r w:rsidR="00DC3362" w:rsidRPr="008A00E2">
            <w:rPr>
              <w:b/>
              <w:bCs/>
              <w:sz w:val="28"/>
              <w:szCs w:val="28"/>
            </w:rPr>
            <w:t>»</w:t>
          </w:r>
          <w:r w:rsidR="00DC3362" w:rsidRPr="00CC053F">
            <w:rPr>
              <w:bCs/>
              <w:sz w:val="28"/>
              <w:szCs w:val="28"/>
            </w:rPr>
            <w:t xml:space="preserve"> </w:t>
          </w:r>
        </w:sdtContent>
      </w:sdt>
      <w:bookmarkEnd w:id="0"/>
      <w:r w:rsidRPr="00CC053F">
        <w:rPr>
          <w:rFonts w:eastAsia="Liberation Serif"/>
          <w:sz w:val="28"/>
          <w:szCs w:val="28"/>
        </w:rPr>
        <w:t xml:space="preserve">для воспитанников </w:t>
      </w:r>
      <w:sdt>
        <w:sdtPr>
          <w:rPr>
            <w:rFonts w:eastAsia="Liberation Serif"/>
            <w:sz w:val="28"/>
            <w:szCs w:val="28"/>
          </w:rPr>
          <w:id w:val="-590092210"/>
          <w:placeholder>
            <w:docPart w:val="DefaultPlaceholder_-1854013440"/>
          </w:placeholder>
        </w:sdtPr>
        <w:sdtEndPr>
          <w:rPr>
            <w:i/>
            <w:u w:val="single"/>
          </w:rPr>
        </w:sdtEndPr>
        <w:sdtContent>
          <w:r w:rsidR="00CC053F">
            <w:rPr>
              <w:rFonts w:eastAsia="Liberation Serif"/>
              <w:i/>
              <w:sz w:val="28"/>
              <w:szCs w:val="28"/>
              <w:u w:val="single"/>
            </w:rPr>
            <w:t xml:space="preserve">  </w:t>
          </w:r>
          <w:r w:rsidR="009F38AA" w:rsidRPr="00CC053F">
            <w:rPr>
              <w:rFonts w:eastAsia="Liberation Serif"/>
              <w:i/>
              <w:sz w:val="28"/>
              <w:szCs w:val="28"/>
              <w:u w:val="single"/>
            </w:rPr>
            <w:t>6</w:t>
          </w:r>
          <w:r w:rsidR="006D484C" w:rsidRPr="00CC053F">
            <w:rPr>
              <w:rFonts w:eastAsia="Liberation Serif"/>
              <w:i/>
              <w:sz w:val="28"/>
              <w:szCs w:val="28"/>
              <w:u w:val="single"/>
            </w:rPr>
            <w:t>-7</w:t>
          </w:r>
          <w:r w:rsidR="00737831" w:rsidRPr="00CC053F">
            <w:rPr>
              <w:rFonts w:eastAsia="Liberation Serif"/>
              <w:i/>
              <w:sz w:val="28"/>
              <w:szCs w:val="28"/>
              <w:u w:val="single"/>
            </w:rPr>
            <w:t xml:space="preserve"> </w:t>
          </w:r>
          <w:r w:rsidR="001C6C9D" w:rsidRPr="00CC053F">
            <w:rPr>
              <w:rFonts w:eastAsia="Liberation Serif"/>
              <w:i/>
              <w:sz w:val="28"/>
              <w:szCs w:val="28"/>
              <w:u w:val="single"/>
            </w:rPr>
            <w:t>лет</w:t>
          </w:r>
        </w:sdtContent>
      </w:sdt>
      <w:r w:rsidR="00497D60" w:rsidRPr="00CC053F">
        <w:rPr>
          <w:rFonts w:eastAsia="Liberation Serif"/>
          <w:i/>
          <w:sz w:val="28"/>
          <w:szCs w:val="28"/>
          <w:u w:val="single"/>
        </w:rPr>
        <w:t xml:space="preserve"> </w:t>
      </w:r>
      <w:r w:rsidRPr="00CC053F">
        <w:rPr>
          <w:rFonts w:eastAsia="Liberation Serif"/>
          <w:sz w:val="28"/>
          <w:szCs w:val="28"/>
        </w:rPr>
        <w:t xml:space="preserve">муниципальных дошкольных образовательных организаций города Екатеринбурга </w:t>
      </w:r>
    </w:p>
    <w:p w14:paraId="2014352D" w14:textId="77777777" w:rsidR="008250D8" w:rsidRPr="00CC053F" w:rsidRDefault="008250D8">
      <w:pPr>
        <w:tabs>
          <w:tab w:val="left" w:pos="1080"/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4248BA51" w14:textId="77777777" w:rsidR="008250D8" w:rsidRPr="00CC053F" w:rsidRDefault="00813505">
      <w:pPr>
        <w:tabs>
          <w:tab w:val="left" w:pos="1080"/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Общие положения</w:t>
      </w:r>
    </w:p>
    <w:p w14:paraId="7B208D63" w14:textId="4ABA407B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sdt>
        <w:sdtPr>
          <w:rPr>
            <w:rFonts w:eastAsia="Liberation Serif"/>
            <w:color w:val="000000"/>
            <w:sz w:val="28"/>
            <w:szCs w:val="28"/>
          </w:rPr>
          <w:id w:val="1929390257"/>
          <w:placeholder>
            <w:docPart w:val="DefaultPlaceholder_-1854013440"/>
          </w:placeholder>
        </w:sdtPr>
        <w:sdtEndPr>
          <w:rPr>
            <w:i/>
            <w:u w:val="single"/>
          </w:rPr>
        </w:sdtEndPr>
        <w:sdtContent>
          <w:r w:rsidR="00CD39FF">
            <w:rPr>
              <w:rFonts w:eastAsia="Liberation Serif"/>
              <w:color w:val="000000"/>
              <w:sz w:val="28"/>
              <w:szCs w:val="28"/>
            </w:rPr>
            <w:t xml:space="preserve">конкурса-фестиваля </w:t>
          </w:r>
          <w:r w:rsidR="001C6C9D" w:rsidRPr="00CC053F">
            <w:rPr>
              <w:bCs/>
              <w:sz w:val="28"/>
              <w:szCs w:val="28"/>
            </w:rPr>
            <w:t>«</w:t>
          </w:r>
          <w:r w:rsidR="00CD39FF" w:rsidRPr="00CC053F">
            <w:rPr>
              <w:bCs/>
              <w:sz w:val="28"/>
              <w:szCs w:val="28"/>
            </w:rPr>
            <w:t>По улицам города Екатеринбурга»</w:t>
          </w:r>
        </w:sdtContent>
      </w:sdt>
      <w:r w:rsidRPr="00CC053F">
        <w:rPr>
          <w:rFonts w:eastAsia="Liberation Serif"/>
          <w:color w:val="000000"/>
          <w:sz w:val="28"/>
          <w:szCs w:val="28"/>
        </w:rPr>
        <w:t xml:space="preserve"> для воспитанников</w:t>
      </w:r>
      <w:sdt>
        <w:sdtPr>
          <w:rPr>
            <w:rFonts w:eastAsia="Liberation Serif"/>
            <w:color w:val="000000"/>
            <w:sz w:val="28"/>
            <w:szCs w:val="28"/>
          </w:rPr>
          <w:id w:val="-1463646530"/>
          <w:placeholder>
            <w:docPart w:val="DefaultPlaceholder_-1854013440"/>
          </w:placeholder>
        </w:sdtPr>
        <w:sdtEndPr/>
        <w:sdtContent>
          <w:r w:rsidRPr="00CC053F">
            <w:rPr>
              <w:rFonts w:eastAsia="Liberation Serif"/>
              <w:color w:val="000000"/>
              <w:sz w:val="28"/>
              <w:szCs w:val="28"/>
            </w:rPr>
            <w:t xml:space="preserve"> </w:t>
          </w:r>
          <w:r w:rsidR="007F2A63" w:rsidRPr="00CC053F">
            <w:rPr>
              <w:rFonts w:eastAsia="Liberation Serif"/>
              <w:i/>
              <w:color w:val="000000"/>
              <w:sz w:val="28"/>
              <w:szCs w:val="28"/>
              <w:u w:val="single"/>
            </w:rPr>
            <w:t>6</w:t>
          </w:r>
          <w:r w:rsidR="001C6C9D" w:rsidRPr="00CC053F">
            <w:rPr>
              <w:rFonts w:eastAsia="Liberation Serif"/>
              <w:i/>
              <w:color w:val="000000"/>
              <w:sz w:val="28"/>
              <w:szCs w:val="28"/>
              <w:u w:val="single"/>
            </w:rPr>
            <w:t>-7</w:t>
          </w:r>
          <w:r w:rsidR="00CC053F" w:rsidRPr="00CC053F">
            <w:rPr>
              <w:rFonts w:eastAsia="Liberation Serif"/>
              <w:i/>
              <w:color w:val="000000"/>
              <w:sz w:val="28"/>
              <w:szCs w:val="28"/>
              <w:u w:val="single"/>
            </w:rPr>
            <w:t xml:space="preserve"> </w:t>
          </w:r>
          <w:r w:rsidRPr="00CC053F">
            <w:rPr>
              <w:rFonts w:eastAsia="Liberation Serif"/>
              <w:color w:val="000000"/>
              <w:sz w:val="28"/>
              <w:szCs w:val="28"/>
            </w:rPr>
            <w:t>лет</w:t>
          </w:r>
        </w:sdtContent>
      </w:sdt>
      <w:r w:rsidRPr="00CC053F">
        <w:rPr>
          <w:rFonts w:eastAsia="Liberation Serif"/>
          <w:color w:val="000000"/>
          <w:sz w:val="28"/>
          <w:szCs w:val="28"/>
        </w:rPr>
        <w:t xml:space="preserve"> муниципальных дошкольных образовательных организаций города Екатеринбурга (далее – Мероприятие) в 202</w:t>
      </w:r>
      <w:r w:rsidR="008A00E2">
        <w:rPr>
          <w:rFonts w:eastAsia="Liberation Serif"/>
          <w:color w:val="000000"/>
          <w:sz w:val="28"/>
          <w:szCs w:val="28"/>
        </w:rPr>
        <w:t>5</w:t>
      </w:r>
      <w:r w:rsidR="00737831" w:rsidRPr="00CC053F">
        <w:rPr>
          <w:rFonts w:eastAsia="Liberation Serif"/>
          <w:color w:val="000000"/>
          <w:sz w:val="28"/>
          <w:szCs w:val="28"/>
        </w:rPr>
        <w:t>/</w:t>
      </w:r>
      <w:r w:rsidRPr="00CC053F">
        <w:rPr>
          <w:rFonts w:eastAsia="Liberation Serif"/>
          <w:color w:val="000000"/>
          <w:sz w:val="28"/>
          <w:szCs w:val="28"/>
        </w:rPr>
        <w:t>202</w:t>
      </w:r>
      <w:r w:rsidR="008A00E2">
        <w:rPr>
          <w:rFonts w:eastAsia="Liberation Serif"/>
          <w:color w:val="000000"/>
          <w:sz w:val="28"/>
          <w:szCs w:val="28"/>
        </w:rPr>
        <w:t>6</w:t>
      </w:r>
      <w:r w:rsidRPr="00CC053F">
        <w:rPr>
          <w:rFonts w:eastAsia="Liberation Serif"/>
          <w:color w:val="000000"/>
          <w:sz w:val="28"/>
          <w:szCs w:val="28"/>
        </w:rPr>
        <w:t xml:space="preserve"> учебном году.</w:t>
      </w:r>
    </w:p>
    <w:p w14:paraId="7F05E612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729F02E0" w14:textId="493B4C19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Организатором Мероприятия является </w:t>
      </w:r>
      <w:bookmarkStart w:id="1" w:name="_Hlk202868803"/>
      <w:sdt>
        <w:sdtPr>
          <w:rPr>
            <w:rFonts w:eastAsia="Liberation Serif"/>
            <w:color w:val="000000"/>
            <w:sz w:val="28"/>
            <w:szCs w:val="28"/>
          </w:rPr>
          <w:id w:val="-1799447872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1C6C9D" w:rsidRPr="00CC053F">
            <w:rPr>
              <w:rFonts w:eastAsia="Liberation Serif"/>
              <w:color w:val="000000"/>
              <w:sz w:val="28"/>
              <w:szCs w:val="28"/>
              <w:u w:val="single"/>
            </w:rPr>
            <w:t>филиал МБДОУ «Надежда» детский сад комбинированного вида № 551</w:t>
          </w:r>
          <w:bookmarkEnd w:id="1"/>
        </w:sdtContent>
      </w:sdt>
      <w:r w:rsidR="008A00E2">
        <w:rPr>
          <w:rFonts w:eastAsia="Liberation Serif"/>
          <w:color w:val="000000"/>
          <w:sz w:val="28"/>
          <w:szCs w:val="28"/>
          <w:u w:val="single"/>
        </w:rPr>
        <w:t xml:space="preserve">  </w:t>
      </w:r>
      <w:r w:rsidRPr="00CC053F">
        <w:rPr>
          <w:rFonts w:eastAsia="Liberation Serif"/>
          <w:color w:val="000000"/>
          <w:sz w:val="28"/>
          <w:szCs w:val="28"/>
          <w:u w:val="single"/>
        </w:rPr>
        <w:t>(</w:t>
      </w:r>
      <w:r w:rsidRPr="00CC053F">
        <w:rPr>
          <w:rFonts w:eastAsia="Liberation Serif"/>
          <w:color w:val="000000"/>
          <w:sz w:val="28"/>
          <w:szCs w:val="28"/>
        </w:rPr>
        <w:t>далее – Организатор).</w:t>
      </w:r>
    </w:p>
    <w:p w14:paraId="593E4E80" w14:textId="7F127833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sdt>
        <w:sdtPr>
          <w:rPr>
            <w:rFonts w:eastAsia="Liberation Serif"/>
            <w:sz w:val="28"/>
            <w:szCs w:val="28"/>
          </w:rPr>
          <w:id w:val="673765374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152F6F" w:rsidRPr="00CC053F">
            <w:rPr>
              <w:sz w:val="28"/>
              <w:szCs w:val="28"/>
              <w:u w:val="single"/>
            </w:rPr>
            <w:t xml:space="preserve">МБДОУ – детский сад комбинированного вида </w:t>
          </w:r>
          <w:r w:rsidR="008A00E2">
            <w:rPr>
              <w:sz w:val="28"/>
              <w:szCs w:val="28"/>
              <w:u w:val="single"/>
            </w:rPr>
            <w:t>«</w:t>
          </w:r>
          <w:r w:rsidR="00152F6F" w:rsidRPr="00CC053F">
            <w:rPr>
              <w:sz w:val="28"/>
              <w:szCs w:val="28"/>
              <w:u w:val="single"/>
            </w:rPr>
            <w:t>Надежда</w:t>
          </w:r>
          <w:r w:rsidR="008A00E2">
            <w:rPr>
              <w:sz w:val="28"/>
              <w:szCs w:val="28"/>
              <w:u w:val="single"/>
            </w:rPr>
            <w:t>»</w:t>
          </w:r>
        </w:sdtContent>
      </w:sdt>
      <w:r w:rsidR="00246260">
        <w:rPr>
          <w:rFonts w:eastAsia="Liberation Serif"/>
          <w:sz w:val="28"/>
          <w:szCs w:val="28"/>
        </w:rPr>
        <w:t xml:space="preserve"> </w:t>
      </w:r>
      <w:r w:rsidRPr="00CC053F">
        <w:rPr>
          <w:rFonts w:eastAsia="Liberation Serif"/>
          <w:color w:val="000000"/>
          <w:sz w:val="28"/>
          <w:szCs w:val="28"/>
        </w:rPr>
        <w:t>в специализированном разделе Мероприятия (далее – сайт Организатора).</w:t>
      </w:r>
    </w:p>
    <w:p w14:paraId="4656598B" w14:textId="77777777" w:rsidR="008250D8" w:rsidRPr="00CC053F" w:rsidRDefault="008250D8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79B6098D" w14:textId="77777777" w:rsidR="008250D8" w:rsidRPr="00CC05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Цели и задачи Мероприятия</w:t>
      </w:r>
    </w:p>
    <w:p w14:paraId="5799612E" w14:textId="691D94B6" w:rsidR="00BE5585" w:rsidRPr="00CC053F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Мероприятие проводится с целью </w:t>
      </w:r>
      <w:r w:rsidR="00BE5585" w:rsidRPr="00CC053F">
        <w:rPr>
          <w:rFonts w:eastAsia="Liberation Serif"/>
          <w:color w:val="000000"/>
          <w:sz w:val="28"/>
          <w:szCs w:val="28"/>
        </w:rPr>
        <w:t xml:space="preserve">развитие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CC053F">
        <w:rPr>
          <w:rFonts w:eastAsia="Liberation Serif"/>
          <w:color w:val="000000"/>
          <w:sz w:val="28"/>
          <w:szCs w:val="28"/>
        </w:rPr>
        <w:t>детей, реализации</w:t>
      </w:r>
      <w:r w:rsidR="00CD39FF">
        <w:rPr>
          <w:rFonts w:eastAsia="Liberation Serif"/>
          <w:color w:val="000000"/>
          <w:sz w:val="28"/>
          <w:szCs w:val="28"/>
        </w:rPr>
        <w:t xml:space="preserve"> </w:t>
      </w:r>
      <w:proofErr w:type="gramStart"/>
      <w:r w:rsidR="00BE5585" w:rsidRPr="00CC053F">
        <w:rPr>
          <w:rFonts w:eastAsia="Liberation Serif"/>
          <w:color w:val="000000"/>
          <w:sz w:val="28"/>
          <w:szCs w:val="28"/>
        </w:rPr>
        <w:t>их  личностного</w:t>
      </w:r>
      <w:proofErr w:type="gramEnd"/>
      <w:r w:rsidR="00BE5585" w:rsidRPr="00CC053F">
        <w:rPr>
          <w:rFonts w:eastAsia="Liberation Serif"/>
          <w:color w:val="000000"/>
          <w:sz w:val="28"/>
          <w:szCs w:val="28"/>
        </w:rPr>
        <w:t xml:space="preserve"> потенциала  и  позитивной социализации.</w:t>
      </w:r>
    </w:p>
    <w:p w14:paraId="3231FE66" w14:textId="77777777" w:rsidR="008250D8" w:rsidRPr="00CC053F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Задачи:</w:t>
      </w:r>
    </w:p>
    <w:p w14:paraId="42F95CFB" w14:textId="77777777" w:rsidR="008250D8" w:rsidRPr="00CC053F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7370DF6C" w14:textId="77777777" w:rsidR="008250D8" w:rsidRPr="00CC053F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bookmarkStart w:id="2" w:name="_heading=h.gjdgxs" w:colFirst="0" w:colLast="0"/>
      <w:bookmarkEnd w:id="2"/>
      <w:r w:rsidRPr="00CC053F">
        <w:rPr>
          <w:rFonts w:eastAsia="Liberation Serif"/>
          <w:sz w:val="28"/>
          <w:szCs w:val="28"/>
        </w:rPr>
        <w:t>выявление и поддержка способностей и талантов у детей;</w:t>
      </w:r>
    </w:p>
    <w:p w14:paraId="4C38350F" w14:textId="77777777" w:rsidR="008250D8" w:rsidRPr="00CC053F" w:rsidRDefault="00813505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6B169E74" w14:textId="77777777" w:rsidR="008250D8" w:rsidRPr="00CC053F" w:rsidRDefault="00813505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5DC9BB27" w14:textId="77777777" w:rsidR="008250D8" w:rsidRPr="00CC053F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1F1DC07B" w14:textId="77777777" w:rsidR="008250D8" w:rsidRPr="00CC05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Условия организации и порядок проведения Мероприятия</w:t>
      </w:r>
    </w:p>
    <w:p w14:paraId="536DE515" w14:textId="10E1FE4F" w:rsidR="0032346B" w:rsidRPr="00CC053F" w:rsidRDefault="00813505" w:rsidP="002462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426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Направленность Мероприятия соответствует образовательной области </w:t>
      </w:r>
      <w:sdt>
        <w:sdtPr>
          <w:rPr>
            <w:rFonts w:eastAsia="Liberation Serif"/>
            <w:color w:val="000000"/>
            <w:sz w:val="28"/>
            <w:szCs w:val="28"/>
          </w:rPr>
          <w:id w:val="373809949"/>
          <w:placeholder>
            <w:docPart w:val="DefaultPlaceholder_-1854013440"/>
          </w:placeholder>
        </w:sdtPr>
        <w:sdtEndPr/>
        <w:sdtContent>
          <w:r w:rsidR="00152F6F" w:rsidRPr="00CC053F">
            <w:rPr>
              <w:rFonts w:eastAsia="Liberation Serif"/>
              <w:color w:val="000000"/>
              <w:sz w:val="28"/>
              <w:szCs w:val="28"/>
            </w:rPr>
            <w:t>«познавательная»</w:t>
          </w:r>
          <w:r w:rsidRPr="00CC053F">
            <w:rPr>
              <w:rFonts w:eastAsia="Liberation Serif"/>
              <w:color w:val="000000"/>
              <w:sz w:val="28"/>
              <w:szCs w:val="28"/>
            </w:rPr>
            <w:t>.</w:t>
          </w:r>
        </w:sdtContent>
      </w:sdt>
      <w:r w:rsidRPr="00CC053F">
        <w:rPr>
          <w:rFonts w:eastAsia="Liberation Serif"/>
          <w:color w:val="000000"/>
          <w:sz w:val="28"/>
          <w:szCs w:val="28"/>
        </w:rPr>
        <w:t xml:space="preserve"> Тематика мероприятия: </w:t>
      </w:r>
      <w:bookmarkStart w:id="3" w:name="_Hlk201750116"/>
      <w:sdt>
        <w:sdtPr>
          <w:rPr>
            <w:rFonts w:eastAsia="Liberation Serif"/>
            <w:color w:val="000000"/>
            <w:sz w:val="28"/>
            <w:szCs w:val="28"/>
          </w:rPr>
          <w:id w:val="1230047095"/>
          <w:placeholder>
            <w:docPart w:val="DefaultPlaceholder_-1854013440"/>
          </w:placeholder>
        </w:sdtPr>
        <w:sdtEndPr/>
        <w:sdtContent>
          <w:r w:rsidR="00152F6F" w:rsidRPr="00CC053F">
            <w:rPr>
              <w:rFonts w:eastAsia="Liberation Serif"/>
              <w:b/>
              <w:i/>
              <w:color w:val="000000"/>
              <w:sz w:val="28"/>
              <w:szCs w:val="28"/>
            </w:rPr>
            <w:t>Известные люди</w:t>
          </w:r>
          <w:r w:rsidR="00542A50" w:rsidRPr="00CC053F">
            <w:rPr>
              <w:rFonts w:eastAsia="Liberation Serif"/>
              <w:b/>
              <w:i/>
              <w:color w:val="000000"/>
              <w:sz w:val="28"/>
              <w:szCs w:val="28"/>
            </w:rPr>
            <w:t xml:space="preserve">: </w:t>
          </w:r>
          <w:r w:rsidR="00542A50" w:rsidRPr="00CC053F">
            <w:rPr>
              <w:rFonts w:eastAsia="Liberation Serif"/>
              <w:b/>
              <w:i/>
              <w:sz w:val="28"/>
              <w:szCs w:val="28"/>
            </w:rPr>
            <w:t xml:space="preserve">ученые, </w:t>
          </w:r>
          <w:r w:rsidR="00542A50" w:rsidRPr="00CC053F">
            <w:rPr>
              <w:rFonts w:eastAsia="Liberation Serif"/>
              <w:b/>
              <w:i/>
              <w:sz w:val="28"/>
              <w:szCs w:val="28"/>
            </w:rPr>
            <w:lastRenderedPageBreak/>
            <w:t>академики, врачи, изобретатели</w:t>
          </w:r>
          <w:r w:rsidR="004767BC" w:rsidRPr="00CC053F">
            <w:rPr>
              <w:rFonts w:eastAsia="Liberation Serif"/>
              <w:b/>
              <w:i/>
              <w:color w:val="000000"/>
              <w:sz w:val="28"/>
              <w:szCs w:val="28"/>
            </w:rPr>
            <w:t>,</w:t>
          </w:r>
          <w:r w:rsidR="00152F6F" w:rsidRPr="00CC053F">
            <w:rPr>
              <w:rFonts w:eastAsia="Liberation Serif"/>
              <w:b/>
              <w:i/>
              <w:color w:val="000000"/>
              <w:sz w:val="28"/>
              <w:szCs w:val="28"/>
            </w:rPr>
            <w:t xml:space="preserve"> в честь которых названы улицы города Екатеринбурга.</w:t>
          </w:r>
          <w:r w:rsidR="00246260">
            <w:rPr>
              <w:rFonts w:eastAsia="Liberation Serif"/>
              <w:color w:val="000000"/>
              <w:sz w:val="28"/>
              <w:szCs w:val="28"/>
            </w:rPr>
            <w:t xml:space="preserve">   </w:t>
          </w:r>
        </w:sdtContent>
      </w:sdt>
      <w:bookmarkEnd w:id="3"/>
    </w:p>
    <w:p w14:paraId="39FA2B86" w14:textId="77777777" w:rsidR="008250D8" w:rsidRPr="00CC053F" w:rsidRDefault="00813505" w:rsidP="002462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426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Сроки проведения Мероприятия.</w:t>
      </w:r>
    </w:p>
    <w:p w14:paraId="4D6485CD" w14:textId="12861E6F" w:rsidR="008250D8" w:rsidRPr="00CC053F" w:rsidRDefault="00813505">
      <w:pPr>
        <w:tabs>
          <w:tab w:val="left" w:pos="1134"/>
        </w:tabs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Мероприятие проводится </w:t>
      </w:r>
      <w:r w:rsidR="00761DEC" w:rsidRPr="00CC053F">
        <w:rPr>
          <w:rFonts w:eastAsia="Liberation Serif"/>
          <w:sz w:val="28"/>
          <w:szCs w:val="28"/>
        </w:rPr>
        <w:t>(</w:t>
      </w:r>
      <w:r w:rsidRPr="00CC053F">
        <w:rPr>
          <w:rFonts w:eastAsia="Liberation Serif"/>
          <w:i/>
          <w:sz w:val="28"/>
          <w:szCs w:val="28"/>
        </w:rPr>
        <w:t xml:space="preserve">в </w:t>
      </w:r>
      <w:r w:rsidR="006C56E3" w:rsidRPr="00CC053F">
        <w:rPr>
          <w:rFonts w:eastAsia="Liberation Serif"/>
          <w:i/>
          <w:sz w:val="28"/>
          <w:szCs w:val="28"/>
        </w:rPr>
        <w:t>один/два</w:t>
      </w:r>
      <w:r w:rsidRPr="00CC053F">
        <w:rPr>
          <w:rFonts w:eastAsia="Liberation Serif"/>
          <w:i/>
          <w:sz w:val="28"/>
          <w:szCs w:val="28"/>
        </w:rPr>
        <w:t xml:space="preserve"> этапа</w:t>
      </w:r>
      <w:r w:rsidR="006C56E3" w:rsidRPr="00CC053F">
        <w:rPr>
          <w:rFonts w:eastAsia="Liberation Serif"/>
          <w:i/>
          <w:sz w:val="28"/>
          <w:szCs w:val="28"/>
        </w:rPr>
        <w:t>, дистанционно</w:t>
      </w:r>
      <w:r w:rsidR="00761DEC" w:rsidRPr="00CC053F">
        <w:rPr>
          <w:rFonts w:eastAsia="Liberation Serif"/>
          <w:i/>
          <w:sz w:val="28"/>
          <w:szCs w:val="28"/>
        </w:rPr>
        <w:t>)</w:t>
      </w:r>
      <w:r w:rsidRPr="00CC053F">
        <w:rPr>
          <w:rFonts w:eastAsia="Liberation Serif"/>
          <w:sz w:val="28"/>
          <w:szCs w:val="28"/>
        </w:rPr>
        <w:t xml:space="preserve">: </w:t>
      </w:r>
    </w:p>
    <w:sdt>
      <w:sdtPr>
        <w:rPr>
          <w:rFonts w:eastAsia="Liberation Serif"/>
          <w:sz w:val="28"/>
          <w:szCs w:val="28"/>
        </w:rPr>
        <w:id w:val="-1623378168"/>
        <w:placeholder>
          <w:docPart w:val="DefaultPlaceholder_-1854013440"/>
        </w:placeholder>
      </w:sdtPr>
      <w:sdtEndPr/>
      <w:sdtContent>
        <w:p w14:paraId="3BC2FFE1" w14:textId="77777777" w:rsidR="00CC053F" w:rsidRPr="00CC053F" w:rsidRDefault="004767BC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в два этапа: 1. Отборочный (заочный) этап. </w:t>
          </w:r>
        </w:p>
        <w:p w14:paraId="15C53848" w14:textId="078C47F8" w:rsidR="006C56E3" w:rsidRPr="00CC053F" w:rsidRDefault="00CC053F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                     </w:t>
          </w:r>
          <w:r w:rsidR="004767BC" w:rsidRPr="00CC053F">
            <w:rPr>
              <w:rFonts w:eastAsia="Liberation Serif"/>
              <w:sz w:val="28"/>
              <w:szCs w:val="28"/>
            </w:rPr>
            <w:t>2. Заключительный (очный) этап</w:t>
          </w:r>
        </w:p>
      </w:sdtContent>
    </w:sdt>
    <w:p w14:paraId="67FCFC16" w14:textId="77777777" w:rsidR="00761DEC" w:rsidRPr="00CC053F" w:rsidRDefault="00761DEC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246DE650" w14:textId="32594C91" w:rsidR="008250D8" w:rsidRPr="00CC053F" w:rsidRDefault="00BE5585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b/>
          <w:sz w:val="28"/>
          <w:szCs w:val="28"/>
        </w:rPr>
        <w:t xml:space="preserve">Отборочный этап: </w:t>
      </w:r>
      <w:sdt>
        <w:sdtPr>
          <w:rPr>
            <w:rFonts w:eastAsia="Liberation Serif"/>
            <w:sz w:val="28"/>
            <w:szCs w:val="28"/>
          </w:rPr>
          <w:id w:val="-569587053"/>
          <w:placeholder>
            <w:docPart w:val="DefaultPlaceholder_-1854013440"/>
          </w:placeholder>
        </w:sdtPr>
        <w:sdtEndPr/>
        <w:sdtContent>
          <w:r w:rsidRPr="00CC053F">
            <w:rPr>
              <w:rFonts w:eastAsia="Liberation Serif"/>
              <w:sz w:val="28"/>
              <w:szCs w:val="28"/>
            </w:rPr>
            <w:t>0</w:t>
          </w:r>
          <w:r w:rsidR="0057286F" w:rsidRPr="00CC053F">
            <w:rPr>
              <w:rFonts w:eastAsia="Liberation Serif"/>
              <w:sz w:val="28"/>
              <w:szCs w:val="28"/>
            </w:rPr>
            <w:t>6</w:t>
          </w:r>
          <w:r w:rsidR="00246260">
            <w:rPr>
              <w:rFonts w:eastAsia="Liberation Serif"/>
              <w:sz w:val="28"/>
              <w:szCs w:val="28"/>
            </w:rPr>
            <w:t>.10</w:t>
          </w:r>
          <w:r w:rsidR="00813505" w:rsidRPr="00CC053F">
            <w:rPr>
              <w:rFonts w:eastAsia="Liberation Serif"/>
              <w:sz w:val="28"/>
              <w:szCs w:val="28"/>
            </w:rPr>
            <w:t>-</w:t>
          </w:r>
          <w:r w:rsidR="0057286F" w:rsidRPr="00CC053F">
            <w:rPr>
              <w:rFonts w:eastAsia="Liberation Serif"/>
              <w:sz w:val="28"/>
              <w:szCs w:val="28"/>
            </w:rPr>
            <w:t>27</w:t>
          </w:r>
          <w:r w:rsidR="00813505" w:rsidRPr="00CC053F">
            <w:rPr>
              <w:rFonts w:eastAsia="Liberation Serif"/>
              <w:sz w:val="28"/>
              <w:szCs w:val="28"/>
            </w:rPr>
            <w:t>.</w:t>
          </w:r>
          <w:r w:rsidR="0057286F" w:rsidRPr="00CC053F">
            <w:rPr>
              <w:rFonts w:eastAsia="Liberation Serif"/>
              <w:sz w:val="28"/>
              <w:szCs w:val="28"/>
            </w:rPr>
            <w:t>10</w:t>
          </w:r>
          <w:r w:rsidR="00813505" w:rsidRPr="00CC053F">
            <w:rPr>
              <w:rFonts w:eastAsia="Liberation Serif"/>
              <w:sz w:val="28"/>
              <w:szCs w:val="28"/>
            </w:rPr>
            <w:t>.202</w:t>
          </w:r>
          <w:r w:rsidR="0057286F" w:rsidRPr="00CC053F">
            <w:rPr>
              <w:rFonts w:eastAsia="Liberation Serif"/>
              <w:sz w:val="28"/>
              <w:szCs w:val="28"/>
            </w:rPr>
            <w:t>5</w:t>
          </w:r>
          <w:r w:rsidR="0032346B" w:rsidRPr="00CC053F">
            <w:rPr>
              <w:rFonts w:eastAsia="Liberation Serif"/>
              <w:sz w:val="28"/>
              <w:szCs w:val="28"/>
            </w:rPr>
            <w:t xml:space="preserve"> г</w:t>
          </w:r>
          <w:r w:rsidR="00813505" w:rsidRPr="00CC053F">
            <w:rPr>
              <w:rFonts w:eastAsia="Liberation Serif"/>
              <w:sz w:val="28"/>
              <w:szCs w:val="28"/>
            </w:rPr>
            <w:t>.</w:t>
          </w:r>
        </w:sdtContent>
      </w:sdt>
    </w:p>
    <w:p w14:paraId="04C5B447" w14:textId="73191047" w:rsidR="008250D8" w:rsidRPr="00CC053F" w:rsidRDefault="00813505" w:rsidP="00761DEC">
      <w:pPr>
        <w:tabs>
          <w:tab w:val="left" w:pos="1134"/>
        </w:tabs>
        <w:jc w:val="both"/>
        <w:rPr>
          <w:rFonts w:eastAsia="Liberation Serif"/>
          <w:b/>
          <w:sz w:val="28"/>
          <w:szCs w:val="28"/>
        </w:rPr>
      </w:pPr>
      <w:r w:rsidRPr="00CC053F">
        <w:rPr>
          <w:rFonts w:eastAsia="Liberation Serif"/>
          <w:b/>
          <w:sz w:val="28"/>
          <w:szCs w:val="28"/>
        </w:rPr>
        <w:t xml:space="preserve">Заключительный этап: </w:t>
      </w:r>
      <w:bookmarkStart w:id="4" w:name="_Hlk201760692"/>
      <w:sdt>
        <w:sdtPr>
          <w:rPr>
            <w:rFonts w:eastAsia="Liberation Serif"/>
            <w:sz w:val="28"/>
            <w:szCs w:val="28"/>
          </w:rPr>
          <w:id w:val="239597503"/>
          <w:placeholder>
            <w:docPart w:val="DefaultPlaceholder_-1854013440"/>
          </w:placeholder>
        </w:sdtPr>
        <w:sdtEndPr/>
        <w:sdtContent>
          <w:r w:rsidR="0057286F" w:rsidRPr="00CC053F">
            <w:rPr>
              <w:rFonts w:eastAsia="Liberation Serif"/>
              <w:sz w:val="28"/>
              <w:szCs w:val="28"/>
            </w:rPr>
            <w:t>25</w:t>
          </w:r>
          <w:r w:rsidRPr="00CC053F">
            <w:rPr>
              <w:rFonts w:eastAsia="Liberation Serif"/>
              <w:sz w:val="28"/>
              <w:szCs w:val="28"/>
            </w:rPr>
            <w:t>.</w:t>
          </w:r>
          <w:r w:rsidR="0057286F" w:rsidRPr="00CC053F">
            <w:rPr>
              <w:rFonts w:eastAsia="Liberation Serif"/>
              <w:sz w:val="28"/>
              <w:szCs w:val="28"/>
            </w:rPr>
            <w:t>11</w:t>
          </w:r>
          <w:r w:rsidRPr="00CC053F">
            <w:rPr>
              <w:rFonts w:eastAsia="Liberation Serif"/>
              <w:sz w:val="28"/>
              <w:szCs w:val="28"/>
            </w:rPr>
            <w:t>.202</w:t>
          </w:r>
          <w:bookmarkEnd w:id="4"/>
          <w:r w:rsidR="00FA0689" w:rsidRPr="00CC053F">
            <w:rPr>
              <w:rFonts w:eastAsia="Liberation Serif"/>
              <w:sz w:val="28"/>
              <w:szCs w:val="28"/>
            </w:rPr>
            <w:t>5г</w:t>
          </w:r>
          <w:r w:rsidR="0032346B" w:rsidRPr="00CC053F">
            <w:rPr>
              <w:rFonts w:eastAsia="Liberation Serif"/>
              <w:sz w:val="28"/>
              <w:szCs w:val="28"/>
            </w:rPr>
            <w:t>.</w:t>
          </w:r>
          <w:r w:rsidRPr="00CC053F">
            <w:rPr>
              <w:rFonts w:eastAsia="Liberation Serif"/>
              <w:sz w:val="28"/>
              <w:szCs w:val="28"/>
            </w:rPr>
            <w:t xml:space="preserve"> –</w:t>
          </w:r>
        </w:sdtContent>
      </w:sdt>
      <w:r w:rsidRPr="00CC053F">
        <w:rPr>
          <w:rFonts w:eastAsia="Liberation Serif"/>
          <w:sz w:val="28"/>
          <w:szCs w:val="28"/>
        </w:rPr>
        <w:t xml:space="preserve"> </w:t>
      </w:r>
      <w:r w:rsidR="00761DEC" w:rsidRPr="00CC053F">
        <w:rPr>
          <w:rFonts w:eastAsia="Liberation Serif"/>
          <w:sz w:val="28"/>
          <w:szCs w:val="28"/>
        </w:rPr>
        <w:t xml:space="preserve">   </w:t>
      </w:r>
      <w:sdt>
        <w:sdtPr>
          <w:rPr>
            <w:rFonts w:eastAsia="Liberation Serif"/>
            <w:sz w:val="28"/>
            <w:szCs w:val="28"/>
          </w:rPr>
          <w:id w:val="1804573721"/>
          <w:placeholder>
            <w:docPart w:val="DefaultPlaceholder_-1854013440"/>
          </w:placeholder>
        </w:sdtPr>
        <w:sdtEndPr/>
        <w:sdtContent>
          <w:r w:rsidR="00296380" w:rsidRPr="00CC053F">
            <w:rPr>
              <w:rFonts w:eastAsia="Liberation Serif"/>
              <w:sz w:val="28"/>
              <w:szCs w:val="28"/>
            </w:rPr>
            <w:t>2</w:t>
          </w:r>
          <w:r w:rsidR="0057286F" w:rsidRPr="00CC053F">
            <w:rPr>
              <w:rFonts w:eastAsia="Liberation Serif"/>
              <w:sz w:val="28"/>
              <w:szCs w:val="28"/>
            </w:rPr>
            <w:t>5</w:t>
          </w:r>
          <w:r w:rsidR="00296380" w:rsidRPr="00CC053F">
            <w:rPr>
              <w:rFonts w:eastAsia="Liberation Serif"/>
              <w:sz w:val="28"/>
              <w:szCs w:val="28"/>
            </w:rPr>
            <w:t>.</w:t>
          </w:r>
          <w:r w:rsidR="0057286F" w:rsidRPr="00CC053F">
            <w:rPr>
              <w:rFonts w:eastAsia="Liberation Serif"/>
              <w:sz w:val="28"/>
              <w:szCs w:val="28"/>
            </w:rPr>
            <w:t>11</w:t>
          </w:r>
          <w:r w:rsidR="00296380" w:rsidRPr="00CC053F">
            <w:rPr>
              <w:rFonts w:eastAsia="Liberation Serif"/>
              <w:sz w:val="28"/>
              <w:szCs w:val="28"/>
            </w:rPr>
            <w:t>.202</w:t>
          </w:r>
          <w:r w:rsidR="0057286F" w:rsidRPr="00CC053F">
            <w:rPr>
              <w:rFonts w:eastAsia="Liberation Serif"/>
              <w:sz w:val="28"/>
              <w:szCs w:val="28"/>
            </w:rPr>
            <w:t>5</w:t>
          </w:r>
          <w:r w:rsidR="00296380" w:rsidRPr="00CC053F">
            <w:rPr>
              <w:rFonts w:eastAsia="Liberation Serif"/>
              <w:sz w:val="28"/>
              <w:szCs w:val="28"/>
            </w:rPr>
            <w:t xml:space="preserve"> г</w:t>
          </w:r>
          <w:r w:rsidR="00CC053F" w:rsidRPr="00CC053F">
            <w:rPr>
              <w:rFonts w:eastAsia="Liberation Serif"/>
              <w:sz w:val="28"/>
              <w:szCs w:val="28"/>
            </w:rPr>
            <w:t>.</w:t>
          </w:r>
        </w:sdtContent>
      </w:sdt>
    </w:p>
    <w:sdt>
      <w:sdtPr>
        <w:rPr>
          <w:rFonts w:eastAsia="Liberation Serif"/>
          <w:sz w:val="28"/>
          <w:szCs w:val="28"/>
        </w:rPr>
        <w:id w:val="1056983129"/>
        <w:placeholder>
          <w:docPart w:val="DefaultPlaceholder_-1854013440"/>
        </w:placeholder>
      </w:sdtPr>
      <w:sdtEndPr/>
      <w:sdtContent>
        <w:p w14:paraId="2FA1B9C5" w14:textId="66B4135B" w:rsidR="008250D8" w:rsidRPr="00CC053F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Сроки проведения информационного совещания для педагогов: </w:t>
          </w:r>
          <w:r w:rsidR="00BE5585" w:rsidRPr="00CC053F">
            <w:rPr>
              <w:rFonts w:eastAsia="Liberation Serif"/>
              <w:sz w:val="28"/>
              <w:szCs w:val="28"/>
            </w:rPr>
            <w:t>0</w:t>
          </w:r>
          <w:r w:rsidR="00F430C5" w:rsidRPr="00CC053F">
            <w:rPr>
              <w:rFonts w:eastAsia="Liberation Serif"/>
              <w:sz w:val="28"/>
              <w:szCs w:val="28"/>
            </w:rPr>
            <w:t>6</w:t>
          </w:r>
          <w:r w:rsidRPr="00CC053F">
            <w:rPr>
              <w:rFonts w:eastAsia="Liberation Serif"/>
              <w:sz w:val="28"/>
              <w:szCs w:val="28"/>
            </w:rPr>
            <w:t>.</w:t>
          </w:r>
          <w:r w:rsidR="00F430C5" w:rsidRPr="00CC053F">
            <w:rPr>
              <w:rFonts w:eastAsia="Liberation Serif"/>
              <w:sz w:val="28"/>
              <w:szCs w:val="28"/>
            </w:rPr>
            <w:t>10</w:t>
          </w:r>
          <w:r w:rsidRPr="00CC053F">
            <w:rPr>
              <w:rFonts w:eastAsia="Liberation Serif"/>
              <w:sz w:val="28"/>
              <w:szCs w:val="28"/>
            </w:rPr>
            <w:t>.202</w:t>
          </w:r>
          <w:r w:rsidR="00F430C5" w:rsidRPr="00CC053F">
            <w:rPr>
              <w:rFonts w:eastAsia="Liberation Serif"/>
              <w:sz w:val="28"/>
              <w:szCs w:val="28"/>
            </w:rPr>
            <w:t>5</w:t>
          </w:r>
          <w:r w:rsidR="0032346B" w:rsidRPr="00CC053F">
            <w:rPr>
              <w:rFonts w:eastAsia="Liberation Serif"/>
              <w:sz w:val="28"/>
              <w:szCs w:val="28"/>
            </w:rPr>
            <w:t>г</w:t>
          </w:r>
          <w:r w:rsidRPr="00CC053F">
            <w:rPr>
              <w:rFonts w:eastAsia="Liberation Serif"/>
              <w:sz w:val="28"/>
              <w:szCs w:val="28"/>
            </w:rPr>
            <w:t>.</w:t>
          </w:r>
        </w:p>
        <w:p w14:paraId="6A609A53" w14:textId="3E7A10D0" w:rsidR="008250D8" w:rsidRPr="00CC053F" w:rsidRDefault="00813505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С</w:t>
          </w:r>
          <w:r w:rsidR="00092292" w:rsidRPr="00CC053F">
            <w:rPr>
              <w:rFonts w:eastAsia="Liberation Serif"/>
              <w:sz w:val="28"/>
              <w:szCs w:val="28"/>
            </w:rPr>
            <w:t>роки подачи заявки на участие: 0</w:t>
          </w:r>
          <w:r w:rsidR="00F430C5" w:rsidRPr="00CC053F">
            <w:rPr>
              <w:rFonts w:eastAsia="Liberation Serif"/>
              <w:sz w:val="28"/>
              <w:szCs w:val="28"/>
            </w:rPr>
            <w:t>6</w:t>
          </w:r>
          <w:r w:rsidR="00246260">
            <w:rPr>
              <w:rFonts w:eastAsia="Liberation Serif"/>
              <w:sz w:val="28"/>
              <w:szCs w:val="28"/>
            </w:rPr>
            <w:t>.10</w:t>
          </w:r>
          <w:r w:rsidRPr="00CC053F">
            <w:rPr>
              <w:rFonts w:eastAsia="Liberation Serif"/>
              <w:sz w:val="28"/>
              <w:szCs w:val="28"/>
            </w:rPr>
            <w:t>-</w:t>
          </w:r>
          <w:r w:rsidR="00F430C5" w:rsidRPr="00CC053F">
            <w:rPr>
              <w:rFonts w:eastAsia="Liberation Serif"/>
              <w:sz w:val="28"/>
              <w:szCs w:val="28"/>
            </w:rPr>
            <w:t>27</w:t>
          </w:r>
          <w:r w:rsidR="00092292" w:rsidRPr="00CC053F">
            <w:rPr>
              <w:rFonts w:eastAsia="Liberation Serif"/>
              <w:sz w:val="28"/>
              <w:szCs w:val="28"/>
            </w:rPr>
            <w:t>.</w:t>
          </w:r>
          <w:r w:rsidR="00F430C5" w:rsidRPr="00CC053F">
            <w:rPr>
              <w:rFonts w:eastAsia="Liberation Serif"/>
              <w:sz w:val="28"/>
              <w:szCs w:val="28"/>
            </w:rPr>
            <w:t>10</w:t>
          </w:r>
          <w:r w:rsidR="00092292" w:rsidRPr="00CC053F">
            <w:rPr>
              <w:rFonts w:eastAsia="Liberation Serif"/>
              <w:sz w:val="28"/>
              <w:szCs w:val="28"/>
            </w:rPr>
            <w:t>.202</w:t>
          </w:r>
          <w:r w:rsidR="00F430C5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 xml:space="preserve"> </w:t>
          </w:r>
          <w:r w:rsidR="0032346B" w:rsidRPr="00CC053F">
            <w:rPr>
              <w:rFonts w:eastAsia="Liberation Serif"/>
              <w:sz w:val="28"/>
              <w:szCs w:val="28"/>
            </w:rPr>
            <w:t>г</w:t>
          </w:r>
          <w:r w:rsidRPr="00CC053F">
            <w:rPr>
              <w:rFonts w:eastAsia="Liberation Serif"/>
              <w:sz w:val="28"/>
              <w:szCs w:val="28"/>
            </w:rPr>
            <w:t>.</w:t>
          </w:r>
        </w:p>
        <w:p w14:paraId="170D413D" w14:textId="1BD560BE" w:rsidR="008250D8" w:rsidRPr="00CC053F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Сро</w:t>
          </w:r>
          <w:r w:rsidR="00092292" w:rsidRPr="00CC053F">
            <w:rPr>
              <w:rFonts w:eastAsia="Liberation Serif"/>
              <w:sz w:val="28"/>
              <w:szCs w:val="28"/>
            </w:rPr>
            <w:t>ки приема выполненных заданий: 0</w:t>
          </w:r>
          <w:r w:rsidR="00FA0689" w:rsidRPr="00CC053F">
            <w:rPr>
              <w:rFonts w:eastAsia="Liberation Serif"/>
              <w:sz w:val="28"/>
              <w:szCs w:val="28"/>
            </w:rPr>
            <w:t>6</w:t>
          </w:r>
          <w:r w:rsidR="00246260">
            <w:rPr>
              <w:rFonts w:eastAsia="Liberation Serif"/>
              <w:sz w:val="28"/>
              <w:szCs w:val="28"/>
            </w:rPr>
            <w:t>.10</w:t>
          </w:r>
          <w:r w:rsidRPr="00CC053F">
            <w:rPr>
              <w:rFonts w:eastAsia="Liberation Serif"/>
              <w:sz w:val="28"/>
              <w:szCs w:val="28"/>
            </w:rPr>
            <w:t>-</w:t>
          </w:r>
          <w:r w:rsidR="00FA0689" w:rsidRPr="00CC053F">
            <w:rPr>
              <w:rFonts w:eastAsia="Liberation Serif"/>
              <w:sz w:val="28"/>
              <w:szCs w:val="28"/>
            </w:rPr>
            <w:t>27</w:t>
          </w:r>
          <w:r w:rsidR="00092292" w:rsidRPr="00CC053F">
            <w:rPr>
              <w:rFonts w:eastAsia="Liberation Serif"/>
              <w:sz w:val="28"/>
              <w:szCs w:val="28"/>
            </w:rPr>
            <w:t>.</w:t>
          </w:r>
          <w:r w:rsidR="00FA0689" w:rsidRPr="00CC053F">
            <w:rPr>
              <w:rFonts w:eastAsia="Liberation Serif"/>
              <w:sz w:val="28"/>
              <w:szCs w:val="28"/>
            </w:rPr>
            <w:t>10</w:t>
          </w:r>
          <w:r w:rsidR="00092292" w:rsidRPr="00CC053F">
            <w:rPr>
              <w:rFonts w:eastAsia="Liberation Serif"/>
              <w:sz w:val="28"/>
              <w:szCs w:val="28"/>
            </w:rPr>
            <w:t>.202</w:t>
          </w:r>
          <w:r w:rsidR="00FA0689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>г.</w:t>
          </w:r>
        </w:p>
        <w:p w14:paraId="728C87E4" w14:textId="1A9A7E6E" w:rsidR="008250D8" w:rsidRPr="00CC053F" w:rsidRDefault="00813505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Экспертиза (работа жюри) отборочного этапа: </w:t>
          </w:r>
          <w:r w:rsidR="00F430C5" w:rsidRPr="00CC053F">
            <w:rPr>
              <w:rFonts w:eastAsia="Liberation Serif"/>
              <w:sz w:val="28"/>
              <w:szCs w:val="28"/>
            </w:rPr>
            <w:t>2</w:t>
          </w:r>
          <w:r w:rsidR="00246260">
            <w:rPr>
              <w:rFonts w:eastAsia="Liberation Serif"/>
              <w:sz w:val="28"/>
              <w:szCs w:val="28"/>
            </w:rPr>
            <w:t>8</w:t>
          </w:r>
          <w:r w:rsidR="00F430C5" w:rsidRPr="00CC053F">
            <w:rPr>
              <w:rFonts w:eastAsia="Liberation Serif"/>
              <w:sz w:val="28"/>
              <w:szCs w:val="28"/>
            </w:rPr>
            <w:t>.10</w:t>
          </w:r>
          <w:r w:rsidR="0032346B" w:rsidRPr="00CC053F">
            <w:rPr>
              <w:rFonts w:eastAsia="Liberation Serif"/>
              <w:sz w:val="28"/>
              <w:szCs w:val="28"/>
            </w:rPr>
            <w:t>-0</w:t>
          </w:r>
          <w:r w:rsidR="00F430C5" w:rsidRPr="00CC053F">
            <w:rPr>
              <w:rFonts w:eastAsia="Liberation Serif"/>
              <w:sz w:val="28"/>
              <w:szCs w:val="28"/>
            </w:rPr>
            <w:t>9</w:t>
          </w:r>
          <w:r w:rsidRPr="00CC053F">
            <w:rPr>
              <w:rFonts w:eastAsia="Liberation Serif"/>
              <w:sz w:val="28"/>
              <w:szCs w:val="28"/>
            </w:rPr>
            <w:t>.</w:t>
          </w:r>
          <w:r w:rsidR="00F430C5" w:rsidRPr="00CC053F">
            <w:rPr>
              <w:rFonts w:eastAsia="Liberation Serif"/>
              <w:sz w:val="28"/>
              <w:szCs w:val="28"/>
            </w:rPr>
            <w:t>11</w:t>
          </w:r>
          <w:r w:rsidRPr="00CC053F">
            <w:rPr>
              <w:rFonts w:eastAsia="Liberation Serif"/>
              <w:sz w:val="28"/>
              <w:szCs w:val="28"/>
            </w:rPr>
            <w:t>.202</w:t>
          </w:r>
          <w:r w:rsidR="00F430C5" w:rsidRPr="00CC053F">
            <w:rPr>
              <w:rFonts w:eastAsia="Liberation Serif"/>
              <w:sz w:val="28"/>
              <w:szCs w:val="28"/>
            </w:rPr>
            <w:t>5</w:t>
          </w:r>
          <w:r w:rsidR="0032346B" w:rsidRPr="00CC053F">
            <w:rPr>
              <w:rFonts w:eastAsia="Liberation Serif"/>
              <w:sz w:val="28"/>
              <w:szCs w:val="28"/>
            </w:rPr>
            <w:t>г</w:t>
          </w:r>
          <w:r w:rsidR="00CC053F" w:rsidRPr="00CC053F">
            <w:rPr>
              <w:rFonts w:eastAsia="Liberation Serif"/>
              <w:sz w:val="28"/>
              <w:szCs w:val="28"/>
            </w:rPr>
            <w:t>.</w:t>
          </w:r>
        </w:p>
        <w:p w14:paraId="144621A7" w14:textId="083A21AA" w:rsidR="008250D8" w:rsidRPr="00CC053F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Экспертиза (работа жюри) заключительного этапа: </w:t>
          </w:r>
          <w:r w:rsidR="006A36C9" w:rsidRPr="00CC053F">
            <w:rPr>
              <w:rFonts w:eastAsia="Liberation Serif"/>
              <w:sz w:val="28"/>
              <w:szCs w:val="28"/>
            </w:rPr>
            <w:t>2</w:t>
          </w:r>
          <w:r w:rsidR="0057286F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>.</w:t>
          </w:r>
          <w:r w:rsidR="0057286F" w:rsidRPr="00CC053F">
            <w:rPr>
              <w:rFonts w:eastAsia="Liberation Serif"/>
              <w:sz w:val="28"/>
              <w:szCs w:val="28"/>
            </w:rPr>
            <w:t>11</w:t>
          </w:r>
          <w:r w:rsidR="00092292" w:rsidRPr="00CC053F">
            <w:rPr>
              <w:rFonts w:eastAsia="Liberation Serif"/>
              <w:sz w:val="28"/>
              <w:szCs w:val="28"/>
            </w:rPr>
            <w:t>.202</w:t>
          </w:r>
          <w:r w:rsidR="0057286F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>г.</w:t>
          </w:r>
        </w:p>
        <w:p w14:paraId="6185C5D4" w14:textId="6B62A82D" w:rsidR="008250D8" w:rsidRPr="00CC053F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Подведение итогов: </w:t>
          </w:r>
          <w:r w:rsidR="006A36C9" w:rsidRPr="00CC053F">
            <w:rPr>
              <w:rFonts w:eastAsia="Liberation Serif"/>
              <w:sz w:val="28"/>
              <w:szCs w:val="28"/>
            </w:rPr>
            <w:t>2</w:t>
          </w:r>
          <w:r w:rsidR="0057286F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>.</w:t>
          </w:r>
          <w:r w:rsidR="0057286F" w:rsidRPr="00CC053F">
            <w:rPr>
              <w:rFonts w:eastAsia="Liberation Serif"/>
              <w:sz w:val="28"/>
              <w:szCs w:val="28"/>
            </w:rPr>
            <w:t>11</w:t>
          </w:r>
          <w:r w:rsidR="00092292" w:rsidRPr="00CC053F">
            <w:rPr>
              <w:rFonts w:eastAsia="Liberation Serif"/>
              <w:sz w:val="28"/>
              <w:szCs w:val="28"/>
            </w:rPr>
            <w:t>.202</w:t>
          </w:r>
          <w:r w:rsidR="0057286F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>г.</w:t>
          </w:r>
        </w:p>
        <w:p w14:paraId="64033EC3" w14:textId="5685A15E" w:rsidR="008250D8" w:rsidRPr="00CC053F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Награждение участников, победителей и призеров:</w:t>
          </w:r>
          <w:r w:rsidR="0032346B" w:rsidRPr="00CC053F">
            <w:rPr>
              <w:rFonts w:eastAsia="Liberation Serif"/>
              <w:sz w:val="28"/>
              <w:szCs w:val="28"/>
            </w:rPr>
            <w:t xml:space="preserve"> </w:t>
          </w:r>
          <w:r w:rsidR="006A36C9" w:rsidRPr="00CC053F">
            <w:rPr>
              <w:rFonts w:eastAsia="Liberation Serif"/>
              <w:sz w:val="28"/>
              <w:szCs w:val="28"/>
            </w:rPr>
            <w:t>2</w:t>
          </w:r>
          <w:r w:rsidR="00527E67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>.</w:t>
          </w:r>
          <w:r w:rsidR="00527E67" w:rsidRPr="00CC053F">
            <w:rPr>
              <w:rFonts w:eastAsia="Liberation Serif"/>
              <w:sz w:val="28"/>
              <w:szCs w:val="28"/>
            </w:rPr>
            <w:t>11</w:t>
          </w:r>
          <w:r w:rsidR="00092292" w:rsidRPr="00CC053F">
            <w:rPr>
              <w:rFonts w:eastAsia="Liberation Serif"/>
              <w:sz w:val="28"/>
              <w:szCs w:val="28"/>
            </w:rPr>
            <w:t>.202</w:t>
          </w:r>
          <w:r w:rsidR="00527E67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>г.</w:t>
          </w:r>
        </w:p>
      </w:sdtContent>
    </w:sdt>
    <w:p w14:paraId="6B8BBC7E" w14:textId="229ADF41" w:rsidR="008250D8" w:rsidRPr="00CC053F" w:rsidRDefault="00813505" w:rsidP="002462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142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Участники Мероприятия: воспитанники </w:t>
      </w:r>
      <w:sdt>
        <w:sdtPr>
          <w:rPr>
            <w:rFonts w:eastAsia="Liberation Serif"/>
            <w:color w:val="000000"/>
            <w:sz w:val="28"/>
            <w:szCs w:val="28"/>
          </w:rPr>
          <w:id w:val="477884613"/>
          <w:placeholder>
            <w:docPart w:val="DefaultPlaceholder_-1854013440"/>
          </w:placeholder>
        </w:sdtPr>
        <w:sdtEndPr/>
        <w:sdtContent>
          <w:r w:rsidR="006A36C9" w:rsidRPr="00CC053F">
            <w:rPr>
              <w:rFonts w:eastAsia="Liberation Serif"/>
              <w:color w:val="000000"/>
              <w:sz w:val="28"/>
              <w:szCs w:val="28"/>
            </w:rPr>
            <w:t>6-7</w:t>
          </w:r>
        </w:sdtContent>
      </w:sdt>
      <w:r w:rsidRPr="00CC053F">
        <w:rPr>
          <w:rFonts w:eastAsia="Liberation Serif"/>
          <w:color w:val="000000"/>
          <w:sz w:val="28"/>
          <w:szCs w:val="28"/>
        </w:rPr>
        <w:t xml:space="preserve"> лет муниципальных образовательных организаций, подведомственных Департаменту образования города Екатеринбурга. </w:t>
      </w:r>
    </w:p>
    <w:p w14:paraId="6ACB1F10" w14:textId="05A5B7DD" w:rsidR="00092292" w:rsidRPr="00CC053F" w:rsidRDefault="00813505" w:rsidP="00246260">
      <w:pPr>
        <w:tabs>
          <w:tab w:val="left" w:pos="1134"/>
        </w:tabs>
        <w:ind w:firstLine="142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Возрастные группы участников: </w:t>
      </w:r>
      <w:sdt>
        <w:sdtPr>
          <w:rPr>
            <w:rFonts w:eastAsia="Liberation Serif"/>
            <w:sz w:val="28"/>
            <w:szCs w:val="28"/>
          </w:rPr>
          <w:id w:val="1151490772"/>
          <w:placeholder>
            <w:docPart w:val="DefaultPlaceholder_-1854013440"/>
          </w:placeholder>
        </w:sdtPr>
        <w:sdtEndPr/>
        <w:sdtContent>
          <w:r w:rsidR="00092292" w:rsidRPr="00CC053F">
            <w:rPr>
              <w:rFonts w:eastAsia="Liberation Serif"/>
              <w:sz w:val="28"/>
              <w:szCs w:val="28"/>
            </w:rPr>
            <w:t>_____</w:t>
          </w:r>
          <w:r w:rsidR="006A36C9" w:rsidRPr="00CC053F">
            <w:rPr>
              <w:rFonts w:eastAsia="Liberation Serif"/>
              <w:sz w:val="28"/>
              <w:szCs w:val="28"/>
            </w:rPr>
            <w:t>6-7 лет</w:t>
          </w:r>
          <w:r w:rsidR="00092292" w:rsidRPr="00CC053F">
            <w:rPr>
              <w:rFonts w:eastAsia="Liberation Serif"/>
              <w:sz w:val="28"/>
              <w:szCs w:val="28"/>
            </w:rPr>
            <w:t>________________</w:t>
          </w:r>
        </w:sdtContent>
      </w:sdt>
    </w:p>
    <w:sdt>
      <w:sdtPr>
        <w:rPr>
          <w:rFonts w:eastAsia="Liberation Serif"/>
          <w:color w:val="000000"/>
          <w:sz w:val="28"/>
          <w:szCs w:val="28"/>
        </w:rPr>
        <w:id w:val="852624408"/>
        <w:placeholder>
          <w:docPart w:val="DefaultPlaceholder_-1854013440"/>
        </w:placeholder>
      </w:sdtPr>
      <w:sdtEndPr/>
      <w:sdtContent>
        <w:p w14:paraId="0D739B3B" w14:textId="39E2C5CA" w:rsidR="008250D8" w:rsidRPr="00CC053F" w:rsidRDefault="00813505" w:rsidP="00246260">
          <w:pPr>
            <w:tabs>
              <w:tab w:val="left" w:pos="1134"/>
            </w:tabs>
            <w:ind w:firstLine="142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color w:val="000000"/>
              <w:sz w:val="28"/>
              <w:szCs w:val="28"/>
            </w:rPr>
            <w:t xml:space="preserve">Форма участия: </w:t>
          </w:r>
          <w:r w:rsidR="00092292" w:rsidRPr="00CC053F">
            <w:rPr>
              <w:rFonts w:eastAsia="Liberation Serif"/>
              <w:color w:val="000000"/>
              <w:sz w:val="28"/>
              <w:szCs w:val="28"/>
            </w:rPr>
            <w:t>__</w:t>
          </w:r>
          <w:r w:rsidR="006A36C9" w:rsidRPr="00CC053F">
            <w:rPr>
              <w:rFonts w:eastAsia="Liberation Serif"/>
              <w:color w:val="000000"/>
              <w:sz w:val="28"/>
              <w:szCs w:val="28"/>
            </w:rPr>
            <w:t>семейная</w:t>
          </w:r>
          <w:r w:rsidR="00092292" w:rsidRPr="00CC053F">
            <w:rPr>
              <w:rFonts w:eastAsia="Liberation Serif"/>
              <w:color w:val="000000"/>
              <w:sz w:val="28"/>
              <w:szCs w:val="28"/>
            </w:rPr>
            <w:t>__</w:t>
          </w:r>
        </w:p>
      </w:sdtContent>
    </w:sdt>
    <w:p w14:paraId="2716E7FF" w14:textId="27A3542E" w:rsidR="008250D8" w:rsidRPr="00CC053F" w:rsidRDefault="00813505" w:rsidP="002462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142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Квоты участия от одной дошкольной образовательной организации:</w:t>
      </w:r>
    </w:p>
    <w:sdt>
      <w:sdtPr>
        <w:rPr>
          <w:rFonts w:eastAsia="Liberation Serif"/>
          <w:sz w:val="28"/>
          <w:szCs w:val="28"/>
        </w:rPr>
        <w:id w:val="1620335391"/>
        <w:placeholder>
          <w:docPart w:val="DefaultPlaceholder_-1854013440"/>
        </w:placeholder>
      </w:sdtPr>
      <w:sdtEndPr>
        <w:rPr>
          <w:color w:val="000000"/>
        </w:rPr>
      </w:sdtEndPr>
      <w:sdtContent>
        <w:p w14:paraId="03336D44" w14:textId="377DDF0D" w:rsidR="008250D8" w:rsidRPr="00CC053F" w:rsidRDefault="00813505" w:rsidP="005130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20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Состав </w:t>
          </w:r>
          <w:r w:rsidR="00246260">
            <w:rPr>
              <w:rFonts w:eastAsia="Liberation Serif"/>
              <w:sz w:val="28"/>
              <w:szCs w:val="28"/>
            </w:rPr>
            <w:t xml:space="preserve">семейной </w:t>
          </w:r>
          <w:r w:rsidRPr="00CC053F">
            <w:rPr>
              <w:rFonts w:eastAsia="Liberation Serif"/>
              <w:sz w:val="28"/>
              <w:szCs w:val="28"/>
            </w:rPr>
            <w:t>команды:</w:t>
          </w:r>
        </w:p>
        <w:p w14:paraId="5931F2F7" w14:textId="02D15286" w:rsidR="0051307E" w:rsidRPr="00CC053F" w:rsidRDefault="00246260" w:rsidP="0051307E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20"/>
            <w:jc w:val="both"/>
            <w:rPr>
              <w:rFonts w:eastAsia="Liberation Serif"/>
              <w:sz w:val="28"/>
              <w:szCs w:val="28"/>
            </w:rPr>
          </w:pPr>
          <w:r>
            <w:rPr>
              <w:rFonts w:eastAsia="Liberation Serif"/>
              <w:color w:val="000000"/>
              <w:sz w:val="28"/>
              <w:szCs w:val="28"/>
            </w:rPr>
            <w:t>к</w:t>
          </w:r>
          <w:r w:rsidR="0051307E" w:rsidRPr="00CC053F">
            <w:rPr>
              <w:rFonts w:eastAsia="Liberation Serif"/>
              <w:color w:val="000000"/>
              <w:sz w:val="28"/>
              <w:szCs w:val="28"/>
            </w:rPr>
            <w:t>оличество</w:t>
          </w:r>
          <w:r w:rsidR="008E0E62" w:rsidRPr="00CC053F">
            <w:rPr>
              <w:rFonts w:eastAsia="Liberation Serif"/>
              <w:color w:val="000000"/>
              <w:sz w:val="28"/>
              <w:szCs w:val="28"/>
            </w:rPr>
            <w:t xml:space="preserve"> семейных </w:t>
          </w:r>
          <w:r w:rsidR="0051307E" w:rsidRPr="00CC053F">
            <w:rPr>
              <w:rFonts w:eastAsia="Liberation Serif"/>
              <w:color w:val="000000"/>
              <w:sz w:val="28"/>
              <w:szCs w:val="28"/>
            </w:rPr>
            <w:t xml:space="preserve">команд не ограничено. </w:t>
          </w:r>
        </w:p>
        <w:p w14:paraId="66F36B45" w14:textId="20A68379" w:rsidR="008250D8" w:rsidRPr="00CC053F" w:rsidRDefault="008E0E62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color w:val="000000"/>
              <w:sz w:val="28"/>
              <w:szCs w:val="28"/>
            </w:rPr>
            <w:t>родители (законные представители), бабушки и дедушки, тети и дяди, братья и сестры воспитанников 6-7 лет</w:t>
          </w:r>
          <w:r w:rsidR="00813505" w:rsidRPr="00CC053F">
            <w:rPr>
              <w:rFonts w:eastAsia="Liberation Serif"/>
              <w:color w:val="000000"/>
              <w:sz w:val="28"/>
              <w:szCs w:val="28"/>
            </w:rPr>
            <w:t xml:space="preserve">; </w:t>
          </w:r>
        </w:p>
        <w:p w14:paraId="588A16D3" w14:textId="77777777" w:rsidR="00246260" w:rsidRDefault="00813505" w:rsidP="00246260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color w:val="000000"/>
              <w:sz w:val="28"/>
              <w:szCs w:val="28"/>
            </w:rPr>
            <w:t>обязательно наличие названия, девиза команды, приветствуется наличие эмблемы.</w:t>
          </w:r>
          <w:r w:rsidR="00246260" w:rsidRPr="00246260">
            <w:rPr>
              <w:rFonts w:eastAsia="Liberation Serif"/>
              <w:color w:val="000000"/>
              <w:sz w:val="28"/>
              <w:szCs w:val="28"/>
            </w:rPr>
            <w:t xml:space="preserve"> </w:t>
          </w:r>
        </w:p>
        <w:p w14:paraId="46020720" w14:textId="16E111F7" w:rsidR="008250D8" w:rsidRPr="00246260" w:rsidRDefault="00246260" w:rsidP="00246260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142"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246260">
            <w:rPr>
              <w:rFonts w:eastAsia="Liberation Serif"/>
              <w:color w:val="000000"/>
              <w:sz w:val="28"/>
              <w:szCs w:val="28"/>
            </w:rPr>
            <w:t>1 педагог – наставник команды (на заключительном этапе в состав команды не входит).</w:t>
          </w:r>
        </w:p>
      </w:sdtContent>
    </w:sdt>
    <w:p w14:paraId="56D83555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Содержание Мероприятия.</w:t>
      </w:r>
    </w:p>
    <w:p w14:paraId="3F82EE7F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Мероприятие проводится в два этапа: отборочный и заключительный.</w:t>
      </w:r>
    </w:p>
    <w:p w14:paraId="1D045834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4AB8831B" w14:textId="3A5D4710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1</w:t>
      </w:r>
      <w:r w:rsidR="009833AA" w:rsidRPr="00CC053F">
        <w:rPr>
          <w:rFonts w:eastAsia="Liberation Serif"/>
          <w:sz w:val="28"/>
          <w:szCs w:val="28"/>
        </w:rPr>
        <w:t>1</w:t>
      </w:r>
      <w:r w:rsidRPr="00CC053F">
        <w:rPr>
          <w:rFonts w:eastAsia="Liberation Serif"/>
          <w:sz w:val="28"/>
          <w:szCs w:val="28"/>
        </w:rPr>
        <w:t>.1. Отборочный этап.</w:t>
      </w:r>
    </w:p>
    <w:p w14:paraId="238A6FD6" w14:textId="77777777" w:rsidR="008250D8" w:rsidRPr="00CC053F" w:rsidRDefault="00813505">
      <w:pPr>
        <w:tabs>
          <w:tab w:val="left" w:pos="993"/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Отборочный этап проводится заочно на базе Организатора.</w:t>
      </w:r>
    </w:p>
    <w:p w14:paraId="10F13418" w14:textId="069FFEB6" w:rsidR="008250D8" w:rsidRPr="00CC053F" w:rsidRDefault="00813505" w:rsidP="00CD39FF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Участникам отборочного этапа предлагается выполнить задание –</w:t>
      </w:r>
      <w:sdt>
        <w:sdtPr>
          <w:rPr>
            <w:rFonts w:eastAsia="Liberation Serif"/>
            <w:sz w:val="28"/>
            <w:szCs w:val="28"/>
          </w:rPr>
          <w:id w:val="65625066"/>
          <w:placeholder>
            <w:docPart w:val="DefaultPlaceholder_-1854013440"/>
          </w:placeholder>
        </w:sdtPr>
        <w:sdtEndPr/>
        <w:sdtContent>
          <w:r w:rsidR="008E0E62" w:rsidRPr="00246260">
            <w:rPr>
              <w:rFonts w:eastAsia="Liberation Serif"/>
              <w:i/>
              <w:sz w:val="28"/>
              <w:szCs w:val="28"/>
            </w:rPr>
            <w:t>Представить познавательно-творческий проект</w:t>
          </w:r>
          <w:r w:rsidR="0072602F" w:rsidRPr="00246260">
            <w:rPr>
              <w:rFonts w:eastAsia="Liberation Serif"/>
              <w:i/>
              <w:sz w:val="28"/>
              <w:szCs w:val="28"/>
            </w:rPr>
            <w:t xml:space="preserve"> 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 xml:space="preserve">в виде </w:t>
          </w:r>
          <w:r w:rsidR="0072602F" w:rsidRPr="00246260">
            <w:rPr>
              <w:rFonts w:eastAsia="Liberation Serif"/>
              <w:i/>
              <w:sz w:val="28"/>
              <w:szCs w:val="28"/>
            </w:rPr>
            <w:t>настольной игры для детей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 xml:space="preserve"> </w:t>
          </w:r>
          <w:r w:rsidR="0072602F" w:rsidRPr="00246260">
            <w:rPr>
              <w:rFonts w:eastAsia="Liberation Serif"/>
              <w:i/>
              <w:sz w:val="28"/>
              <w:szCs w:val="28"/>
            </w:rPr>
            <w:t>по теме мероприятия</w:t>
          </w:r>
          <w:r w:rsidR="00CD39FF">
            <w:rPr>
              <w:rFonts w:eastAsia="Liberation Serif"/>
              <w:i/>
              <w:sz w:val="28"/>
              <w:szCs w:val="28"/>
            </w:rPr>
            <w:t>: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 xml:space="preserve"> </w:t>
          </w:r>
          <w:sdt>
            <w:sdtPr>
              <w:rPr>
                <w:rFonts w:eastAsia="Liberation Serif"/>
                <w:color w:val="000000"/>
                <w:sz w:val="28"/>
                <w:szCs w:val="28"/>
              </w:rPr>
              <w:id w:val="740212496"/>
              <w:placeholder>
                <w:docPart w:val="B914083EC2CD4C84BB05252DAA600EA3"/>
              </w:placeholder>
            </w:sdtPr>
            <w:sdtEndPr/>
            <w:sdtContent>
              <w:r w:rsidR="00CD39FF" w:rsidRPr="00CC053F">
                <w:rPr>
                  <w:rFonts w:eastAsia="Liberation Serif"/>
                  <w:b/>
                  <w:i/>
                  <w:color w:val="000000"/>
                  <w:sz w:val="28"/>
                  <w:szCs w:val="28"/>
                </w:rPr>
                <w:t xml:space="preserve">Известные люди: </w:t>
              </w:r>
              <w:r w:rsidR="00CD39FF" w:rsidRPr="00CC053F">
                <w:rPr>
                  <w:rFonts w:eastAsia="Liberation Serif"/>
                  <w:b/>
                  <w:i/>
                  <w:sz w:val="28"/>
                  <w:szCs w:val="28"/>
                </w:rPr>
                <w:t>ученые, академики, врачи, изобретатели</w:t>
              </w:r>
              <w:r w:rsidR="00CD39FF" w:rsidRPr="00CC053F">
                <w:rPr>
                  <w:rFonts w:eastAsia="Liberation Serif"/>
                  <w:b/>
                  <w:i/>
                  <w:color w:val="000000"/>
                  <w:sz w:val="28"/>
                  <w:szCs w:val="28"/>
                </w:rPr>
                <w:t>, в честь которых названы улицы города Екатеринбурга.</w:t>
              </w:r>
              <w:r w:rsidR="00CD39FF">
                <w:rPr>
                  <w:rFonts w:eastAsia="Liberation Serif"/>
                  <w:color w:val="000000"/>
                  <w:sz w:val="28"/>
                  <w:szCs w:val="28"/>
                </w:rPr>
                <w:t xml:space="preserve">   </w:t>
              </w:r>
            </w:sdtContent>
          </w:sdt>
          <w:r w:rsidR="00CD39FF">
            <w:rPr>
              <w:rFonts w:eastAsia="Liberation Serif"/>
              <w:color w:val="000000"/>
              <w:sz w:val="28"/>
              <w:szCs w:val="28"/>
            </w:rPr>
            <w:t xml:space="preserve"> </w:t>
          </w:r>
          <w:r w:rsidR="00CD39FF" w:rsidRPr="00246260">
            <w:rPr>
              <w:rFonts w:eastAsia="Liberation Serif"/>
              <w:i/>
              <w:sz w:val="28"/>
              <w:szCs w:val="28"/>
            </w:rPr>
            <w:t xml:space="preserve"> </w:t>
          </w:r>
          <w:r w:rsidR="00CB5580" w:rsidRPr="00246260">
            <w:rPr>
              <w:rFonts w:eastAsia="Liberation Serif"/>
              <w:i/>
              <w:sz w:val="28"/>
              <w:szCs w:val="28"/>
            </w:rPr>
            <w:t>Игра должна носить познавательную напр</w:t>
          </w:r>
          <w:r w:rsidR="00246260" w:rsidRPr="00246260">
            <w:rPr>
              <w:rFonts w:eastAsia="Liberation Serif"/>
              <w:i/>
              <w:sz w:val="28"/>
              <w:szCs w:val="28"/>
            </w:rPr>
            <w:t>а</w:t>
          </w:r>
          <w:r w:rsidR="00CB5580" w:rsidRPr="00246260">
            <w:rPr>
              <w:rFonts w:eastAsia="Liberation Serif"/>
              <w:i/>
              <w:sz w:val="28"/>
              <w:szCs w:val="28"/>
            </w:rPr>
            <w:t>вленность,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 xml:space="preserve"> включать </w:t>
          </w:r>
          <w:r w:rsidR="00246260">
            <w:rPr>
              <w:rFonts w:eastAsia="Liberation Serif"/>
              <w:i/>
              <w:sz w:val="28"/>
              <w:szCs w:val="28"/>
            </w:rPr>
            <w:t xml:space="preserve">исторические и другие </w:t>
          </w:r>
          <w:r w:rsidR="00CB5580" w:rsidRPr="00246260">
            <w:rPr>
              <w:rFonts w:eastAsia="Liberation Serif"/>
              <w:i/>
              <w:sz w:val="28"/>
              <w:szCs w:val="28"/>
            </w:rPr>
            <w:t xml:space="preserve">особенности, </w:t>
          </w:r>
          <w:r w:rsidR="00246260">
            <w:rPr>
              <w:rFonts w:eastAsia="Liberation Serif"/>
              <w:i/>
              <w:sz w:val="28"/>
              <w:szCs w:val="28"/>
            </w:rPr>
            <w:t>д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>остопримечательност</w:t>
          </w:r>
          <w:r w:rsidR="00CB5580" w:rsidRPr="00246260">
            <w:rPr>
              <w:rFonts w:eastAsia="Liberation Serif"/>
              <w:i/>
              <w:sz w:val="28"/>
              <w:szCs w:val="28"/>
            </w:rPr>
            <w:t>и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>, объект</w:t>
          </w:r>
          <w:r w:rsidR="00CB5580" w:rsidRPr="00246260">
            <w:rPr>
              <w:rFonts w:eastAsia="Liberation Serif"/>
              <w:i/>
              <w:sz w:val="28"/>
              <w:szCs w:val="28"/>
            </w:rPr>
            <w:t>ы одной или нескольких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 xml:space="preserve"> ули</w:t>
          </w:r>
          <w:r w:rsidR="00CB5580" w:rsidRPr="00246260">
            <w:rPr>
              <w:rFonts w:eastAsia="Liberation Serif"/>
              <w:i/>
              <w:sz w:val="28"/>
              <w:szCs w:val="28"/>
            </w:rPr>
            <w:t>ц</w:t>
          </w:r>
          <w:r w:rsidR="00246260">
            <w:rPr>
              <w:rFonts w:eastAsia="Liberation Serif"/>
              <w:i/>
              <w:sz w:val="28"/>
              <w:szCs w:val="28"/>
            </w:rPr>
            <w:t xml:space="preserve"> Екатеринбурга в соответствии с темой Мероприятия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>.</w:t>
          </w:r>
          <w:r w:rsidR="008E0E62" w:rsidRPr="00CC053F">
            <w:rPr>
              <w:rFonts w:eastAsia="Liberation Serif"/>
              <w:sz w:val="28"/>
              <w:szCs w:val="28"/>
            </w:rPr>
            <w:t xml:space="preserve">  </w:t>
          </w:r>
        </w:sdtContent>
      </w:sdt>
    </w:p>
    <w:p w14:paraId="10683DE9" w14:textId="77777777" w:rsidR="008250D8" w:rsidRPr="00CC053F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lastRenderedPageBreak/>
        <w:t>Дифференциация задания по возрастным группам не предусмотрена.</w:t>
      </w:r>
    </w:p>
    <w:p w14:paraId="0A1BC82C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66DB001F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2FECB9C7" w14:textId="14FD233A" w:rsidR="00E642E6" w:rsidRDefault="00813505" w:rsidP="00E642E6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выполненное задание </w:t>
      </w:r>
      <w:r w:rsidR="00CD39FF">
        <w:rPr>
          <w:rFonts w:eastAsia="Liberation Serif"/>
          <w:sz w:val="28"/>
          <w:szCs w:val="28"/>
        </w:rPr>
        <w:t xml:space="preserve">и заявка </w:t>
      </w:r>
      <w:r w:rsidRPr="00CC053F">
        <w:rPr>
          <w:rFonts w:eastAsia="Liberation Serif"/>
          <w:sz w:val="28"/>
          <w:szCs w:val="28"/>
        </w:rPr>
        <w:t>направля</w:t>
      </w:r>
      <w:r w:rsidR="00CD39FF">
        <w:rPr>
          <w:rFonts w:eastAsia="Liberation Serif"/>
          <w:sz w:val="28"/>
          <w:szCs w:val="28"/>
        </w:rPr>
        <w:t>ю</w:t>
      </w:r>
      <w:r w:rsidRPr="00CC053F">
        <w:rPr>
          <w:rFonts w:eastAsia="Liberation Serif"/>
          <w:sz w:val="28"/>
          <w:szCs w:val="28"/>
        </w:rPr>
        <w:t xml:space="preserve">тся участниками </w:t>
      </w:r>
      <w:r w:rsidR="00E642E6">
        <w:rPr>
          <w:rFonts w:ascii="Liberation Serif" w:eastAsia="Liberation Serif" w:hAnsi="Liberation Serif" w:cs="Liberation Serif"/>
          <w:sz w:val="28"/>
          <w:szCs w:val="28"/>
        </w:rPr>
        <w:t xml:space="preserve">в соответствии с Приложением № 3. </w:t>
      </w:r>
    </w:p>
    <w:p w14:paraId="7D01BA0A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464B1F52" w14:textId="19BDCEA3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</w:t>
      </w:r>
      <w:r w:rsidR="00E76F4C" w:rsidRPr="00CC053F">
        <w:rPr>
          <w:rFonts w:eastAsia="Liberation Serif"/>
          <w:sz w:val="28"/>
          <w:szCs w:val="28"/>
        </w:rPr>
        <w:t>5</w:t>
      </w:r>
      <w:r w:rsidRPr="00CC053F">
        <w:rPr>
          <w:rFonts w:eastAsia="Liberation Serif"/>
          <w:sz w:val="28"/>
          <w:szCs w:val="28"/>
        </w:rPr>
        <w:t>).</w:t>
      </w:r>
    </w:p>
    <w:p w14:paraId="4AFD7936" w14:textId="0306EC64" w:rsidR="008250D8" w:rsidRPr="00CC053F" w:rsidRDefault="00813505">
      <w:pPr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По результатам экспертизы Оргкомитетом и жюри составляется рейтинг</w:t>
      </w:r>
      <w:r w:rsidR="00E76F4C" w:rsidRPr="00CC053F">
        <w:rPr>
          <w:rFonts w:eastAsia="Liberation Serif"/>
          <w:sz w:val="28"/>
          <w:szCs w:val="28"/>
        </w:rPr>
        <w:t xml:space="preserve"> (без указания баллов)</w:t>
      </w:r>
      <w:r w:rsidRPr="00CC053F">
        <w:rPr>
          <w:rFonts w:eastAsia="Liberation Serif"/>
          <w:sz w:val="28"/>
          <w:szCs w:val="28"/>
        </w:rPr>
        <w:t xml:space="preserve"> участников отборочного этапа и формируется список участников заключительного этапа. </w:t>
      </w:r>
    </w:p>
    <w:p w14:paraId="791FE016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56E4932B" w14:textId="5958E0E1" w:rsidR="008250D8" w:rsidRPr="00CC053F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1</w:t>
      </w:r>
      <w:r w:rsidR="009833AA" w:rsidRPr="00CC053F">
        <w:rPr>
          <w:rFonts w:eastAsia="Liberation Serif"/>
          <w:sz w:val="28"/>
          <w:szCs w:val="28"/>
        </w:rPr>
        <w:t>1</w:t>
      </w:r>
      <w:r w:rsidRPr="00CC053F">
        <w:rPr>
          <w:rFonts w:eastAsia="Liberation Serif"/>
          <w:sz w:val="28"/>
          <w:szCs w:val="28"/>
        </w:rPr>
        <w:t>.2. Заключительный этап.</w:t>
      </w:r>
    </w:p>
    <w:p w14:paraId="19EEB71C" w14:textId="77777777" w:rsidR="008250D8" w:rsidRPr="00CC053F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Заключительный этап проводится очно на базе Организатора. </w:t>
      </w:r>
    </w:p>
    <w:p w14:paraId="75F36285" w14:textId="77777777" w:rsidR="008250D8" w:rsidRPr="00CC053F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sdt>
      <w:sdtPr>
        <w:rPr>
          <w:rFonts w:eastAsia="Liberation Serif"/>
          <w:sz w:val="28"/>
          <w:szCs w:val="28"/>
        </w:rPr>
        <w:id w:val="155574727"/>
        <w:placeholder>
          <w:docPart w:val="DefaultPlaceholder_-1854013440"/>
        </w:placeholder>
      </w:sdtPr>
      <w:sdtEndPr/>
      <w:sdtContent>
        <w:p w14:paraId="15176EBF" w14:textId="52330E60" w:rsidR="008250D8" w:rsidRPr="00CC053F" w:rsidRDefault="00813505" w:rsidP="002A5474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Заключительный этап состоит из </w:t>
          </w:r>
          <w:r w:rsidR="00386F01" w:rsidRPr="00CD39FF">
            <w:rPr>
              <w:rFonts w:eastAsia="Liberation Serif"/>
              <w:sz w:val="28"/>
              <w:szCs w:val="28"/>
              <w:u w:val="single"/>
            </w:rPr>
            <w:t>2</w:t>
          </w:r>
          <w:r w:rsidRPr="00CC053F">
            <w:rPr>
              <w:rFonts w:eastAsia="Liberation Serif"/>
              <w:sz w:val="28"/>
              <w:szCs w:val="28"/>
            </w:rPr>
            <w:t xml:space="preserve"> туров:</w:t>
          </w:r>
        </w:p>
        <w:p w14:paraId="3F00548D" w14:textId="7C34F52C" w:rsidR="008250D8" w:rsidRPr="00CC053F" w:rsidRDefault="00813505">
          <w:pPr>
            <w:tabs>
              <w:tab w:val="left" w:pos="1134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№ 1 </w:t>
          </w:r>
          <w:r w:rsidR="00386F01" w:rsidRPr="00CD39FF">
            <w:rPr>
              <w:rFonts w:eastAsia="Liberation Serif"/>
              <w:sz w:val="28"/>
              <w:szCs w:val="28"/>
              <w:u w:val="single"/>
            </w:rPr>
            <w:t>Представление команды</w:t>
          </w:r>
          <w:r w:rsidRPr="00CC053F">
            <w:rPr>
              <w:rFonts w:eastAsia="Liberation Serif"/>
              <w:sz w:val="28"/>
              <w:szCs w:val="28"/>
            </w:rPr>
            <w:t>;</w:t>
          </w:r>
        </w:p>
        <w:p w14:paraId="0AB883C9" w14:textId="5FD0C5EC" w:rsidR="008250D8" w:rsidRPr="00CC053F" w:rsidRDefault="00813505">
          <w:pPr>
            <w:tabs>
              <w:tab w:val="left" w:pos="1134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№ 2 </w:t>
          </w:r>
          <w:r w:rsidR="00386F01" w:rsidRPr="00CD39FF">
            <w:rPr>
              <w:rFonts w:eastAsia="Liberation Serif"/>
              <w:sz w:val="28"/>
              <w:szCs w:val="28"/>
              <w:u w:val="single"/>
            </w:rPr>
            <w:t>Квест-игра</w:t>
          </w:r>
          <w:r w:rsidR="00BE5585" w:rsidRPr="00CC053F">
            <w:rPr>
              <w:rFonts w:eastAsia="Liberation Serif"/>
              <w:sz w:val="28"/>
              <w:szCs w:val="28"/>
            </w:rPr>
            <w:t>.</w:t>
          </w:r>
        </w:p>
      </w:sdtContent>
    </w:sdt>
    <w:p w14:paraId="63A47256" w14:textId="1E34E463" w:rsidR="008250D8" w:rsidRPr="00CC053F" w:rsidRDefault="00813505">
      <w:pPr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Участникам предлагается ряд заданий из разделов </w:t>
      </w:r>
      <w:sdt>
        <w:sdtPr>
          <w:rPr>
            <w:rFonts w:eastAsia="Liberation Serif"/>
            <w:sz w:val="28"/>
            <w:szCs w:val="28"/>
          </w:rPr>
          <w:id w:val="222037592"/>
          <w:placeholder>
            <w:docPart w:val="DefaultPlaceholder_-1854013440"/>
          </w:placeholder>
        </w:sdtPr>
        <w:sdtEndPr/>
        <w:sdtContent>
          <w:r w:rsidR="00386F01" w:rsidRPr="00CC053F">
            <w:rPr>
              <w:rFonts w:eastAsia="Liberation Serif"/>
              <w:sz w:val="28"/>
              <w:szCs w:val="28"/>
            </w:rPr>
            <w:t>«Позн</w:t>
          </w:r>
          <w:r w:rsidR="00CD39FF">
            <w:rPr>
              <w:rFonts w:eastAsia="Liberation Serif"/>
              <w:sz w:val="28"/>
              <w:szCs w:val="28"/>
            </w:rPr>
            <w:t>а</w:t>
          </w:r>
          <w:r w:rsidR="00386F01" w:rsidRPr="00CC053F">
            <w:rPr>
              <w:rFonts w:eastAsia="Liberation Serif"/>
              <w:sz w:val="28"/>
              <w:szCs w:val="28"/>
            </w:rPr>
            <w:t>вательное</w:t>
          </w:r>
          <w:r w:rsidR="00BE5585" w:rsidRPr="00CC053F">
            <w:rPr>
              <w:rFonts w:eastAsia="Liberation Serif"/>
              <w:sz w:val="28"/>
              <w:szCs w:val="28"/>
            </w:rPr>
            <w:t>_</w:t>
          </w:r>
          <w:r w:rsidRPr="00CC053F">
            <w:rPr>
              <w:rFonts w:eastAsia="Liberation Serif"/>
              <w:sz w:val="28"/>
              <w:szCs w:val="28"/>
            </w:rPr>
            <w:t xml:space="preserve"> развитие» (задания могут носить индивидуальный или групповой характер)</w:t>
          </w:r>
        </w:sdtContent>
      </w:sdt>
    </w:p>
    <w:p w14:paraId="36C32F8D" w14:textId="77777777" w:rsidR="008250D8" w:rsidRPr="00CC053F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7903F3AF" w14:textId="0E432657" w:rsidR="008250D8" w:rsidRPr="00CC053F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Участникам заключительного этапа предлагается выполнить задани</w:t>
      </w:r>
      <w:r w:rsidR="00CD39FF">
        <w:rPr>
          <w:rFonts w:eastAsia="Liberation Serif"/>
          <w:sz w:val="28"/>
          <w:szCs w:val="28"/>
        </w:rPr>
        <w:t>я</w:t>
      </w:r>
      <w:r w:rsidRPr="00CC053F">
        <w:rPr>
          <w:rFonts w:eastAsia="Liberation Serif"/>
          <w:sz w:val="28"/>
          <w:szCs w:val="28"/>
        </w:rPr>
        <w:t xml:space="preserve"> по тематике Мероприятия.</w:t>
      </w:r>
    </w:p>
    <w:sdt>
      <w:sdtPr>
        <w:rPr>
          <w:rFonts w:eastAsia="Liberation Serif"/>
          <w:sz w:val="28"/>
          <w:szCs w:val="28"/>
        </w:rPr>
        <w:id w:val="868955132"/>
        <w:placeholder>
          <w:docPart w:val="DefaultPlaceholder_-1854013440"/>
        </w:placeholder>
      </w:sdtPr>
      <w:sdtEndPr/>
      <w:sdtContent>
        <w:p w14:paraId="27A87B02" w14:textId="5016E896" w:rsidR="008250D8" w:rsidRPr="00CC053F" w:rsidRDefault="00813505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Задания заключительного этапа представляют собой:</w:t>
          </w:r>
        </w:p>
        <w:p w14:paraId="0583CE14" w14:textId="6AA00619" w:rsidR="008250D8" w:rsidRPr="00CC053F" w:rsidRDefault="00813505">
          <w:pPr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1)</w:t>
          </w:r>
          <w:r w:rsidR="004B76C2" w:rsidRPr="00CC053F">
            <w:rPr>
              <w:rFonts w:eastAsia="Liberation Serif"/>
              <w:sz w:val="28"/>
              <w:szCs w:val="28"/>
            </w:rPr>
            <w:t xml:space="preserve"> Соед</w:t>
          </w:r>
          <w:r w:rsidR="00CD39FF">
            <w:rPr>
              <w:rFonts w:eastAsia="Liberation Serif"/>
              <w:sz w:val="28"/>
              <w:szCs w:val="28"/>
            </w:rPr>
            <w:t>и</w:t>
          </w:r>
          <w:r w:rsidR="004B76C2" w:rsidRPr="00CC053F">
            <w:rPr>
              <w:rFonts w:eastAsia="Liberation Serif"/>
              <w:sz w:val="28"/>
              <w:szCs w:val="28"/>
            </w:rPr>
            <w:t>ни стрелочками фото ученого и название улицы</w:t>
          </w:r>
        </w:p>
        <w:p w14:paraId="535DD018" w14:textId="4282DC3A" w:rsidR="00386F01" w:rsidRPr="00CD39FF" w:rsidRDefault="00813505">
          <w:pPr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2) </w:t>
          </w:r>
          <w:proofErr w:type="spellStart"/>
          <w:r w:rsidR="004B76C2" w:rsidRPr="00CD39FF">
            <w:rPr>
              <w:rFonts w:eastAsia="Liberation Serif"/>
              <w:sz w:val="28"/>
              <w:szCs w:val="28"/>
            </w:rPr>
            <w:t>Филворд</w:t>
          </w:r>
          <w:proofErr w:type="spellEnd"/>
        </w:p>
        <w:p w14:paraId="2C857A48" w14:textId="4122834A" w:rsidR="008250D8" w:rsidRPr="00CC053F" w:rsidRDefault="00386F01">
          <w:pPr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3)</w:t>
          </w:r>
          <w:r w:rsidR="00CD39FF">
            <w:rPr>
              <w:rFonts w:eastAsia="Liberation Serif"/>
              <w:sz w:val="28"/>
              <w:szCs w:val="28"/>
            </w:rPr>
            <w:t xml:space="preserve"> </w:t>
          </w:r>
          <w:r w:rsidR="004B76C2" w:rsidRPr="00CC053F">
            <w:rPr>
              <w:rFonts w:eastAsia="Liberation Serif"/>
              <w:sz w:val="28"/>
              <w:szCs w:val="28"/>
            </w:rPr>
            <w:t>Шифровка</w:t>
          </w:r>
        </w:p>
        <w:p w14:paraId="6229FDBA" w14:textId="3AB930D0" w:rsidR="004B76C2" w:rsidRPr="00CC053F" w:rsidRDefault="004B76C2">
          <w:pPr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4) Видео вопрос</w:t>
          </w:r>
        </w:p>
        <w:p w14:paraId="6F97B8C6" w14:textId="5BB23CBB" w:rsidR="008250D8" w:rsidRPr="00CC053F" w:rsidRDefault="00813505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Продолжительность выполнения каждого из заданий: </w:t>
          </w:r>
          <w:r w:rsidR="00386F01" w:rsidRPr="00CD39FF">
            <w:rPr>
              <w:rFonts w:eastAsia="Liberation Serif"/>
              <w:sz w:val="28"/>
              <w:szCs w:val="28"/>
              <w:u w:val="single"/>
            </w:rPr>
            <w:t>1-3</w:t>
          </w:r>
          <w:r w:rsidRPr="00CC053F">
            <w:rPr>
              <w:rFonts w:eastAsia="Liberation Serif"/>
              <w:sz w:val="28"/>
              <w:szCs w:val="28"/>
            </w:rPr>
            <w:t xml:space="preserve"> минут</w:t>
          </w:r>
          <w:r w:rsidR="00386F01" w:rsidRPr="00CC053F">
            <w:rPr>
              <w:rFonts w:eastAsia="Liberation Serif"/>
              <w:sz w:val="28"/>
              <w:szCs w:val="28"/>
            </w:rPr>
            <w:t>ы</w:t>
          </w:r>
          <w:r w:rsidRPr="00CC053F">
            <w:rPr>
              <w:rFonts w:eastAsia="Liberation Serif"/>
              <w:sz w:val="28"/>
              <w:szCs w:val="28"/>
            </w:rPr>
            <w:t>.</w:t>
          </w:r>
        </w:p>
      </w:sdtContent>
    </w:sdt>
    <w:p w14:paraId="2A988016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Начало и завершение выполнения заданий по сигналу ведущего.</w:t>
      </w:r>
    </w:p>
    <w:p w14:paraId="3776A515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5DA7EF58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lastRenderedPageBreak/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0E95DF35" w14:textId="224F7EF5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</w:t>
      </w:r>
      <w:r w:rsidR="00E76F4C" w:rsidRPr="00CC053F">
        <w:rPr>
          <w:rFonts w:eastAsia="Liberation Serif"/>
          <w:sz w:val="28"/>
          <w:szCs w:val="28"/>
        </w:rPr>
        <w:t>6</w:t>
      </w:r>
      <w:r w:rsidRPr="00CC053F">
        <w:rPr>
          <w:rFonts w:eastAsia="Liberation Serif"/>
          <w:sz w:val="28"/>
          <w:szCs w:val="28"/>
        </w:rPr>
        <w:t>).</w:t>
      </w:r>
    </w:p>
    <w:p w14:paraId="26A0BEBC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7FC1FAE6" w14:textId="790FD8DF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Условием участия в Мероприятии является подача заявок Организатору в установленные положением сроки (п. </w:t>
      </w:r>
      <w:r w:rsidR="00E76F4C" w:rsidRPr="00CC053F">
        <w:rPr>
          <w:rFonts w:eastAsia="Liberation Serif"/>
          <w:color w:val="000000"/>
          <w:sz w:val="28"/>
          <w:szCs w:val="28"/>
        </w:rPr>
        <w:t>8</w:t>
      </w:r>
      <w:r w:rsidRPr="00CC053F">
        <w:rPr>
          <w:rFonts w:eastAsia="Liberation Serif"/>
          <w:color w:val="000000"/>
          <w:sz w:val="28"/>
          <w:szCs w:val="28"/>
        </w:rPr>
        <w:t>).</w:t>
      </w:r>
    </w:p>
    <w:p w14:paraId="4FC34A22" w14:textId="3910E743" w:rsidR="008250D8" w:rsidRPr="00CC053F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5884C630" w14:textId="71DB9908" w:rsidR="00840695" w:rsidRPr="00CC053F" w:rsidRDefault="0084069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Ответственность за заполненные данные лежит на участниках мероприятия, так как на основе этих сведений будут формироваться наградные документы.</w:t>
      </w:r>
    </w:p>
    <w:p w14:paraId="11FFC881" w14:textId="77777777" w:rsidR="008250D8" w:rsidRPr="00CC053F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1CBBC1A6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A00CD67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3BD4C8ED" w14:textId="77777777" w:rsidR="008250D8" w:rsidRPr="00CC053F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6D2D0423" w14:textId="77777777" w:rsidR="0042378C" w:rsidRPr="00CC053F" w:rsidRDefault="0042378C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73049CF6" w14:textId="77777777" w:rsidR="008250D8" w:rsidRPr="00CC05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Критерии и порядок оценивания</w:t>
      </w:r>
    </w:p>
    <w:p w14:paraId="13067917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Критерии оценивания на отборочном этапе:</w:t>
      </w:r>
    </w:p>
    <w:p w14:paraId="7A60143C" w14:textId="77777777" w:rsidR="008250D8" w:rsidRPr="00CC053F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Соответствие требованиям к содержанию (Приложение № 1).</w:t>
      </w:r>
    </w:p>
    <w:p w14:paraId="52F53A6E" w14:textId="77777777" w:rsidR="008250D8" w:rsidRPr="00CC053F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Соответствие требованиям к оформлению (Приложение № 1).</w:t>
      </w:r>
    </w:p>
    <w:p w14:paraId="24CF78E3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Критерии оценивания на заключительном этапе:</w:t>
      </w:r>
    </w:p>
    <w:p w14:paraId="465D57A8" w14:textId="77777777" w:rsidR="008250D8" w:rsidRPr="00CC053F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Соответствие требованиям к публичному выступлению (Приложение № 2).</w:t>
      </w:r>
    </w:p>
    <w:p w14:paraId="05F8B4E8" w14:textId="77777777" w:rsidR="008250D8" w:rsidRPr="00CC053F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Правильность выполнения задания.</w:t>
      </w:r>
    </w:p>
    <w:p w14:paraId="3140D8D6" w14:textId="77777777" w:rsidR="008250D8" w:rsidRPr="00CC053F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Полнота ответа, его аргументированность, культура речи.</w:t>
      </w:r>
    </w:p>
    <w:p w14:paraId="1FCB5832" w14:textId="77777777" w:rsidR="008250D8" w:rsidRPr="00CC053F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Уровень коммуникативных компетенций. </w:t>
      </w:r>
    </w:p>
    <w:p w14:paraId="57033075" w14:textId="77777777" w:rsidR="008250D8" w:rsidRPr="00CC053F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lastRenderedPageBreak/>
        <w:t xml:space="preserve">Содержание критериев, шкалы оценивания, максимальное количество баллов приведены в Приложении № 4.  </w:t>
      </w:r>
    </w:p>
    <w:p w14:paraId="3066DE7C" w14:textId="77777777" w:rsidR="008250D8" w:rsidRPr="00CC053F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7571F6B0" w14:textId="77777777" w:rsidR="008250D8" w:rsidRPr="00CC05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Оргкомитет и жюри</w:t>
      </w:r>
    </w:p>
    <w:p w14:paraId="3011AE42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Оргкомитет является основным координирующим органом по подготовке и проведению Мероприятия.</w:t>
      </w:r>
    </w:p>
    <w:p w14:paraId="3156D83E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В состав Оргкомитета входят специалисты Организатора.</w:t>
      </w:r>
    </w:p>
    <w:p w14:paraId="6BB29A30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Оргкомитет:</w:t>
      </w:r>
    </w:p>
    <w:p w14:paraId="3DD21135" w14:textId="77777777" w:rsidR="008250D8" w:rsidRPr="00CC053F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разрабатывает и ведет необходимую документацию по организации и проведению Мероприятия;</w:t>
      </w:r>
    </w:p>
    <w:p w14:paraId="3EEAFC24" w14:textId="77777777" w:rsidR="008250D8" w:rsidRPr="00CC053F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57D7BB68" w14:textId="77777777" w:rsidR="008250D8" w:rsidRPr="00CC053F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оказывает организационную и методическую поддержку участников Мероприятия;</w:t>
      </w:r>
    </w:p>
    <w:p w14:paraId="0A3D65D1" w14:textId="77777777" w:rsidR="008250D8" w:rsidRPr="00CC053F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7077BF04" w14:textId="77777777" w:rsidR="008250D8" w:rsidRPr="00CC053F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предоставляет аналитические материалы по итогам Мероприятия Координатору.</w:t>
      </w:r>
    </w:p>
    <w:p w14:paraId="3CE7F038" w14:textId="539CDC75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  <w:r w:rsidR="001104F8" w:rsidRPr="00CC053F">
        <w:rPr>
          <w:rFonts w:eastAsia="Liberation Serif"/>
          <w:color w:val="000000"/>
          <w:sz w:val="28"/>
          <w:szCs w:val="28"/>
        </w:rPr>
        <w:t xml:space="preserve">При этом соблюдается принцип объективности </w:t>
      </w:r>
      <w:r w:rsidR="00CD39FF">
        <w:rPr>
          <w:rFonts w:eastAsia="Liberation Serif"/>
          <w:color w:val="000000"/>
          <w:sz w:val="28"/>
          <w:szCs w:val="28"/>
        </w:rPr>
        <w:t>–</w:t>
      </w:r>
      <w:r w:rsidR="001104F8" w:rsidRPr="00CC053F">
        <w:rPr>
          <w:rFonts w:eastAsia="Liberation Serif"/>
          <w:color w:val="000000"/>
          <w:sz w:val="28"/>
          <w:szCs w:val="28"/>
        </w:rPr>
        <w:t xml:space="preserve"> эксперты не оценивают работы учреждений, расположенных в их собственном районе.</w:t>
      </w:r>
    </w:p>
    <w:p w14:paraId="28F7603F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Жюри: </w:t>
      </w:r>
    </w:p>
    <w:p w14:paraId="35342ACD" w14:textId="77777777" w:rsidR="008250D8" w:rsidRPr="00CC053F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оценивает выполнение заданий в соответствии с настоящим положением; </w:t>
      </w:r>
    </w:p>
    <w:p w14:paraId="2D5AD31D" w14:textId="77777777" w:rsidR="008250D8" w:rsidRPr="00CC053F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определяет участников следующего этапа, победителей и призеров Мероприятия;</w:t>
      </w:r>
    </w:p>
    <w:p w14:paraId="1061D4CF" w14:textId="7803E072" w:rsidR="008250D8" w:rsidRPr="00CC053F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 ведет необходимую документацию по организации экспертной работы.</w:t>
      </w:r>
    </w:p>
    <w:p w14:paraId="142DB170" w14:textId="77777777" w:rsidR="008250D8" w:rsidRPr="00CC053F" w:rsidRDefault="008250D8">
      <w:pPr>
        <w:tabs>
          <w:tab w:val="left" w:pos="900"/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37FCDDEB" w14:textId="77777777" w:rsidR="008250D8" w:rsidRPr="00CC05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Подведение итогов Мероприятия</w:t>
      </w:r>
    </w:p>
    <w:p w14:paraId="6DAC2683" w14:textId="736C5F37" w:rsidR="00680685" w:rsidRPr="00CC053F" w:rsidRDefault="00813505" w:rsidP="006806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Участники Мероприятия награждаются сертификатами Организатора. </w:t>
      </w:r>
      <w:r w:rsidR="00680685" w:rsidRPr="00CC053F">
        <w:rPr>
          <w:rFonts w:eastAsia="Liberation Serif"/>
          <w:color w:val="000000"/>
          <w:sz w:val="28"/>
          <w:szCs w:val="28"/>
        </w:rPr>
        <w:t>Сертификаты заполняются в соответствии с данными поданных заявок. Организатор вправе не дублировать и не исправлять орфографические и технические ошибки. Сертификаты вручаются участникам в электронном виде не позднее 10 рабочих дней после проведения Мероприятия.</w:t>
      </w:r>
    </w:p>
    <w:p w14:paraId="26591491" w14:textId="31609BAA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Победители и призеры определяются </w:t>
      </w:r>
      <w:r w:rsidRPr="00CC053F">
        <w:rPr>
          <w:rFonts w:eastAsia="Liberation Serif"/>
          <w:sz w:val="28"/>
          <w:szCs w:val="28"/>
        </w:rPr>
        <w:t xml:space="preserve">по общей сумме баллов заключительного </w:t>
      </w:r>
      <w:r w:rsidRPr="00CC053F">
        <w:rPr>
          <w:rFonts w:eastAsia="Liberation Serif"/>
          <w:color w:val="000000"/>
          <w:sz w:val="28"/>
          <w:szCs w:val="28"/>
        </w:rPr>
        <w:t>этап</w:t>
      </w:r>
      <w:r w:rsidRPr="00CC053F">
        <w:rPr>
          <w:rFonts w:eastAsia="Liberation Serif"/>
          <w:sz w:val="28"/>
          <w:szCs w:val="28"/>
        </w:rPr>
        <w:t>а</w:t>
      </w:r>
      <w:r w:rsidRPr="00CC053F">
        <w:rPr>
          <w:rFonts w:eastAsia="Liberation Serif"/>
          <w:color w:val="000000"/>
          <w:sz w:val="28"/>
          <w:szCs w:val="28"/>
        </w:rPr>
        <w:t xml:space="preserve"> Мероприятия.</w:t>
      </w:r>
    </w:p>
    <w:p w14:paraId="4276C1BD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Победители и призеры Мероприятия в каждой возрастной </w:t>
      </w:r>
      <w:proofErr w:type="gramStart"/>
      <w:r w:rsidRPr="00CC053F">
        <w:rPr>
          <w:rFonts w:eastAsia="Liberation Serif"/>
          <w:color w:val="000000"/>
          <w:sz w:val="28"/>
          <w:szCs w:val="28"/>
        </w:rPr>
        <w:t>группе  определяются</w:t>
      </w:r>
      <w:proofErr w:type="gramEnd"/>
      <w:r w:rsidRPr="00CC053F">
        <w:rPr>
          <w:rFonts w:eastAsia="Liberation Serif"/>
          <w:color w:val="000000"/>
          <w:sz w:val="28"/>
          <w:szCs w:val="28"/>
        </w:rPr>
        <w:t xml:space="preserve"> в день проведения заключительного этапа Мероприятия. </w:t>
      </w:r>
    </w:p>
    <w:p w14:paraId="60F338F0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6DDC41C0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Победители и призеры Мероприятия награждаются дипломами Организатора, могут быть поощрены призами.</w:t>
      </w:r>
    </w:p>
    <w:p w14:paraId="35D3588A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lastRenderedPageBreak/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7F86E4B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60ABE3A6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Апелляции по итогам Мероприятия не предусмотрены. Оценочные листы не выдаются. Жюри и Организатор не обсуждают и не ведут переписку с участниками по вопросам оценивания работ и итогов Мероприятия.</w:t>
      </w:r>
    </w:p>
    <w:p w14:paraId="3D493E2F" w14:textId="77777777" w:rsidR="008250D8" w:rsidRPr="00CC053F" w:rsidRDefault="008250D8">
      <w:pPr>
        <w:tabs>
          <w:tab w:val="left" w:pos="1134"/>
        </w:tabs>
        <w:ind w:firstLine="720"/>
        <w:jc w:val="center"/>
        <w:rPr>
          <w:rFonts w:eastAsia="Liberation Serif"/>
          <w:sz w:val="28"/>
          <w:szCs w:val="28"/>
        </w:rPr>
      </w:pPr>
    </w:p>
    <w:p w14:paraId="0997FE89" w14:textId="77777777" w:rsidR="001104F8" w:rsidRPr="00CC053F" w:rsidRDefault="001104F8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27A16A39" w14:textId="77777777" w:rsidR="001104F8" w:rsidRPr="00CC053F" w:rsidRDefault="001104F8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3DE3539C" w14:textId="270C8D9C" w:rsidR="008250D8" w:rsidRPr="00CC05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Финансирование Мероприятия</w:t>
      </w:r>
    </w:p>
    <w:p w14:paraId="325D9C9B" w14:textId="35BBAD51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4C4DB31C" w14:textId="77777777" w:rsidR="008250D8" w:rsidRPr="00CC053F" w:rsidRDefault="008250D8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5BDD19FA" w14:textId="77777777" w:rsidR="008250D8" w:rsidRPr="00CC05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Данные об Организаторе</w:t>
      </w:r>
    </w:p>
    <w:p w14:paraId="4C3A7FBC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Организатор Мероприятия:</w:t>
      </w:r>
    </w:p>
    <w:sdt>
      <w:sdtPr>
        <w:rPr>
          <w:rFonts w:eastAsia="Liberation Serif"/>
          <w:sz w:val="28"/>
          <w:szCs w:val="28"/>
        </w:rPr>
        <w:id w:val="-1519376490"/>
        <w:placeholder>
          <w:docPart w:val="DefaultPlaceholder_-1854013440"/>
        </w:placeholder>
      </w:sdtPr>
      <w:sdtEndPr/>
      <w:sdtContent>
        <w:tbl>
          <w:tblPr>
            <w:tblStyle w:val="50"/>
            <w:tblW w:w="9747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794"/>
            <w:gridCol w:w="5953"/>
          </w:tblGrid>
          <w:tr w:rsidR="008250D8" w:rsidRPr="00CC053F" w14:paraId="24C5468A" w14:textId="77777777">
            <w:tc>
              <w:tcPr>
                <w:tcW w:w="3794" w:type="dxa"/>
                <w:shd w:val="clear" w:color="auto" w:fill="auto"/>
              </w:tcPr>
              <w:p w14:paraId="7B43290F" w14:textId="2080629E" w:rsidR="008250D8" w:rsidRPr="00CC053F" w:rsidRDefault="00813505" w:rsidP="009754BC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Наименование ДОО</w:t>
                </w:r>
                <w:r w:rsidR="000A3402">
                  <w:rPr>
                    <w:rFonts w:eastAsia="Liberation Serif"/>
                    <w:sz w:val="28"/>
                    <w:szCs w:val="28"/>
                  </w:rPr>
                  <w:t xml:space="preserve"> 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08B4CC71" w14:textId="4066809E" w:rsidR="008250D8" w:rsidRPr="00CC053F" w:rsidRDefault="00386F01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Филиал МБДОУ-детского сада </w:t>
                </w:r>
                <w:r w:rsidR="000A3402">
                  <w:rPr>
                    <w:rFonts w:eastAsia="Liberation Serif"/>
                    <w:sz w:val="28"/>
                    <w:szCs w:val="28"/>
                  </w:rPr>
                  <w:t xml:space="preserve">комбинированного вида «Надежда» </w:t>
                </w:r>
                <w:r w:rsidRPr="00CC053F">
                  <w:rPr>
                    <w:rFonts w:eastAsia="Liberation Serif"/>
                    <w:sz w:val="28"/>
                    <w:szCs w:val="28"/>
                  </w:rPr>
                  <w:t>детский сад комбинир</w:t>
                </w:r>
                <w:r w:rsidR="000A3402">
                  <w:rPr>
                    <w:rFonts w:eastAsia="Liberation Serif"/>
                    <w:sz w:val="28"/>
                    <w:szCs w:val="28"/>
                  </w:rPr>
                  <w:t>о</w:t>
                </w:r>
                <w:r w:rsidRPr="00CC053F">
                  <w:rPr>
                    <w:rFonts w:eastAsia="Liberation Serif"/>
                    <w:sz w:val="28"/>
                    <w:szCs w:val="28"/>
                  </w:rPr>
                  <w:t>ванного вида № 551</w:t>
                </w:r>
              </w:p>
              <w:p w14:paraId="5A8B1584" w14:textId="5E39E3D9" w:rsidR="00540374" w:rsidRPr="00CC053F" w:rsidRDefault="00540374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Филиал МБДОУ-детского сада </w:t>
                </w:r>
                <w:r w:rsidR="000A3402">
                  <w:rPr>
                    <w:rFonts w:eastAsia="Liberation Serif"/>
                    <w:sz w:val="28"/>
                    <w:szCs w:val="28"/>
                  </w:rPr>
                  <w:t xml:space="preserve">комбинированного вида «Надежда» </w:t>
                </w: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детский </w:t>
                </w:r>
                <w:proofErr w:type="gramStart"/>
                <w:r w:rsidRPr="00CC053F">
                  <w:rPr>
                    <w:rFonts w:eastAsia="Liberation Serif"/>
                    <w:sz w:val="28"/>
                    <w:szCs w:val="28"/>
                  </w:rPr>
                  <w:t>сад  №</w:t>
                </w:r>
                <w:proofErr w:type="gramEnd"/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 140</w:t>
                </w:r>
              </w:p>
            </w:tc>
          </w:tr>
          <w:tr w:rsidR="008250D8" w:rsidRPr="00CC053F" w14:paraId="0AE005CC" w14:textId="77777777">
            <w:tc>
              <w:tcPr>
                <w:tcW w:w="3794" w:type="dxa"/>
                <w:shd w:val="clear" w:color="auto" w:fill="auto"/>
              </w:tcPr>
              <w:p w14:paraId="158993E2" w14:textId="77777777" w:rsidR="008250D8" w:rsidRPr="00CC05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Адрес проведения Мероприятия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79222DAB" w14:textId="78540B81" w:rsidR="00540374" w:rsidRPr="00CC053F" w:rsidRDefault="00540374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(551) </w:t>
                </w:r>
                <w:proofErr w:type="spellStart"/>
                <w:r w:rsidR="009754BC">
                  <w:rPr>
                    <w:rFonts w:eastAsia="Liberation Serif"/>
                    <w:sz w:val="28"/>
                    <w:szCs w:val="28"/>
                  </w:rPr>
                  <w:t>ул.</w:t>
                </w:r>
                <w:r w:rsidR="00DA2501" w:rsidRPr="00CC053F">
                  <w:rPr>
                    <w:rFonts w:eastAsia="Liberation Serif"/>
                    <w:sz w:val="28"/>
                    <w:szCs w:val="28"/>
                  </w:rPr>
                  <w:t>Старых</w:t>
                </w:r>
                <w:proofErr w:type="spellEnd"/>
                <w:r w:rsidR="00DA2501" w:rsidRPr="00CC053F">
                  <w:rPr>
                    <w:rFonts w:eastAsia="Liberation Serif"/>
                    <w:sz w:val="28"/>
                    <w:szCs w:val="28"/>
                  </w:rPr>
                  <w:t xml:space="preserve"> Большевиков 77 А</w:t>
                </w: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 и</w:t>
                </w:r>
              </w:p>
              <w:p w14:paraId="59FAF042" w14:textId="05133E04" w:rsidR="008250D8" w:rsidRPr="00CC053F" w:rsidRDefault="00540374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 (140) </w:t>
                </w:r>
                <w:r w:rsidRPr="00CC053F">
                  <w:rPr>
                    <w:color w:val="555555"/>
                    <w:sz w:val="28"/>
                    <w:szCs w:val="28"/>
                    <w:shd w:val="clear" w:color="auto" w:fill="FFFFFF"/>
                  </w:rPr>
                  <w:t>ул. Шефская, 93 А</w:t>
                </w:r>
              </w:p>
            </w:tc>
          </w:tr>
          <w:tr w:rsidR="008250D8" w:rsidRPr="00CC053F" w14:paraId="6CFF6991" w14:textId="77777777">
            <w:trPr>
              <w:trHeight w:val="170"/>
            </w:trPr>
            <w:tc>
              <w:tcPr>
                <w:tcW w:w="3794" w:type="dxa"/>
                <w:shd w:val="clear" w:color="auto" w:fill="auto"/>
              </w:tcPr>
              <w:p w14:paraId="4F4B1336" w14:textId="77777777" w:rsidR="008250D8" w:rsidRPr="00CC05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Сайт ДОО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7F089A9F" w14:textId="4C0494A1" w:rsidR="008250D8" w:rsidRPr="000A3402" w:rsidRDefault="00DA2501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0A3402">
                  <w:rPr>
                    <w:rStyle w:val="a4"/>
                    <w:rFonts w:eastAsia="Liberation Serif"/>
                    <w:color w:val="auto"/>
                    <w:sz w:val="28"/>
                    <w:szCs w:val="28"/>
                  </w:rPr>
                  <w:t>https://nadegda.tvoysadik.ru/</w:t>
                </w:r>
              </w:p>
              <w:p w14:paraId="0E2CEFFD" w14:textId="76FDBB55" w:rsidR="00DA2501" w:rsidRPr="00CC053F" w:rsidRDefault="00DA2501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207322F4" w14:textId="77777777">
            <w:tc>
              <w:tcPr>
                <w:tcW w:w="3794" w:type="dxa"/>
                <w:shd w:val="clear" w:color="auto" w:fill="auto"/>
              </w:tcPr>
              <w:p w14:paraId="1D81C368" w14:textId="77777777" w:rsidR="008250D8" w:rsidRPr="00CC05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ФИО заведующего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23900FA4" w14:textId="7E2BBA79" w:rsidR="008250D8" w:rsidRPr="00CC053F" w:rsidRDefault="000A3402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(551)</w:t>
                </w:r>
                <w:r w:rsidR="009754BC">
                  <w:rPr>
                    <w:rFonts w:eastAsia="Liberation Serif"/>
                    <w:sz w:val="28"/>
                    <w:szCs w:val="28"/>
                  </w:rPr>
                  <w:t xml:space="preserve">  </w:t>
                </w:r>
                <w:r w:rsidR="00DA2501" w:rsidRPr="00CC053F">
                  <w:rPr>
                    <w:rFonts w:eastAsia="Liberation Serif"/>
                    <w:sz w:val="28"/>
                    <w:szCs w:val="28"/>
                  </w:rPr>
                  <w:t>Орлова Людмила Николаевна</w:t>
                </w:r>
              </w:p>
              <w:p w14:paraId="16323DA2" w14:textId="4B4A5856" w:rsidR="00540374" w:rsidRPr="00CC053F" w:rsidRDefault="000A3402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(140)</w:t>
                </w:r>
                <w:r w:rsidR="009754BC">
                  <w:rPr>
                    <w:rFonts w:eastAsia="Liberation Serif"/>
                    <w:sz w:val="28"/>
                    <w:szCs w:val="28"/>
                  </w:rPr>
                  <w:t xml:space="preserve"> </w:t>
                </w:r>
                <w:proofErr w:type="spellStart"/>
                <w:r w:rsidR="00540374" w:rsidRPr="00CC053F">
                  <w:rPr>
                    <w:rFonts w:eastAsia="Liberation Serif"/>
                    <w:sz w:val="28"/>
                    <w:szCs w:val="28"/>
                  </w:rPr>
                  <w:t>Чендылова</w:t>
                </w:r>
                <w:proofErr w:type="spellEnd"/>
                <w:r w:rsidR="00540374" w:rsidRPr="00CC053F">
                  <w:rPr>
                    <w:rFonts w:eastAsia="Liberation Serif"/>
                    <w:sz w:val="28"/>
                    <w:szCs w:val="28"/>
                  </w:rPr>
                  <w:t xml:space="preserve"> Марина Станиславовна</w:t>
                </w:r>
              </w:p>
            </w:tc>
          </w:tr>
          <w:tr w:rsidR="008250D8" w:rsidRPr="00CC053F" w14:paraId="69C4FB3A" w14:textId="77777777">
            <w:tc>
              <w:tcPr>
                <w:tcW w:w="3794" w:type="dxa"/>
                <w:shd w:val="clear" w:color="auto" w:fill="auto"/>
              </w:tcPr>
              <w:p w14:paraId="7C10BFD5" w14:textId="77777777" w:rsidR="008250D8" w:rsidRPr="00CC05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ФИО ответственного за Мероприятие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78BCD7F8" w14:textId="77777777" w:rsidR="00DA2501" w:rsidRPr="00CC053F" w:rsidRDefault="00DA2501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Лихошерстова Лилия Сергеевна</w:t>
                </w:r>
              </w:p>
              <w:p w14:paraId="299C3C60" w14:textId="61CFA2B0" w:rsidR="00540374" w:rsidRPr="00CC053F" w:rsidRDefault="00540374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4701FAAD" w14:textId="77777777">
            <w:tc>
              <w:tcPr>
                <w:tcW w:w="3794" w:type="dxa"/>
                <w:shd w:val="clear" w:color="auto" w:fill="auto"/>
              </w:tcPr>
              <w:p w14:paraId="44E6BD6E" w14:textId="77777777" w:rsidR="008250D8" w:rsidRPr="00CC05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Должность 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62FE0B3C" w14:textId="29122848" w:rsidR="008250D8" w:rsidRPr="00CC053F" w:rsidRDefault="00DA2501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Старший воспитатель</w:t>
                </w:r>
              </w:p>
            </w:tc>
          </w:tr>
          <w:tr w:rsidR="008250D8" w:rsidRPr="00CC053F" w14:paraId="67A17650" w14:textId="77777777">
            <w:tc>
              <w:tcPr>
                <w:tcW w:w="3794" w:type="dxa"/>
                <w:shd w:val="clear" w:color="auto" w:fill="auto"/>
              </w:tcPr>
              <w:p w14:paraId="31FA9EAF" w14:textId="77777777" w:rsidR="008250D8" w:rsidRPr="00CC05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Контактный телефон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79DE4090" w14:textId="77777777" w:rsidR="008250D8" w:rsidRPr="00CC053F" w:rsidRDefault="00DA2501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360-85-65</w:t>
                </w:r>
                <w:r w:rsidR="00AD3283" w:rsidRPr="00CC053F">
                  <w:rPr>
                    <w:rFonts w:eastAsia="Liberation Serif"/>
                    <w:sz w:val="28"/>
                    <w:szCs w:val="28"/>
                  </w:rPr>
                  <w:t xml:space="preserve"> (ДОО 551)</w:t>
                </w:r>
              </w:p>
              <w:p w14:paraId="76A65F43" w14:textId="5EB13253" w:rsidR="00AD3283" w:rsidRPr="00CC053F" w:rsidRDefault="00AD3283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336-04-62 (ДОО 140)</w:t>
                </w:r>
              </w:p>
            </w:tc>
          </w:tr>
          <w:tr w:rsidR="008250D8" w:rsidRPr="00CC053F" w14:paraId="18175DD9" w14:textId="77777777">
            <w:tc>
              <w:tcPr>
                <w:tcW w:w="3794" w:type="dxa"/>
                <w:shd w:val="clear" w:color="auto" w:fill="auto"/>
              </w:tcPr>
              <w:p w14:paraId="36934DFE" w14:textId="77777777" w:rsidR="008250D8" w:rsidRPr="00CC05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Электронная почта для отправки заявок и материалов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4C23E50F" w14:textId="68E20207" w:rsidR="008250D8" w:rsidRPr="00CC053F" w:rsidRDefault="00CD39FF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D39FF">
                  <w:rPr>
                    <w:rFonts w:eastAsia="Liberation Serif"/>
                    <w:sz w:val="28"/>
                    <w:szCs w:val="28"/>
                  </w:rPr>
                  <w:t>dou.551skazka@mail</w:t>
                </w:r>
                <w:r w:rsidR="00DA2501" w:rsidRPr="00CC053F">
                  <w:rPr>
                    <w:rFonts w:eastAsia="Liberation Serif"/>
                    <w:sz w:val="28"/>
                    <w:szCs w:val="28"/>
                  </w:rPr>
                  <w:t>.ru</w:t>
                </w:r>
              </w:p>
            </w:tc>
          </w:tr>
        </w:tbl>
      </w:sdtContent>
    </w:sdt>
    <w:p w14:paraId="537808CD" w14:textId="77777777" w:rsidR="008250D8" w:rsidRPr="00CC053F" w:rsidRDefault="008250D8">
      <w:pPr>
        <w:tabs>
          <w:tab w:val="left" w:pos="1701"/>
        </w:tabs>
        <w:rPr>
          <w:rFonts w:eastAsia="Liberation Serif"/>
          <w:sz w:val="28"/>
          <w:szCs w:val="28"/>
        </w:rPr>
      </w:pPr>
    </w:p>
    <w:p w14:paraId="3EF67870" w14:textId="77777777" w:rsidR="008250D8" w:rsidRPr="00CC053F" w:rsidRDefault="008250D8">
      <w:pPr>
        <w:rPr>
          <w:rFonts w:eastAsia="Liberation Serif"/>
          <w:sz w:val="28"/>
          <w:szCs w:val="28"/>
        </w:rPr>
        <w:sectPr w:rsidR="008250D8" w:rsidRPr="00CC053F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107743F9" w14:textId="77777777" w:rsidR="008250D8" w:rsidRPr="00CC053F" w:rsidRDefault="00813505">
      <w:pPr>
        <w:jc w:val="right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lastRenderedPageBreak/>
        <w:t xml:space="preserve">Приложение № 1 </w:t>
      </w:r>
    </w:p>
    <w:p w14:paraId="4A774E6B" w14:textId="77777777" w:rsidR="008250D8" w:rsidRPr="00CC053F" w:rsidRDefault="008250D8">
      <w:pPr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542647646"/>
        <w:placeholder>
          <w:docPart w:val="DefaultPlaceholder_-1854013440"/>
        </w:placeholder>
      </w:sdtPr>
      <w:sdtEndPr/>
      <w:sdtContent>
        <w:p w14:paraId="5E084A18" w14:textId="5453067A" w:rsidR="008250D8" w:rsidRPr="00CC053F" w:rsidRDefault="00813505">
          <w:pPr>
            <w:jc w:val="center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Требования к заданиям отборочного этапа</w:t>
          </w:r>
        </w:p>
        <w:p w14:paraId="7F0F51C8" w14:textId="77777777" w:rsidR="008250D8" w:rsidRPr="00CC053F" w:rsidRDefault="008250D8">
          <w:pPr>
            <w:jc w:val="center"/>
            <w:rPr>
              <w:rFonts w:eastAsia="Liberation Serif"/>
              <w:sz w:val="28"/>
              <w:szCs w:val="28"/>
            </w:rPr>
          </w:pPr>
        </w:p>
        <w:p w14:paraId="09C16869" w14:textId="77777777" w:rsidR="008250D8" w:rsidRPr="00CC053F" w:rsidRDefault="008250D8">
          <w:pPr>
            <w:jc w:val="center"/>
            <w:rPr>
              <w:rFonts w:eastAsia="Liberation Serif"/>
              <w:sz w:val="28"/>
              <w:szCs w:val="28"/>
              <w:u w:val="single"/>
            </w:rPr>
          </w:pPr>
        </w:p>
        <w:p w14:paraId="5BCF3645" w14:textId="77777777" w:rsidR="008250D8" w:rsidRPr="00CC053F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Требования к содержанию проекта</w:t>
          </w:r>
        </w:p>
        <w:p w14:paraId="55E72A32" w14:textId="65A31AD4" w:rsidR="00DA2501" w:rsidRPr="00CC053F" w:rsidRDefault="00DA2501" w:rsidP="00DA250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Соответствие теме Фестиваля </w:t>
          </w:r>
        </w:p>
        <w:p w14:paraId="3D4933C6" w14:textId="5CFA901F" w:rsidR="005D23C3" w:rsidRPr="00CC053F" w:rsidRDefault="005D23C3" w:rsidP="00DA250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>Наличие названия игры, цели и задач</w:t>
          </w:r>
          <w:r w:rsidR="00246260">
            <w:rPr>
              <w:rFonts w:eastAsia="Liberation Serif"/>
              <w:i/>
              <w:color w:val="000000"/>
              <w:sz w:val="28"/>
              <w:szCs w:val="28"/>
            </w:rPr>
            <w:t>,</w:t>
          </w: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правил игры</w:t>
          </w:r>
        </w:p>
        <w:p w14:paraId="33454AF2" w14:textId="53659095" w:rsidR="00A02F3D" w:rsidRPr="00CC053F" w:rsidRDefault="00A02F3D" w:rsidP="00DA250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Запечатленный фрагмент процесса игры </w:t>
          </w:r>
        </w:p>
        <w:p w14:paraId="6BD70907" w14:textId="31A3AF3A" w:rsidR="005D23C3" w:rsidRPr="00CC053F" w:rsidRDefault="005D23C3" w:rsidP="00DA250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>Соответствие возрасту детей 6-7 лет</w:t>
          </w:r>
        </w:p>
        <w:p w14:paraId="204AB5F4" w14:textId="77777777" w:rsidR="00DA2501" w:rsidRPr="00CC053F" w:rsidRDefault="00DA2501" w:rsidP="00DA250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Оригинальность подачи материала, творческий подход </w:t>
          </w:r>
        </w:p>
        <w:p w14:paraId="5C717DE0" w14:textId="77777777" w:rsidR="00DA2501" w:rsidRPr="00CC053F" w:rsidRDefault="00DA2501" w:rsidP="00DA250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>Развивающая, образовательная и\или социальная направленность</w:t>
          </w:r>
        </w:p>
        <w:p w14:paraId="6309BF35" w14:textId="77777777" w:rsidR="008250D8" w:rsidRPr="00CC053F" w:rsidRDefault="00813505">
          <w:pPr>
            <w:tabs>
              <w:tab w:val="left" w:pos="1134"/>
              <w:tab w:val="left" w:pos="1843"/>
              <w:tab w:val="left" w:pos="1985"/>
            </w:tabs>
            <w:ind w:firstLine="709"/>
            <w:rPr>
              <w:rFonts w:eastAsia="Liberation Serif"/>
              <w:b/>
              <w:sz w:val="28"/>
              <w:szCs w:val="28"/>
            </w:rPr>
          </w:pPr>
          <w:r w:rsidRPr="00CC053F">
            <w:rPr>
              <w:rFonts w:eastAsia="Liberation Serif"/>
              <w:b/>
              <w:sz w:val="28"/>
              <w:szCs w:val="28"/>
            </w:rPr>
            <w:t xml:space="preserve">Требования к оформлению:  </w:t>
          </w:r>
        </w:p>
        <w:p w14:paraId="07F94480" w14:textId="7A51DD84" w:rsidR="008250D8" w:rsidRPr="00CC053F" w:rsidRDefault="00CD39FF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>Презентация,</w:t>
          </w:r>
          <w:r w:rsidR="00A02F3D"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не б</w:t>
          </w:r>
          <w:r w:rsidR="00BF001D" w:rsidRPr="00CC053F">
            <w:rPr>
              <w:rFonts w:eastAsia="Liberation Serif"/>
              <w:i/>
              <w:color w:val="000000"/>
              <w:sz w:val="28"/>
              <w:szCs w:val="28"/>
            </w:rPr>
            <w:t>олее 12 слайдов</w:t>
          </w:r>
        </w:p>
        <w:p w14:paraId="287E7A40" w14:textId="430B23A2" w:rsidR="006F1FAC" w:rsidRPr="00CC053F" w:rsidRDefault="006F1FAC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>Наличие детской руки</w:t>
          </w:r>
        </w:p>
        <w:p w14:paraId="385F7C9C" w14:textId="77777777" w:rsidR="006F1FAC" w:rsidRPr="00CC053F" w:rsidRDefault="006F1FAC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>П</w:t>
          </w:r>
          <w:r w:rsidR="00A02F3D"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рочность, эстетичность и аккуратность </w:t>
          </w:r>
          <w:r w:rsidR="00BF001D"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изготовленной </w:t>
          </w: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</w:t>
          </w:r>
        </w:p>
        <w:p w14:paraId="6A366DC6" w14:textId="5512C599" w:rsidR="006F1FAC" w:rsidRPr="00CC053F" w:rsidRDefault="006F1FAC" w:rsidP="006F1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     н</w:t>
          </w:r>
          <w:r w:rsidR="00BF001D" w:rsidRPr="00CC053F">
            <w:rPr>
              <w:rFonts w:eastAsia="Liberation Serif"/>
              <w:i/>
              <w:color w:val="000000"/>
              <w:sz w:val="28"/>
              <w:szCs w:val="28"/>
            </w:rPr>
            <w:t>астольной</w:t>
          </w: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</w:t>
          </w:r>
          <w:r w:rsidR="00A02F3D" w:rsidRPr="00CC053F">
            <w:rPr>
              <w:rFonts w:eastAsia="Liberation Serif"/>
              <w:i/>
              <w:color w:val="000000"/>
              <w:sz w:val="28"/>
              <w:szCs w:val="28"/>
            </w:rPr>
            <w:t>игры;</w:t>
          </w:r>
        </w:p>
        <w:p w14:paraId="66DACBCD" w14:textId="304EE663" w:rsidR="006F1FAC" w:rsidRPr="00CC053F" w:rsidRDefault="00CD39FF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>
            <w:rPr>
              <w:rFonts w:eastAsia="Liberation Serif"/>
              <w:i/>
              <w:color w:val="000000"/>
              <w:sz w:val="28"/>
              <w:szCs w:val="28"/>
            </w:rPr>
            <w:t>Материал</w:t>
          </w:r>
          <w:r w:rsidR="00BF001D" w:rsidRPr="00CC053F">
            <w:rPr>
              <w:rFonts w:eastAsia="Liberation Serif"/>
              <w:i/>
              <w:color w:val="000000"/>
              <w:sz w:val="28"/>
              <w:szCs w:val="28"/>
            </w:rPr>
            <w:t>ы</w:t>
          </w:r>
          <w:r w:rsidR="00813505"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предоставляются в формате активной ссылки на</w:t>
          </w:r>
          <w:r w:rsidR="00BF001D"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почту </w:t>
          </w:r>
        </w:p>
        <w:p w14:paraId="21F78EB3" w14:textId="4C8A1D89" w:rsidR="008250D8" w:rsidRPr="00CC053F" w:rsidRDefault="006F1FAC" w:rsidP="006F1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    </w:t>
          </w:r>
          <w:r w:rsidR="00BF001D" w:rsidRPr="00CC053F">
            <w:rPr>
              <w:rFonts w:eastAsia="Liberation Serif"/>
              <w:i/>
              <w:color w:val="000000"/>
              <w:sz w:val="28"/>
              <w:szCs w:val="28"/>
            </w:rPr>
            <w:t>организатора</w:t>
          </w:r>
          <w:r w:rsidR="00813505"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. </w:t>
          </w:r>
        </w:p>
        <w:p w14:paraId="338E55B7" w14:textId="55BE92FC" w:rsidR="006F1FAC" w:rsidRPr="00CC053F" w:rsidRDefault="00CD39FF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>
            <w:rPr>
              <w:rFonts w:eastAsia="Liberation Serif"/>
              <w:i/>
              <w:color w:val="000000"/>
              <w:sz w:val="28"/>
              <w:szCs w:val="28"/>
            </w:rPr>
            <w:t>Н</w:t>
          </w:r>
          <w:r w:rsidR="00813505"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а первом кадре должно быть название Мероприятия, наименование </w:t>
          </w:r>
        </w:p>
        <w:p w14:paraId="312A2F16" w14:textId="72C96756" w:rsidR="008250D8" w:rsidRPr="00CC053F" w:rsidRDefault="00813505" w:rsidP="006F1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>дошкольной образовательной организации, название команды, ФИО и должность педагога.</w:t>
          </w:r>
        </w:p>
        <w:p w14:paraId="3A5D3277" w14:textId="77777777" w:rsidR="008250D8" w:rsidRPr="00CC053F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</w:p>
        <w:p w14:paraId="2465C00C" w14:textId="77777777" w:rsidR="008250D8" w:rsidRPr="00CC053F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Требования к названию файлов:</w:t>
          </w:r>
        </w:p>
        <w:p w14:paraId="6E854467" w14:textId="4B5EE8EA" w:rsidR="008250D8" w:rsidRPr="00CC053F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Имя файла: </w:t>
          </w:r>
          <w:r w:rsidR="00DA2501" w:rsidRPr="00CC053F">
            <w:rPr>
              <w:rFonts w:eastAsia="Liberation Serif"/>
              <w:sz w:val="28"/>
              <w:szCs w:val="28"/>
            </w:rPr>
            <w:t>Название команды и номер ДОО</w:t>
          </w:r>
        </w:p>
        <w:p w14:paraId="099E1E87" w14:textId="46926EBD" w:rsidR="008250D8" w:rsidRPr="00CC053F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Пример: </w:t>
          </w:r>
          <w:r w:rsidR="00DA2501" w:rsidRPr="00CC053F">
            <w:rPr>
              <w:rFonts w:eastAsia="Liberation Serif"/>
              <w:sz w:val="28"/>
              <w:szCs w:val="28"/>
            </w:rPr>
            <w:t xml:space="preserve">«Лучики» ДОО </w:t>
          </w:r>
          <w:r w:rsidR="00FA55B2" w:rsidRPr="00CC053F">
            <w:rPr>
              <w:rFonts w:eastAsia="Liberation Serif"/>
              <w:sz w:val="28"/>
              <w:szCs w:val="28"/>
            </w:rPr>
            <w:t>№ 41</w:t>
          </w:r>
        </w:p>
        <w:p w14:paraId="1205E54E" w14:textId="77777777" w:rsidR="008250D8" w:rsidRPr="00CC053F" w:rsidRDefault="008250D8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073AA706" w14:textId="72E4F334" w:rsidR="008250D8" w:rsidRPr="00CC053F" w:rsidRDefault="008C4CA8">
          <w:pPr>
            <w:jc w:val="both"/>
            <w:rPr>
              <w:rFonts w:eastAsia="Liberation Serif"/>
              <w:sz w:val="28"/>
              <w:szCs w:val="28"/>
            </w:rPr>
          </w:pPr>
        </w:p>
      </w:sdtContent>
    </w:sdt>
    <w:p w14:paraId="702641CE" w14:textId="77777777" w:rsidR="008250D8" w:rsidRPr="00CC053F" w:rsidRDefault="008250D8">
      <w:pPr>
        <w:jc w:val="right"/>
        <w:rPr>
          <w:rFonts w:eastAsia="Liberation Serif"/>
          <w:sz w:val="28"/>
          <w:szCs w:val="28"/>
        </w:rPr>
        <w:sectPr w:rsidR="008250D8" w:rsidRPr="00CC053F">
          <w:pgSz w:w="11906" w:h="16838"/>
          <w:pgMar w:top="1134" w:right="567" w:bottom="1134" w:left="1701" w:header="709" w:footer="709" w:gutter="0"/>
          <w:cols w:space="720"/>
        </w:sectPr>
      </w:pPr>
    </w:p>
    <w:p w14:paraId="06B7779F" w14:textId="77777777" w:rsidR="008250D8" w:rsidRPr="00CC053F" w:rsidRDefault="00813505">
      <w:pPr>
        <w:jc w:val="right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lastRenderedPageBreak/>
        <w:t xml:space="preserve">Приложение № 2 </w:t>
      </w:r>
    </w:p>
    <w:p w14:paraId="4774C4EF" w14:textId="77777777" w:rsidR="008250D8" w:rsidRPr="00CC053F" w:rsidRDefault="008250D8">
      <w:pPr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-68890859"/>
        <w:placeholder>
          <w:docPart w:val="DefaultPlaceholder_-1854013440"/>
        </w:placeholder>
      </w:sdtPr>
      <w:sdtEndPr/>
      <w:sdtContent>
        <w:p w14:paraId="65B3EB2D" w14:textId="700B5618" w:rsidR="008250D8" w:rsidRPr="00CC053F" w:rsidRDefault="00813505">
          <w:pPr>
            <w:jc w:val="center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Требования к заданиям заключительного этапа</w:t>
          </w:r>
        </w:p>
        <w:p w14:paraId="4251FBD5" w14:textId="77777777" w:rsidR="008250D8" w:rsidRPr="00CC053F" w:rsidRDefault="008250D8">
          <w:pPr>
            <w:tabs>
              <w:tab w:val="left" w:pos="851"/>
              <w:tab w:val="left" w:pos="1418"/>
            </w:tabs>
            <w:ind w:left="709"/>
            <w:jc w:val="both"/>
            <w:rPr>
              <w:rFonts w:eastAsia="Liberation Serif"/>
              <w:sz w:val="28"/>
              <w:szCs w:val="28"/>
            </w:rPr>
          </w:pPr>
        </w:p>
        <w:p w14:paraId="5E36F617" w14:textId="77777777" w:rsidR="008250D8" w:rsidRPr="00CC053F" w:rsidRDefault="00813505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Требования к публичному выступлению</w:t>
          </w:r>
        </w:p>
        <w:p w14:paraId="58E3B064" w14:textId="77777777" w:rsidR="008C1CBA" w:rsidRPr="00CC053F" w:rsidRDefault="008C1CBA" w:rsidP="008C1CBA">
          <w:pPr>
            <w:widowControl w:val="0"/>
            <w:numPr>
              <w:ilvl w:val="0"/>
              <w:numId w:val="14"/>
            </w:numPr>
            <w:tabs>
              <w:tab w:val="left" w:pos="1134"/>
            </w:tabs>
            <w:autoSpaceDE w:val="0"/>
            <w:autoSpaceDN w:val="0"/>
            <w:ind w:left="0" w:firstLine="709"/>
            <w:jc w:val="both"/>
            <w:rPr>
              <w:bCs/>
              <w:sz w:val="28"/>
              <w:szCs w:val="28"/>
              <w:lang w:eastAsia="en-US"/>
            </w:rPr>
          </w:pPr>
          <w:r w:rsidRPr="00CC053F">
            <w:rPr>
              <w:bCs/>
              <w:sz w:val="28"/>
              <w:szCs w:val="28"/>
              <w:lang w:eastAsia="en-US"/>
            </w:rPr>
            <w:t>приветствие представляется в форме устного выступления:</w:t>
          </w:r>
        </w:p>
        <w:p w14:paraId="31F2CCFD" w14:textId="77777777" w:rsidR="008C1CBA" w:rsidRPr="00CC053F" w:rsidRDefault="008C1CBA" w:rsidP="008C1CBA">
          <w:pPr>
            <w:widowControl w:val="0"/>
            <w:numPr>
              <w:ilvl w:val="0"/>
              <w:numId w:val="14"/>
            </w:numPr>
            <w:tabs>
              <w:tab w:val="left" w:pos="1134"/>
            </w:tabs>
            <w:autoSpaceDE w:val="0"/>
            <w:autoSpaceDN w:val="0"/>
            <w:ind w:left="0" w:firstLine="709"/>
            <w:jc w:val="both"/>
            <w:rPr>
              <w:bCs/>
              <w:sz w:val="28"/>
              <w:szCs w:val="28"/>
              <w:lang w:eastAsia="en-US"/>
            </w:rPr>
          </w:pPr>
          <w:r w:rsidRPr="00CC053F">
            <w:rPr>
              <w:bCs/>
              <w:sz w:val="28"/>
              <w:szCs w:val="28"/>
              <w:lang w:eastAsia="en-US"/>
            </w:rPr>
            <w:t xml:space="preserve">соответствие теме Фестиваля; </w:t>
          </w:r>
        </w:p>
        <w:p w14:paraId="4AAEC586" w14:textId="77777777" w:rsidR="008C1CBA" w:rsidRPr="00CC053F" w:rsidRDefault="008C1CBA" w:rsidP="008C1CBA">
          <w:pPr>
            <w:widowControl w:val="0"/>
            <w:numPr>
              <w:ilvl w:val="0"/>
              <w:numId w:val="14"/>
            </w:numPr>
            <w:tabs>
              <w:tab w:val="left" w:pos="1134"/>
            </w:tabs>
            <w:autoSpaceDE w:val="0"/>
            <w:autoSpaceDN w:val="0"/>
            <w:ind w:left="0" w:firstLine="709"/>
            <w:jc w:val="both"/>
            <w:rPr>
              <w:bCs/>
              <w:sz w:val="28"/>
              <w:szCs w:val="28"/>
              <w:lang w:eastAsia="en-US"/>
            </w:rPr>
          </w:pPr>
          <w:r w:rsidRPr="00CC053F">
            <w:rPr>
              <w:bCs/>
              <w:sz w:val="28"/>
              <w:szCs w:val="28"/>
              <w:lang w:eastAsia="en-US"/>
            </w:rPr>
            <w:t xml:space="preserve">оригинальность представления, творческий подход, авторская позиция; </w:t>
          </w:r>
        </w:p>
        <w:p w14:paraId="2DDC87B0" w14:textId="77777777" w:rsidR="008C1CBA" w:rsidRPr="00CC053F" w:rsidRDefault="008C1CBA" w:rsidP="008C1CBA">
          <w:pPr>
            <w:widowControl w:val="0"/>
            <w:numPr>
              <w:ilvl w:val="0"/>
              <w:numId w:val="14"/>
            </w:numPr>
            <w:tabs>
              <w:tab w:val="left" w:pos="1134"/>
            </w:tabs>
            <w:autoSpaceDE w:val="0"/>
            <w:autoSpaceDN w:val="0"/>
            <w:ind w:left="0" w:firstLine="709"/>
            <w:jc w:val="both"/>
            <w:rPr>
              <w:bCs/>
              <w:sz w:val="28"/>
              <w:szCs w:val="28"/>
              <w:lang w:eastAsia="en-US"/>
            </w:rPr>
          </w:pPr>
          <w:r w:rsidRPr="00CC053F">
            <w:rPr>
              <w:bCs/>
              <w:sz w:val="28"/>
              <w:szCs w:val="28"/>
              <w:lang w:eastAsia="en-US"/>
            </w:rPr>
            <w:t>эмоциональная и интонационная выразительность речи;</w:t>
          </w:r>
        </w:p>
        <w:p w14:paraId="004E34E5" w14:textId="77777777" w:rsidR="008C1CBA" w:rsidRPr="00CC053F" w:rsidRDefault="008C1CBA" w:rsidP="008C1CBA">
          <w:pPr>
            <w:widowControl w:val="0"/>
            <w:numPr>
              <w:ilvl w:val="0"/>
              <w:numId w:val="14"/>
            </w:numPr>
            <w:tabs>
              <w:tab w:val="left" w:pos="1134"/>
            </w:tabs>
            <w:autoSpaceDE w:val="0"/>
            <w:autoSpaceDN w:val="0"/>
            <w:ind w:left="0" w:firstLine="709"/>
            <w:jc w:val="both"/>
            <w:rPr>
              <w:bCs/>
              <w:sz w:val="28"/>
              <w:szCs w:val="28"/>
              <w:lang w:eastAsia="en-US"/>
            </w:rPr>
          </w:pPr>
          <w:r w:rsidRPr="00CC053F">
            <w:rPr>
              <w:bCs/>
              <w:sz w:val="28"/>
              <w:szCs w:val="28"/>
              <w:lang w:eastAsia="en-US"/>
            </w:rPr>
            <w:t xml:space="preserve">продолжительность не более 3 минут; </w:t>
          </w:r>
        </w:p>
        <w:p w14:paraId="534FF362" w14:textId="77777777" w:rsidR="008C1CBA" w:rsidRPr="00CC053F" w:rsidRDefault="008C1CBA" w:rsidP="008C1CBA">
          <w:pPr>
            <w:widowControl w:val="0"/>
            <w:numPr>
              <w:ilvl w:val="0"/>
              <w:numId w:val="14"/>
            </w:numPr>
            <w:tabs>
              <w:tab w:val="left" w:pos="1134"/>
            </w:tabs>
            <w:autoSpaceDE w:val="0"/>
            <w:autoSpaceDN w:val="0"/>
            <w:ind w:left="0" w:firstLine="709"/>
            <w:jc w:val="both"/>
            <w:rPr>
              <w:bCs/>
              <w:sz w:val="28"/>
              <w:szCs w:val="28"/>
              <w:lang w:eastAsia="en-US"/>
            </w:rPr>
          </w:pPr>
          <w:r w:rsidRPr="00CC053F">
            <w:rPr>
              <w:bCs/>
              <w:sz w:val="28"/>
              <w:szCs w:val="28"/>
              <w:lang w:eastAsia="en-US"/>
            </w:rPr>
            <w:t>допускается аудио- и видео-сопровождение;</w:t>
          </w:r>
        </w:p>
        <w:p w14:paraId="3D38C74D" w14:textId="77777777" w:rsidR="008C1CBA" w:rsidRPr="00CC053F" w:rsidRDefault="008C1CBA" w:rsidP="008C1CBA">
          <w:pPr>
            <w:widowControl w:val="0"/>
            <w:numPr>
              <w:ilvl w:val="0"/>
              <w:numId w:val="14"/>
            </w:numPr>
            <w:tabs>
              <w:tab w:val="left" w:pos="1134"/>
            </w:tabs>
            <w:autoSpaceDE w:val="0"/>
            <w:autoSpaceDN w:val="0"/>
            <w:ind w:left="0" w:firstLine="709"/>
            <w:jc w:val="both"/>
            <w:rPr>
              <w:bCs/>
              <w:sz w:val="28"/>
              <w:szCs w:val="28"/>
              <w:lang w:eastAsia="en-US"/>
            </w:rPr>
          </w:pPr>
          <w:r w:rsidRPr="00CC053F">
            <w:rPr>
              <w:bCs/>
              <w:sz w:val="28"/>
              <w:szCs w:val="28"/>
              <w:lang w:eastAsia="en-US"/>
            </w:rPr>
            <w:t>для команды обязательно название, девиз, эмблема</w:t>
          </w:r>
        </w:p>
        <w:p w14:paraId="7D8BB6C7" w14:textId="77777777" w:rsidR="0042378C" w:rsidRPr="00CC053F" w:rsidRDefault="0042378C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73EFFC1B" w14:textId="77777777" w:rsidR="0042378C" w:rsidRPr="00CC053F" w:rsidRDefault="0042378C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58A795E9" w14:textId="77777777" w:rsidR="0042378C" w:rsidRPr="00CC053F" w:rsidRDefault="0042378C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302F0076" w14:textId="77777777" w:rsidR="0042378C" w:rsidRPr="00CC053F" w:rsidRDefault="0042378C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34A169C6" w14:textId="77777777" w:rsidR="008250D8" w:rsidRPr="00CC053F" w:rsidRDefault="008250D8" w:rsidP="00BB4B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jc w:val="both"/>
            <w:rPr>
              <w:rFonts w:eastAsia="Liberation Serif"/>
              <w:color w:val="000000"/>
              <w:sz w:val="28"/>
              <w:szCs w:val="28"/>
            </w:rPr>
          </w:pPr>
        </w:p>
        <w:p w14:paraId="2F639A9F" w14:textId="77777777" w:rsidR="008250D8" w:rsidRPr="00CC053F" w:rsidRDefault="008250D8">
          <w:pPr>
            <w:tabs>
              <w:tab w:val="left" w:pos="1701"/>
            </w:tabs>
            <w:ind w:firstLine="540"/>
            <w:jc w:val="right"/>
            <w:rPr>
              <w:rFonts w:eastAsia="Liberation Serif"/>
              <w:sz w:val="28"/>
              <w:szCs w:val="28"/>
            </w:rPr>
          </w:pPr>
        </w:p>
        <w:p w14:paraId="1B2F8E1C" w14:textId="6C82C6A3" w:rsidR="008250D8" w:rsidRPr="00CC053F" w:rsidRDefault="008C4CA8">
          <w:pPr>
            <w:tabs>
              <w:tab w:val="left" w:pos="1701"/>
            </w:tabs>
            <w:ind w:firstLine="540"/>
            <w:jc w:val="right"/>
            <w:rPr>
              <w:rFonts w:eastAsia="Liberation Serif"/>
              <w:sz w:val="28"/>
              <w:szCs w:val="28"/>
            </w:rPr>
            <w:sectPr w:rsidR="008250D8" w:rsidRPr="00CC053F">
              <w:pgSz w:w="11906" w:h="16838"/>
              <w:pgMar w:top="1134" w:right="567" w:bottom="1134" w:left="1701" w:header="709" w:footer="709" w:gutter="0"/>
              <w:cols w:space="720"/>
            </w:sectPr>
          </w:pPr>
        </w:p>
      </w:sdtContent>
    </w:sdt>
    <w:p w14:paraId="0A6B76D1" w14:textId="77777777" w:rsidR="008250D8" w:rsidRPr="00CC053F" w:rsidRDefault="00813505">
      <w:pPr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lastRenderedPageBreak/>
        <w:t xml:space="preserve">Приложение № 3 </w:t>
      </w:r>
    </w:p>
    <w:p w14:paraId="57B9F951" w14:textId="77777777" w:rsidR="008250D8" w:rsidRPr="00CC053F" w:rsidRDefault="008250D8">
      <w:pPr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870580721"/>
        <w:placeholder>
          <w:docPart w:val="DefaultPlaceholder_-1854013440"/>
        </w:placeholder>
      </w:sdtPr>
      <w:sdtEndPr>
        <w:rPr>
          <w:i/>
        </w:rPr>
      </w:sdtEndPr>
      <w:sdtContent>
        <w:p w14:paraId="149E8244" w14:textId="6DEF8C9D" w:rsidR="008250D8" w:rsidRPr="00CC053F" w:rsidRDefault="00813505">
          <w:pPr>
            <w:tabs>
              <w:tab w:val="left" w:pos="1701"/>
            </w:tabs>
            <w:ind w:firstLine="540"/>
            <w:jc w:val="center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Заявка* на участие в </w:t>
          </w:r>
          <w:r w:rsidR="006575EB" w:rsidRPr="00CC053F">
            <w:rPr>
              <w:rFonts w:eastAsia="Liberation Serif"/>
              <w:sz w:val="28"/>
              <w:szCs w:val="28"/>
            </w:rPr>
            <w:t>……</w:t>
          </w:r>
        </w:p>
        <w:p w14:paraId="1FF820CE" w14:textId="77777777" w:rsidR="008250D8" w:rsidRPr="00CC053F" w:rsidRDefault="008250D8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</w:p>
        <w:p w14:paraId="0D0F37DC" w14:textId="77777777" w:rsidR="008250D8" w:rsidRPr="00CC053F" w:rsidRDefault="00813505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Общие сведения:</w:t>
          </w:r>
        </w:p>
        <w:tbl>
          <w:tblPr>
            <w:tblStyle w:val="40"/>
            <w:tblW w:w="9391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6398"/>
            <w:gridCol w:w="2993"/>
          </w:tblGrid>
          <w:tr w:rsidR="008250D8" w:rsidRPr="00CC053F" w14:paraId="22C6E62B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DEAF2B" w14:textId="77777777" w:rsidR="008250D8" w:rsidRPr="00CC053F" w:rsidRDefault="00813505">
                <w:pPr>
                  <w:tabs>
                    <w:tab w:val="left" w:pos="1701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Краткое наименование ДОО (в соотв.с Уставом)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F2B998" w14:textId="77777777" w:rsidR="008250D8" w:rsidRPr="00CC053F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42BF7D7D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78D351" w14:textId="77777777" w:rsidR="008250D8" w:rsidRPr="00CC053F" w:rsidRDefault="00813505">
                <w:pPr>
                  <w:tabs>
                    <w:tab w:val="left" w:pos="1701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Название команды 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4FA026" w14:textId="77777777" w:rsidR="008250D8" w:rsidRPr="00CC053F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276280EC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3DFA47" w14:textId="77777777" w:rsidR="008250D8" w:rsidRPr="00CC053F" w:rsidRDefault="00813505">
                <w:pPr>
                  <w:tabs>
                    <w:tab w:val="left" w:pos="1701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ФИО руководителя команды (полностью), должность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B755C7" w14:textId="77777777" w:rsidR="008250D8" w:rsidRPr="00CC053F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6ACB7C36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F8981B" w14:textId="77777777" w:rsidR="008250D8" w:rsidRPr="00CC053F" w:rsidRDefault="00813505">
                <w:pPr>
                  <w:rPr>
                    <w:rFonts w:eastAsia="Liberation Serif"/>
                    <w:sz w:val="28"/>
                    <w:szCs w:val="28"/>
                    <w:u w:val="single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Контактный телефон руководителя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F00A64" w14:textId="77777777" w:rsidR="008250D8" w:rsidRPr="00CC053F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23921764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691450" w14:textId="77777777" w:rsidR="008250D8" w:rsidRPr="00CC053F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Электронная почта руководителя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3CFBBC" w14:textId="77777777" w:rsidR="008250D8" w:rsidRPr="00CC053F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140C3CCA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9824BB" w14:textId="77777777" w:rsidR="008250D8" w:rsidRPr="00CC053F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ФИО ответственного за формирование заявки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C5E5C4" w14:textId="77777777" w:rsidR="008250D8" w:rsidRPr="00CC053F" w:rsidRDefault="008250D8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CD39FF" w:rsidRPr="00CC053F" w14:paraId="39E1EF75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2C1AD1" w14:textId="324F03A4" w:rsidR="00CD39FF" w:rsidRPr="00CC053F" w:rsidRDefault="00CD39FF">
                <w:pPr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 xml:space="preserve">Ссылка на </w:t>
                </w:r>
                <w:r w:rsidR="009754BC">
                  <w:rPr>
                    <w:rFonts w:eastAsia="Liberation Serif"/>
                    <w:sz w:val="28"/>
                    <w:szCs w:val="28"/>
                  </w:rPr>
                  <w:t>выполненное задание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0DC8EC" w14:textId="77777777" w:rsidR="00CD39FF" w:rsidRPr="00CC053F" w:rsidRDefault="00CD39FF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</w:tbl>
        <w:p w14:paraId="3484C7C8" w14:textId="77777777" w:rsidR="008250D8" w:rsidRPr="00CC053F" w:rsidRDefault="008250D8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</w:p>
        <w:p w14:paraId="64F1188C" w14:textId="77777777" w:rsidR="008250D8" w:rsidRPr="00CC053F" w:rsidRDefault="00813505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Данные участников:</w:t>
          </w:r>
        </w:p>
        <w:tbl>
          <w:tblPr>
            <w:tblStyle w:val="32"/>
            <w:tblW w:w="10362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545"/>
            <w:gridCol w:w="951"/>
            <w:gridCol w:w="1985"/>
            <w:gridCol w:w="908"/>
            <w:gridCol w:w="1559"/>
            <w:gridCol w:w="1405"/>
            <w:gridCol w:w="1817"/>
            <w:gridCol w:w="1192"/>
          </w:tblGrid>
          <w:tr w:rsidR="008250D8" w:rsidRPr="00CC053F" w14:paraId="10D9E49C" w14:textId="77777777">
            <w:trPr>
              <w:trHeight w:val="626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47AB59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bookmarkStart w:id="5" w:name="_heading=h.30j0zll" w:colFirst="0" w:colLast="0"/>
                <w:bookmarkEnd w:id="5"/>
                <w:r w:rsidRPr="00CC053F">
                  <w:rPr>
                    <w:rFonts w:eastAsia="Liberation Serif"/>
                    <w:sz w:val="28"/>
                    <w:szCs w:val="28"/>
                  </w:rPr>
                  <w:t>№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852BCF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Район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EE59B3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Краткое наименование ДОО (в соотв.с Уставом)</w:t>
                </w: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F3F607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№ ДОО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3247C2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Фамилия участника</w:t>
                </w: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F78F74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Имя участника</w:t>
                </w: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4734E7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Отчество участника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C551A5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Возраст (лет)</w:t>
                </w:r>
              </w:p>
            </w:tc>
          </w:tr>
          <w:tr w:rsidR="008250D8" w:rsidRPr="00CC053F" w14:paraId="54CB2394" w14:textId="77777777">
            <w:trPr>
              <w:trHeight w:val="330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23FAF5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1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5F4B05" w14:textId="202EEE41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CDB345" w14:textId="6252DE81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63173D" w14:textId="2F2CBCC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7F4958" w14:textId="0D31162F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2D61B3" w14:textId="249542D1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09FABA" w14:textId="1AAE1CD8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E47E39" w14:textId="25ADE16F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</w:tr>
          <w:tr w:rsidR="008250D8" w:rsidRPr="00CC053F" w14:paraId="18C2D2C5" w14:textId="77777777">
            <w:trPr>
              <w:trHeight w:val="313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20BA90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2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A1D8F7" w14:textId="1B4C82F4" w:rsidR="008250D8" w:rsidRPr="00CC05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0D4D7B" w14:textId="4160027E" w:rsidR="008250D8" w:rsidRPr="00CC05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6221AD" w14:textId="437A2EBE" w:rsidR="008250D8" w:rsidRPr="00CC05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B2DA51" w14:textId="62E3427A" w:rsidR="008250D8" w:rsidRPr="00CC05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6E218D" w14:textId="3246D843" w:rsidR="008250D8" w:rsidRPr="00CC05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0A0D0A" w14:textId="47B97EEB" w:rsidR="008250D8" w:rsidRPr="00CC05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A32B5A" w14:textId="437702F6" w:rsidR="008250D8" w:rsidRPr="00CC05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</w:tr>
          <w:tr w:rsidR="008250D8" w:rsidRPr="00CC053F" w14:paraId="43FACB59" w14:textId="77777777">
            <w:trPr>
              <w:trHeight w:val="313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1C9674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3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C48D2C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68B131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628756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EE9C52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EFEAD4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109638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5F9598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60C26919" w14:textId="77777777">
            <w:trPr>
              <w:trHeight w:val="295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57FB17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4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484818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029709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6917B2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BF094A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D43F03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823BD8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3E9AB9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</w:tbl>
        <w:p w14:paraId="1D46BF46" w14:textId="77777777" w:rsidR="008250D8" w:rsidRPr="00CC053F" w:rsidRDefault="008250D8">
          <w:pPr>
            <w:tabs>
              <w:tab w:val="left" w:pos="1080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</w:p>
        <w:p w14:paraId="3E249614" w14:textId="77777777" w:rsidR="008250D8" w:rsidRPr="00CC053F" w:rsidRDefault="00813505">
          <w:pPr>
            <w:jc w:val="both"/>
            <w:rPr>
              <w:rFonts w:eastAsia="Liberation Serif"/>
              <w:i/>
              <w:sz w:val="28"/>
              <w:szCs w:val="28"/>
            </w:rPr>
          </w:pPr>
          <w:r w:rsidRPr="00CC053F">
            <w:rPr>
              <w:rFonts w:eastAsia="Liberation Serif"/>
              <w:i/>
              <w:sz w:val="28"/>
              <w:szCs w:val="28"/>
            </w:rPr>
            <w:t>На каждую команду оформляется отдельная заявка.</w:t>
          </w:r>
        </w:p>
        <w:p w14:paraId="1C9E5935" w14:textId="58DB3E3D" w:rsidR="008250D8" w:rsidRPr="00CC053F" w:rsidRDefault="00813505">
          <w:pPr>
            <w:jc w:val="both"/>
            <w:rPr>
              <w:rFonts w:eastAsia="Liberation Serif"/>
              <w:i/>
              <w:sz w:val="28"/>
              <w:szCs w:val="28"/>
            </w:rPr>
          </w:pPr>
          <w:r w:rsidRPr="00CC053F">
            <w:rPr>
              <w:rFonts w:eastAsia="Liberation Serif"/>
              <w:i/>
              <w:sz w:val="28"/>
              <w:szCs w:val="28"/>
            </w:rPr>
            <w:t xml:space="preserve">* Заявка заполняется по ссылке, размещенной на сайте Организатора.                                             </w:t>
          </w:r>
        </w:p>
      </w:sdtContent>
    </w:sdt>
    <w:p w14:paraId="01D0F4DD" w14:textId="77777777" w:rsidR="008250D8" w:rsidRPr="00CC053F" w:rsidRDefault="008250D8">
      <w:pPr>
        <w:rPr>
          <w:rFonts w:eastAsia="Liberation Serif"/>
          <w:sz w:val="28"/>
          <w:szCs w:val="28"/>
        </w:rPr>
        <w:sectPr w:rsidR="008250D8" w:rsidRPr="00CC053F">
          <w:pgSz w:w="11906" w:h="16838"/>
          <w:pgMar w:top="1134" w:right="567" w:bottom="1134" w:left="1701" w:header="709" w:footer="709" w:gutter="0"/>
          <w:cols w:space="720"/>
        </w:sectPr>
      </w:pPr>
    </w:p>
    <w:p w14:paraId="484E7503" w14:textId="77777777" w:rsidR="008250D8" w:rsidRPr="00CC053F" w:rsidRDefault="00813505">
      <w:pPr>
        <w:jc w:val="right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lastRenderedPageBreak/>
        <w:t>Приложение № 4</w:t>
      </w:r>
    </w:p>
    <w:p w14:paraId="04EBCCD0" w14:textId="77777777" w:rsidR="008250D8" w:rsidRPr="00CC053F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eastAsia="Liberation Serif"/>
          <w:color w:val="000000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-454019395"/>
        <w:placeholder>
          <w:docPart w:val="DefaultPlaceholder_-1854013440"/>
        </w:placeholder>
      </w:sdtPr>
      <w:sdtEndPr/>
      <w:sdtContent>
        <w:p w14:paraId="651CEE13" w14:textId="279E5133" w:rsidR="008250D8" w:rsidRPr="00CC053F" w:rsidRDefault="00813505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jc w:val="center"/>
            <w:rPr>
              <w:rFonts w:eastAsia="Liberation Serif"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Критерии </w:t>
          </w:r>
          <w:r w:rsidRPr="00CC053F">
            <w:rPr>
              <w:rFonts w:eastAsia="Liberation Serif"/>
              <w:color w:val="000000"/>
              <w:sz w:val="28"/>
              <w:szCs w:val="28"/>
            </w:rPr>
            <w:t xml:space="preserve">и шкала оценивания отборочного этапа  </w:t>
          </w:r>
        </w:p>
        <w:p w14:paraId="21E636AE" w14:textId="77777777" w:rsidR="008250D8" w:rsidRPr="00CC053F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Liberation Serif"/>
              <w:color w:val="000000"/>
              <w:sz w:val="28"/>
              <w:szCs w:val="28"/>
            </w:rPr>
          </w:pPr>
        </w:p>
        <w:tbl>
          <w:tblPr>
            <w:tblStyle w:val="24"/>
            <w:tblW w:w="9731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484"/>
            <w:gridCol w:w="2034"/>
            <w:gridCol w:w="2693"/>
            <w:gridCol w:w="2977"/>
            <w:gridCol w:w="1543"/>
          </w:tblGrid>
          <w:tr w:rsidR="008250D8" w:rsidRPr="00CC053F" w14:paraId="7C30FF87" w14:textId="77777777">
            <w:tc>
              <w:tcPr>
                <w:tcW w:w="484" w:type="dxa"/>
                <w:shd w:val="clear" w:color="auto" w:fill="auto"/>
              </w:tcPr>
              <w:p w14:paraId="17CC7AA5" w14:textId="77777777" w:rsidR="008250D8" w:rsidRPr="00CC053F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5</w:t>
                </w:r>
              </w:p>
            </w:tc>
            <w:tc>
              <w:tcPr>
                <w:tcW w:w="2034" w:type="dxa"/>
                <w:shd w:val="clear" w:color="auto" w:fill="auto"/>
              </w:tcPr>
              <w:p w14:paraId="1A89BFB8" w14:textId="77777777" w:rsidR="008250D8" w:rsidRPr="00CC053F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Критерии</w:t>
                </w:r>
              </w:p>
            </w:tc>
            <w:tc>
              <w:tcPr>
                <w:tcW w:w="2693" w:type="dxa"/>
                <w:shd w:val="clear" w:color="auto" w:fill="auto"/>
              </w:tcPr>
              <w:p w14:paraId="318CBD07" w14:textId="77777777" w:rsidR="008250D8" w:rsidRPr="00CC053F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Содержание критериев</w:t>
                </w:r>
              </w:p>
            </w:tc>
            <w:tc>
              <w:tcPr>
                <w:tcW w:w="2977" w:type="dxa"/>
                <w:shd w:val="clear" w:color="auto" w:fill="auto"/>
              </w:tcPr>
              <w:p w14:paraId="7F3C7E72" w14:textId="77777777" w:rsidR="008250D8" w:rsidRPr="00CC053F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Шкала оценивания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4ECBD180" w14:textId="77777777" w:rsidR="008250D8" w:rsidRPr="00CC053F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Макс. балл</w:t>
                </w:r>
              </w:p>
            </w:tc>
          </w:tr>
          <w:tr w:rsidR="008A00E2" w:rsidRPr="00CC053F" w14:paraId="6CA782CF" w14:textId="77777777">
            <w:trPr>
              <w:trHeight w:val="251"/>
            </w:trPr>
            <w:tc>
              <w:tcPr>
                <w:tcW w:w="484" w:type="dxa"/>
                <w:vMerge w:val="restart"/>
                <w:shd w:val="clear" w:color="auto" w:fill="auto"/>
              </w:tcPr>
              <w:p w14:paraId="7EC7CAAF" w14:textId="77777777" w:rsidR="008A00E2" w:rsidRPr="00CC053F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1</w:t>
                </w: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51B7AA76" w14:textId="77777777" w:rsidR="008A00E2" w:rsidRPr="000F46A8" w:rsidRDefault="008A00E2" w:rsidP="00FA55B2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i/>
                    <w:sz w:val="28"/>
                    <w:szCs w:val="28"/>
                  </w:rPr>
                  <w:t>Соответствие требованиям к содержанию проекта</w:t>
                </w:r>
              </w:p>
            </w:tc>
            <w:tc>
              <w:tcPr>
                <w:tcW w:w="2693" w:type="dxa"/>
                <w:shd w:val="clear" w:color="auto" w:fill="auto"/>
              </w:tcPr>
              <w:p w14:paraId="0E1359B2" w14:textId="733561B0" w:rsidR="008A00E2" w:rsidRPr="000F46A8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Соответствие теме Фестиваля</w:t>
                </w:r>
              </w:p>
            </w:tc>
            <w:tc>
              <w:tcPr>
                <w:tcW w:w="2977" w:type="dxa"/>
                <w:vMerge w:val="restart"/>
                <w:shd w:val="clear" w:color="auto" w:fill="auto"/>
              </w:tcPr>
              <w:p w14:paraId="34F2D630" w14:textId="77777777" w:rsidR="008A00E2" w:rsidRPr="000F46A8" w:rsidRDefault="008A00E2" w:rsidP="00FA55B2">
                <w:pPr>
                  <w:pStyle w:val="ad"/>
                  <w:ind w:left="0"/>
                  <w:rPr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Показатель не проявлен: 0 баллов</w:t>
                </w:r>
              </w:p>
              <w:p w14:paraId="630FAE86" w14:textId="77777777" w:rsidR="008A00E2" w:rsidRPr="000F46A8" w:rsidRDefault="008A00E2" w:rsidP="00FA55B2">
                <w:pPr>
                  <w:pStyle w:val="ad"/>
                  <w:ind w:left="0"/>
                  <w:rPr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Показатель проявлен частично: 1-3 балла</w:t>
                </w:r>
              </w:p>
              <w:p w14:paraId="6BA748A2" w14:textId="77777777" w:rsidR="008A00E2" w:rsidRPr="000F46A8" w:rsidRDefault="008A00E2" w:rsidP="00FA55B2">
                <w:pPr>
                  <w:pStyle w:val="ad"/>
                  <w:ind w:left="0"/>
                  <w:rPr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Показатель проявлен в полном объеме: 4-5 баллов</w:t>
                </w:r>
              </w:p>
              <w:p w14:paraId="51B8C1B0" w14:textId="688AEEAA" w:rsidR="008A00E2" w:rsidRPr="00907003" w:rsidRDefault="008A00E2" w:rsidP="00FA55B2">
                <w:pPr>
                  <w:rPr>
                    <w:rFonts w:eastAsia="Liberation Serif"/>
                    <w:color w:val="FF0000"/>
                    <w:sz w:val="28"/>
                    <w:szCs w:val="28"/>
                  </w:rPr>
                </w:pPr>
              </w:p>
              <w:p w14:paraId="37EB6144" w14:textId="77777777" w:rsidR="008A00E2" w:rsidRPr="00907003" w:rsidRDefault="008A00E2" w:rsidP="00FA55B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4"/>
                  <w:rPr>
                    <w:rFonts w:eastAsia="Liberation Serif"/>
                    <w:color w:val="FF0000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 w:val="restart"/>
              </w:tcPr>
              <w:p w14:paraId="5BFF4FDC" w14:textId="4CFE3839" w:rsidR="008A00E2" w:rsidRPr="00CC053F" w:rsidRDefault="008A00E2" w:rsidP="00FA55B2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3</w:t>
                </w:r>
                <w:r w:rsidRPr="00CC053F">
                  <w:rPr>
                    <w:rFonts w:eastAsia="Liberation Serif"/>
                    <w:sz w:val="28"/>
                    <w:szCs w:val="28"/>
                  </w:rPr>
                  <w:t>0</w:t>
                </w:r>
              </w:p>
            </w:tc>
          </w:tr>
          <w:tr w:rsidR="008A00E2" w:rsidRPr="00CC053F" w14:paraId="32D3A55E" w14:textId="77777777">
            <w:tc>
              <w:tcPr>
                <w:tcW w:w="484" w:type="dxa"/>
                <w:vMerge/>
                <w:shd w:val="clear" w:color="auto" w:fill="auto"/>
              </w:tcPr>
              <w:p w14:paraId="715241DF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7BB5FFD2" w14:textId="77777777" w:rsidR="008A00E2" w:rsidRPr="000F46A8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10240637" w14:textId="51F4F6BF" w:rsidR="008A00E2" w:rsidRPr="000F46A8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>Наличие название игры, цели и задач, правил игры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510F273F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4D618FBA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A00E2" w:rsidRPr="00CC053F" w14:paraId="2ECEF042" w14:textId="77777777">
            <w:tc>
              <w:tcPr>
                <w:tcW w:w="484" w:type="dxa"/>
                <w:vMerge/>
                <w:shd w:val="clear" w:color="auto" w:fill="auto"/>
              </w:tcPr>
              <w:p w14:paraId="7C7BD5F8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35CC8E98" w14:textId="77777777" w:rsidR="008A00E2" w:rsidRPr="000F46A8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03872EAB" w14:textId="4F753C05" w:rsidR="008A00E2" w:rsidRPr="000F46A8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Запечатленный фрагмент процесс игры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74161A9A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0F0786E6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A00E2" w:rsidRPr="00CC053F" w14:paraId="7AA569E8" w14:textId="77777777">
            <w:tc>
              <w:tcPr>
                <w:tcW w:w="484" w:type="dxa"/>
                <w:vMerge/>
                <w:shd w:val="clear" w:color="auto" w:fill="auto"/>
              </w:tcPr>
              <w:p w14:paraId="53E3F17C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6AB41642" w14:textId="77777777" w:rsidR="008A00E2" w:rsidRPr="000F46A8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19C6D79E" w14:textId="7F4073C6" w:rsidR="008A00E2" w:rsidRPr="000F46A8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Соответствие возрасту 6-7 лет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7C4A829D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5181C668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A00E2" w:rsidRPr="00CC053F" w14:paraId="403224D8" w14:textId="77777777">
            <w:trPr>
              <w:trHeight w:val="499"/>
            </w:trPr>
            <w:tc>
              <w:tcPr>
                <w:tcW w:w="484" w:type="dxa"/>
                <w:vMerge/>
                <w:shd w:val="clear" w:color="auto" w:fill="auto"/>
              </w:tcPr>
              <w:p w14:paraId="36DCD93A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518647EE" w14:textId="77777777" w:rsidR="008A00E2" w:rsidRPr="000F46A8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278268B4" w14:textId="563928CB" w:rsidR="008A00E2" w:rsidRPr="000F46A8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Оригинальность подачи материала, творческий подход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50F782CD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4261E244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A00E2" w:rsidRPr="00CC053F" w14:paraId="48FF7567" w14:textId="77777777">
            <w:trPr>
              <w:trHeight w:val="499"/>
            </w:trPr>
            <w:tc>
              <w:tcPr>
                <w:tcW w:w="484" w:type="dxa"/>
                <w:vMerge/>
                <w:shd w:val="clear" w:color="auto" w:fill="auto"/>
              </w:tcPr>
              <w:p w14:paraId="7C146CD3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369FE4BF" w14:textId="77777777" w:rsidR="008A00E2" w:rsidRPr="000F46A8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2F17443C" w14:textId="46791453" w:rsidR="008A00E2" w:rsidRPr="000F46A8" w:rsidRDefault="008A00E2" w:rsidP="00FA55B2">
                <w:pPr>
                  <w:rPr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 xml:space="preserve">Развивающая, образовательная и/или социальная направленность 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2AA18B43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12685E89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A00E2" w:rsidRPr="00CC053F" w14:paraId="3A592F64" w14:textId="77777777">
            <w:trPr>
              <w:trHeight w:val="480"/>
            </w:trPr>
            <w:tc>
              <w:tcPr>
                <w:tcW w:w="484" w:type="dxa"/>
                <w:vMerge w:val="restart"/>
                <w:shd w:val="clear" w:color="auto" w:fill="auto"/>
              </w:tcPr>
              <w:p w14:paraId="5EBC39A6" w14:textId="77777777" w:rsidR="008A00E2" w:rsidRPr="00CC053F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2</w:t>
                </w: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75FC8492" w14:textId="6F0269BF" w:rsidR="008A00E2" w:rsidRPr="00CC053F" w:rsidRDefault="008A00E2" w:rsidP="00130F0F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i/>
                    <w:sz w:val="28"/>
                    <w:szCs w:val="28"/>
                  </w:rPr>
                  <w:t xml:space="preserve">Соответствие требованиям к оформлению </w:t>
                </w:r>
                <w:r>
                  <w:rPr>
                    <w:rFonts w:eastAsia="Liberation Serif"/>
                    <w:i/>
                    <w:sz w:val="28"/>
                    <w:szCs w:val="28"/>
                  </w:rPr>
                  <w:t>презентации</w:t>
                </w:r>
              </w:p>
            </w:tc>
            <w:tc>
              <w:tcPr>
                <w:tcW w:w="2693" w:type="dxa"/>
                <w:shd w:val="clear" w:color="auto" w:fill="auto"/>
              </w:tcPr>
              <w:p w14:paraId="7376CB20" w14:textId="6E0ECF0E" w:rsidR="008A00E2" w:rsidRPr="00130F0F" w:rsidRDefault="008A00E2" w:rsidP="00130F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134"/>
                  </w:tabs>
                  <w:jc w:val="both"/>
                  <w:rPr>
                    <w:rFonts w:eastAsia="Liberation Serif"/>
                    <w:color w:val="000000"/>
                    <w:sz w:val="28"/>
                    <w:szCs w:val="28"/>
                  </w:rPr>
                </w:pPr>
                <w:r w:rsidRPr="00130F0F">
                  <w:rPr>
                    <w:rFonts w:eastAsia="Liberation Serif"/>
                    <w:color w:val="000000"/>
                    <w:sz w:val="28"/>
                    <w:szCs w:val="28"/>
                  </w:rPr>
                  <w:t>Презентация, не более 12 слайдов</w:t>
                </w:r>
              </w:p>
            </w:tc>
            <w:tc>
              <w:tcPr>
                <w:tcW w:w="2977" w:type="dxa"/>
                <w:vMerge w:val="restart"/>
                <w:shd w:val="clear" w:color="auto" w:fill="auto"/>
              </w:tcPr>
              <w:p w14:paraId="40EEA08D" w14:textId="77777777" w:rsidR="008A00E2" w:rsidRPr="00CC053F" w:rsidRDefault="008A00E2" w:rsidP="00FA55B2">
                <w:pPr>
                  <w:pStyle w:val="ad"/>
                  <w:ind w:left="0" w:hanging="108"/>
                  <w:rPr>
                    <w:sz w:val="28"/>
                    <w:szCs w:val="28"/>
                  </w:rPr>
                </w:pPr>
                <w:r w:rsidRPr="00CC053F">
                  <w:rPr>
                    <w:sz w:val="28"/>
                    <w:szCs w:val="28"/>
                  </w:rPr>
                  <w:t>Показатель не проявлен: 0 баллов</w:t>
                </w:r>
              </w:p>
              <w:p w14:paraId="1D920AE1" w14:textId="77777777" w:rsidR="008A00E2" w:rsidRPr="00CC053F" w:rsidRDefault="008A00E2" w:rsidP="00FA55B2">
                <w:pPr>
                  <w:pStyle w:val="ad"/>
                  <w:ind w:left="0" w:hanging="108"/>
                  <w:rPr>
                    <w:sz w:val="28"/>
                    <w:szCs w:val="28"/>
                  </w:rPr>
                </w:pPr>
                <w:r w:rsidRPr="00CC053F">
                  <w:rPr>
                    <w:sz w:val="28"/>
                    <w:szCs w:val="28"/>
                  </w:rPr>
                  <w:t>Показатель проявлен частично: 1-2 балла</w:t>
                </w:r>
              </w:p>
              <w:p w14:paraId="61B0E963" w14:textId="06B8226C" w:rsidR="008A00E2" w:rsidRPr="00CC053F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sz w:val="28"/>
                    <w:szCs w:val="28"/>
                  </w:rPr>
                  <w:t>Показатель проявлен в полном объеме: 3 балла</w:t>
                </w:r>
              </w:p>
            </w:tc>
            <w:tc>
              <w:tcPr>
                <w:tcW w:w="1543" w:type="dxa"/>
                <w:vMerge w:val="restart"/>
              </w:tcPr>
              <w:p w14:paraId="5AF66A4F" w14:textId="68E92DAC" w:rsidR="008A00E2" w:rsidRPr="00CC053F" w:rsidRDefault="008A00E2" w:rsidP="00FA55B2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12</w:t>
                </w:r>
              </w:p>
            </w:tc>
          </w:tr>
          <w:tr w:rsidR="008A00E2" w:rsidRPr="00CC053F" w14:paraId="5FE3913C" w14:textId="77777777">
            <w:trPr>
              <w:trHeight w:val="76"/>
            </w:trPr>
            <w:tc>
              <w:tcPr>
                <w:tcW w:w="484" w:type="dxa"/>
                <w:vMerge/>
                <w:shd w:val="clear" w:color="auto" w:fill="auto"/>
              </w:tcPr>
              <w:p w14:paraId="0A7BEF3D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4F95BDD1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7D3837A2" w14:textId="77777777" w:rsidR="008A00E2" w:rsidRPr="00130F0F" w:rsidRDefault="008A00E2" w:rsidP="00130F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134"/>
                  </w:tabs>
                  <w:jc w:val="both"/>
                  <w:rPr>
                    <w:rFonts w:eastAsia="Liberation Serif"/>
                    <w:color w:val="000000"/>
                    <w:sz w:val="28"/>
                    <w:szCs w:val="28"/>
                  </w:rPr>
                </w:pPr>
                <w:r w:rsidRPr="00130F0F">
                  <w:rPr>
                    <w:rFonts w:eastAsia="Liberation Serif"/>
                    <w:color w:val="000000"/>
                    <w:sz w:val="28"/>
                    <w:szCs w:val="28"/>
                  </w:rPr>
                  <w:t xml:space="preserve">На первом кадре должно быть название Мероприятия, наименование </w:t>
                </w:r>
              </w:p>
              <w:p w14:paraId="3E9FDFC8" w14:textId="5B26E1BA" w:rsidR="008A00E2" w:rsidRPr="00130F0F" w:rsidRDefault="008A00E2" w:rsidP="00130F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134"/>
                  </w:tabs>
                  <w:jc w:val="both"/>
                  <w:rPr>
                    <w:rFonts w:eastAsia="Liberation Serif"/>
                    <w:color w:val="000000"/>
                    <w:sz w:val="28"/>
                    <w:szCs w:val="28"/>
                  </w:rPr>
                </w:pPr>
                <w:r w:rsidRPr="00130F0F">
                  <w:rPr>
                    <w:rFonts w:eastAsia="Liberation Serif"/>
                    <w:color w:val="000000"/>
                    <w:sz w:val="28"/>
                    <w:szCs w:val="28"/>
                  </w:rPr>
                  <w:t>дошкольной образовательной организации, название команды, ФИО и должность педагога.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1658C1DE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66121CB1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A00E2" w:rsidRPr="00CC053F" w14:paraId="1B200244" w14:textId="77777777">
            <w:trPr>
              <w:trHeight w:val="527"/>
            </w:trPr>
            <w:tc>
              <w:tcPr>
                <w:tcW w:w="484" w:type="dxa"/>
                <w:vMerge/>
                <w:shd w:val="clear" w:color="auto" w:fill="auto"/>
              </w:tcPr>
              <w:p w14:paraId="384789F5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2B8449B5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0D0C6618" w14:textId="497A42AD" w:rsidR="008A00E2" w:rsidRPr="00130F0F" w:rsidRDefault="008A00E2" w:rsidP="00130F0F">
                <w:pPr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Э</w:t>
                </w:r>
                <w:r w:rsidRPr="00130F0F">
                  <w:rPr>
                    <w:rFonts w:eastAsia="Liberation Serif"/>
                    <w:sz w:val="28"/>
                    <w:szCs w:val="28"/>
                  </w:rPr>
                  <w:t>стетичност</w:t>
                </w:r>
                <w:r>
                  <w:rPr>
                    <w:rFonts w:eastAsia="Liberation Serif"/>
                    <w:sz w:val="28"/>
                    <w:szCs w:val="28"/>
                  </w:rPr>
                  <w:t xml:space="preserve">ь и аккуратность изготовленной </w:t>
                </w:r>
                <w:r w:rsidRPr="00130F0F">
                  <w:rPr>
                    <w:rFonts w:eastAsia="Liberation Serif"/>
                    <w:sz w:val="28"/>
                    <w:szCs w:val="28"/>
                  </w:rPr>
                  <w:t>настольной игры</w:t>
                </w:r>
                <w:r>
                  <w:rPr>
                    <w:rFonts w:eastAsia="Liberation Serif"/>
                    <w:sz w:val="28"/>
                    <w:szCs w:val="28"/>
                  </w:rPr>
                  <w:t xml:space="preserve">, 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2FB5692E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5D90E7F8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A00E2" w:rsidRPr="00CC053F" w14:paraId="0201404A" w14:textId="77777777">
            <w:trPr>
              <w:trHeight w:val="527"/>
            </w:trPr>
            <w:tc>
              <w:tcPr>
                <w:tcW w:w="484" w:type="dxa"/>
                <w:vMerge/>
                <w:shd w:val="clear" w:color="auto" w:fill="auto"/>
              </w:tcPr>
              <w:p w14:paraId="252E9E8F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08859118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071C0197" w14:textId="215DD8D1" w:rsidR="008A00E2" w:rsidRPr="00CC053F" w:rsidRDefault="008A00E2" w:rsidP="00130F0F">
                <w:pPr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Наличие детской руки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5875B65A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36E172E3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FA55B2" w:rsidRPr="00CC053F" w14:paraId="465D7295" w14:textId="77777777">
            <w:trPr>
              <w:trHeight w:val="70"/>
            </w:trPr>
            <w:tc>
              <w:tcPr>
                <w:tcW w:w="8188" w:type="dxa"/>
                <w:gridSpan w:val="4"/>
                <w:shd w:val="clear" w:color="auto" w:fill="auto"/>
              </w:tcPr>
              <w:p w14:paraId="3603B722" w14:textId="77777777" w:rsidR="00FA55B2" w:rsidRPr="00CC053F" w:rsidRDefault="00FA55B2" w:rsidP="00FA55B2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Итого макс. балл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47955151" w14:textId="4DE962E8" w:rsidR="00FA55B2" w:rsidRPr="00CC053F" w:rsidRDefault="00130F0F" w:rsidP="00FA55B2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42</w:t>
                </w:r>
              </w:p>
            </w:tc>
          </w:tr>
        </w:tbl>
        <w:p w14:paraId="0A019606" w14:textId="77777777" w:rsidR="008250D8" w:rsidRPr="00CC053F" w:rsidRDefault="008250D8">
          <w:pPr>
            <w:jc w:val="both"/>
            <w:rPr>
              <w:rFonts w:eastAsia="Liberation Serif"/>
              <w:sz w:val="28"/>
              <w:szCs w:val="28"/>
              <w:u w:val="single"/>
            </w:rPr>
          </w:pPr>
        </w:p>
        <w:p w14:paraId="79E51A20" w14:textId="77777777" w:rsidR="008250D8" w:rsidRPr="00CC053F" w:rsidRDefault="00813505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jc w:val="center"/>
            <w:rPr>
              <w:rFonts w:eastAsia="Liberation Serif"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color w:val="000000"/>
              <w:sz w:val="28"/>
              <w:szCs w:val="28"/>
            </w:rPr>
            <w:lastRenderedPageBreak/>
            <w:t xml:space="preserve">Критерии и шкала оценивания заключительного этапа </w:t>
          </w:r>
        </w:p>
        <w:p w14:paraId="6528356F" w14:textId="77777777" w:rsidR="008250D8" w:rsidRPr="00CC053F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rPr>
              <w:rFonts w:eastAsia="Liberation Serif"/>
              <w:color w:val="000000"/>
              <w:sz w:val="28"/>
              <w:szCs w:val="28"/>
            </w:rPr>
          </w:pPr>
        </w:p>
        <w:tbl>
          <w:tblPr>
            <w:tblStyle w:val="11"/>
            <w:tblW w:w="9731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484"/>
            <w:gridCol w:w="2034"/>
            <w:gridCol w:w="2410"/>
            <w:gridCol w:w="3260"/>
            <w:gridCol w:w="1543"/>
          </w:tblGrid>
          <w:tr w:rsidR="00907003" w:rsidRPr="00CC053F" w14:paraId="16D714C5" w14:textId="77777777" w:rsidTr="00907003">
            <w:tc>
              <w:tcPr>
                <w:tcW w:w="484" w:type="dxa"/>
                <w:shd w:val="clear" w:color="auto" w:fill="auto"/>
              </w:tcPr>
              <w:p w14:paraId="5296CE3F" w14:textId="77777777" w:rsidR="00907003" w:rsidRPr="00CC053F" w:rsidRDefault="00907003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№</w:t>
                </w:r>
              </w:p>
            </w:tc>
            <w:tc>
              <w:tcPr>
                <w:tcW w:w="2034" w:type="dxa"/>
                <w:shd w:val="clear" w:color="auto" w:fill="auto"/>
              </w:tcPr>
              <w:p w14:paraId="7E732871" w14:textId="77777777" w:rsidR="00907003" w:rsidRPr="00CC053F" w:rsidRDefault="00907003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Критерии</w:t>
                </w:r>
              </w:p>
            </w:tc>
            <w:tc>
              <w:tcPr>
                <w:tcW w:w="2410" w:type="dxa"/>
                <w:shd w:val="clear" w:color="auto" w:fill="auto"/>
              </w:tcPr>
              <w:p w14:paraId="22E363EC" w14:textId="77777777" w:rsidR="00907003" w:rsidRPr="00CC053F" w:rsidRDefault="00907003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Содержание критериев / </w:t>
                </w:r>
              </w:p>
              <w:p w14:paraId="087D2BBB" w14:textId="77777777" w:rsidR="00907003" w:rsidRPr="00CC053F" w:rsidRDefault="00907003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№ задания</w:t>
                </w:r>
              </w:p>
            </w:tc>
            <w:tc>
              <w:tcPr>
                <w:tcW w:w="3260" w:type="dxa"/>
                <w:shd w:val="clear" w:color="auto" w:fill="auto"/>
              </w:tcPr>
              <w:p w14:paraId="450353FD" w14:textId="77777777" w:rsidR="00907003" w:rsidRPr="00CC053F" w:rsidRDefault="00907003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Шкала оценивания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2BB9ED73" w14:textId="77777777" w:rsidR="00907003" w:rsidRPr="00CC053F" w:rsidRDefault="00907003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Макс. балл</w:t>
                </w:r>
              </w:p>
            </w:tc>
          </w:tr>
          <w:tr w:rsidR="00907003" w:rsidRPr="00CC053F" w14:paraId="600A2F5B" w14:textId="77777777" w:rsidTr="00907003">
            <w:tc>
              <w:tcPr>
                <w:tcW w:w="484" w:type="dxa"/>
                <w:vMerge w:val="restart"/>
                <w:shd w:val="clear" w:color="auto" w:fill="auto"/>
              </w:tcPr>
              <w:p w14:paraId="544481B0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1</w:t>
                </w:r>
              </w:p>
              <w:p w14:paraId="633018A6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472E7EBB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5DC0B163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4461FA8E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7DD60062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15D9B7E6" w14:textId="77777777" w:rsidR="00907003" w:rsidRPr="00CC053F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i/>
                    <w:sz w:val="28"/>
                    <w:szCs w:val="28"/>
                  </w:rPr>
                  <w:t>Соответствие требованиям к публичному представлению</w:t>
                </w:r>
              </w:p>
              <w:p w14:paraId="5C70B59D" w14:textId="77777777" w:rsidR="00907003" w:rsidRPr="00CC053F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6AF437AD" w14:textId="78C8299A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Раскрытие темы фестиваля </w:t>
                </w:r>
              </w:p>
            </w:tc>
            <w:tc>
              <w:tcPr>
                <w:tcW w:w="3260" w:type="dxa"/>
                <w:vMerge w:val="restart"/>
                <w:shd w:val="clear" w:color="auto" w:fill="auto"/>
              </w:tcPr>
              <w:p w14:paraId="31F0E3F2" w14:textId="13E11E76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sz w:val="28"/>
                    <w:szCs w:val="28"/>
                  </w:rPr>
                  <w:t>Показатель не проявлен: 0 баллов</w:t>
                </w:r>
              </w:p>
              <w:p w14:paraId="01657D14" w14:textId="77777777" w:rsidR="00907003" w:rsidRPr="00CC053F" w:rsidRDefault="00907003" w:rsidP="007C1431">
                <w:pPr>
                  <w:rPr>
                    <w:sz w:val="28"/>
                    <w:szCs w:val="28"/>
                  </w:rPr>
                </w:pPr>
                <w:r w:rsidRPr="00CC053F">
                  <w:rPr>
                    <w:sz w:val="28"/>
                    <w:szCs w:val="28"/>
                  </w:rPr>
                  <w:t>Показатель проявлен частично – 1-2 балла Показатель проявлен в полном объеме –3 балла</w:t>
                </w:r>
              </w:p>
              <w:p w14:paraId="52CAEFDA" w14:textId="77777777" w:rsidR="00907003" w:rsidRPr="00CC053F" w:rsidRDefault="00907003" w:rsidP="007C1431">
                <w:pPr>
                  <w:jc w:val="both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 w:val="restart"/>
              </w:tcPr>
              <w:p w14:paraId="4E6050D7" w14:textId="2811EF97" w:rsidR="00907003" w:rsidRPr="00CC053F" w:rsidRDefault="00907003" w:rsidP="007C1431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12</w:t>
                </w:r>
              </w:p>
            </w:tc>
          </w:tr>
          <w:tr w:rsidR="00907003" w:rsidRPr="00CC053F" w14:paraId="111250F7" w14:textId="77777777" w:rsidTr="00907003">
            <w:tc>
              <w:tcPr>
                <w:tcW w:w="484" w:type="dxa"/>
                <w:vMerge/>
                <w:shd w:val="clear" w:color="auto" w:fill="auto"/>
              </w:tcPr>
              <w:p w14:paraId="01C79B71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61A2E84F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41B709A0" w14:textId="65F9928F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sz w:val="28"/>
                    <w:szCs w:val="28"/>
                  </w:rPr>
                  <w:t>Соответствие длительности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25F91153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5F1A5A98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907003" w:rsidRPr="00CC053F" w14:paraId="5E9F5062" w14:textId="77777777" w:rsidTr="00907003">
            <w:tc>
              <w:tcPr>
                <w:tcW w:w="484" w:type="dxa"/>
                <w:vMerge/>
                <w:shd w:val="clear" w:color="auto" w:fill="auto"/>
              </w:tcPr>
              <w:p w14:paraId="06B8BBBF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780741B6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4970CD37" w14:textId="32786904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sz w:val="28"/>
                    <w:szCs w:val="28"/>
                  </w:rPr>
                  <w:t>Наличие в представлении всех атрибутов команды (название, девиз, эмблема)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077D989E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78548C82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907003" w:rsidRPr="00CC053F" w14:paraId="0B59A661" w14:textId="77777777" w:rsidTr="00907003">
            <w:trPr>
              <w:trHeight w:val="587"/>
            </w:trPr>
            <w:tc>
              <w:tcPr>
                <w:tcW w:w="484" w:type="dxa"/>
                <w:vMerge/>
                <w:shd w:val="clear" w:color="auto" w:fill="auto"/>
              </w:tcPr>
              <w:p w14:paraId="20DBB4DE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27B66664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1B82D795" w14:textId="50619BF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bCs/>
                    <w:sz w:val="28"/>
                    <w:szCs w:val="28"/>
                  </w:rPr>
                  <w:t>Оригинальность представления, творческий подход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05952D06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46ECF401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907003" w:rsidRPr="00CC053F" w14:paraId="79458316" w14:textId="77777777" w:rsidTr="00907003">
            <w:trPr>
              <w:trHeight w:val="2760"/>
            </w:trPr>
            <w:tc>
              <w:tcPr>
                <w:tcW w:w="484" w:type="dxa"/>
                <w:shd w:val="clear" w:color="auto" w:fill="auto"/>
              </w:tcPr>
              <w:p w14:paraId="09508CD1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2</w:t>
                </w:r>
              </w:p>
              <w:p w14:paraId="7236DC87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3DB7267F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shd w:val="clear" w:color="auto" w:fill="auto"/>
              </w:tcPr>
              <w:p w14:paraId="364CAEED" w14:textId="373E04F0" w:rsidR="00907003" w:rsidRPr="000F46A8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i/>
                    <w:sz w:val="28"/>
                    <w:szCs w:val="28"/>
                  </w:rPr>
                  <w:t>Правильность выполнения задания</w:t>
                </w:r>
              </w:p>
              <w:p w14:paraId="61503225" w14:textId="54752423" w:rsidR="00907003" w:rsidRPr="000F46A8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  <w:p w14:paraId="36DF9D4E" w14:textId="77777777" w:rsidR="00907003" w:rsidRPr="000F46A8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  <w:p w14:paraId="3BA27FB2" w14:textId="77777777" w:rsidR="00907003" w:rsidRPr="000F46A8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1F8510F7" w14:textId="77777777" w:rsidR="00907003" w:rsidRPr="000F46A8" w:rsidRDefault="00907003" w:rsidP="007C1431">
                <w:pPr>
                  <w:rPr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Задание 1</w:t>
                </w:r>
              </w:p>
              <w:p w14:paraId="79D62130" w14:textId="77777777" w:rsidR="00907003" w:rsidRPr="000F46A8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>Задание 2</w:t>
                </w:r>
              </w:p>
              <w:p w14:paraId="299FF1E5" w14:textId="77777777" w:rsidR="00907003" w:rsidRPr="000F46A8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>Задание 3</w:t>
                </w:r>
              </w:p>
              <w:p w14:paraId="640998A4" w14:textId="50E7B06F" w:rsidR="00907003" w:rsidRPr="000F46A8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>Задание 4</w:t>
                </w:r>
              </w:p>
            </w:tc>
            <w:tc>
              <w:tcPr>
                <w:tcW w:w="3260" w:type="dxa"/>
                <w:shd w:val="clear" w:color="auto" w:fill="auto"/>
              </w:tcPr>
              <w:p w14:paraId="5F31C8A2" w14:textId="77777777" w:rsidR="00907003" w:rsidRPr="000F46A8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 xml:space="preserve">0-2 баллов, где: </w:t>
                </w:r>
              </w:p>
              <w:p w14:paraId="13EACEC3" w14:textId="77777777" w:rsidR="00907003" w:rsidRPr="000F46A8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>0 баллов – задание выполнено неправильно</w:t>
                </w:r>
              </w:p>
              <w:p w14:paraId="320AD580" w14:textId="77777777" w:rsidR="00907003" w:rsidRPr="000F46A8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>1 балл – ответ с наводящими вопросами и небольшой помощью взрослых</w:t>
                </w:r>
              </w:p>
              <w:p w14:paraId="64AD4DFD" w14:textId="77777777" w:rsidR="00907003" w:rsidRPr="000F46A8" w:rsidRDefault="00907003" w:rsidP="007C14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4"/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>2 балла – правильное самостоятельное выполнение задания</w:t>
                </w:r>
              </w:p>
            </w:tc>
            <w:tc>
              <w:tcPr>
                <w:tcW w:w="1543" w:type="dxa"/>
              </w:tcPr>
              <w:p w14:paraId="6795CF7B" w14:textId="28673F06" w:rsidR="00907003" w:rsidRPr="00CC053F" w:rsidRDefault="00907003" w:rsidP="007C1431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8</w:t>
                </w:r>
              </w:p>
            </w:tc>
          </w:tr>
          <w:tr w:rsidR="00907003" w:rsidRPr="00CC053F" w14:paraId="5B814E33" w14:textId="77777777" w:rsidTr="00907003">
            <w:tc>
              <w:tcPr>
                <w:tcW w:w="484" w:type="dxa"/>
                <w:shd w:val="clear" w:color="auto" w:fill="auto"/>
              </w:tcPr>
              <w:p w14:paraId="7AC2E849" w14:textId="6913E1CA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shd w:val="clear" w:color="auto" w:fill="auto"/>
              </w:tcPr>
              <w:p w14:paraId="22563E1E" w14:textId="20F33279" w:rsidR="00907003" w:rsidRPr="00CC053F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6199D9A4" w14:textId="2470DD7B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3260" w:type="dxa"/>
                <w:shd w:val="clear" w:color="auto" w:fill="auto"/>
              </w:tcPr>
              <w:p w14:paraId="62F7FCE8" w14:textId="2AC444D1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</w:tcPr>
              <w:p w14:paraId="5EAE3056" w14:textId="77777777" w:rsidR="00907003" w:rsidRPr="00CC053F" w:rsidRDefault="00907003" w:rsidP="007C1431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907003" w:rsidRPr="00CC053F" w14:paraId="642EC9C3" w14:textId="77777777" w:rsidTr="00907003">
            <w:tc>
              <w:tcPr>
                <w:tcW w:w="484" w:type="dxa"/>
                <w:shd w:val="clear" w:color="auto" w:fill="auto"/>
              </w:tcPr>
              <w:p w14:paraId="0AA1D724" w14:textId="2B4DF745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shd w:val="clear" w:color="auto" w:fill="auto"/>
              </w:tcPr>
              <w:p w14:paraId="7DC74708" w14:textId="3A24A801" w:rsidR="00907003" w:rsidRPr="00CC053F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60FCFEA2" w14:textId="5BCCB415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3260" w:type="dxa"/>
                <w:shd w:val="clear" w:color="auto" w:fill="auto"/>
              </w:tcPr>
              <w:p w14:paraId="3F9B8B9F" w14:textId="6B52AAF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</w:tcPr>
              <w:p w14:paraId="4D4827E1" w14:textId="77777777" w:rsidR="00907003" w:rsidRPr="00CC053F" w:rsidRDefault="00907003" w:rsidP="007C1431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907003" w:rsidRPr="00CC053F" w14:paraId="70DDAE40" w14:textId="34BA9BA7" w:rsidTr="00907003">
            <w:tc>
              <w:tcPr>
                <w:tcW w:w="8188" w:type="dxa"/>
                <w:gridSpan w:val="4"/>
                <w:shd w:val="clear" w:color="auto" w:fill="auto"/>
              </w:tcPr>
              <w:p w14:paraId="71FF34AC" w14:textId="77777777" w:rsidR="00907003" w:rsidRPr="00CC053F" w:rsidRDefault="00907003" w:rsidP="007C1431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Итого макс. балл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6694ADD5" w14:textId="695FB3AE" w:rsidR="00907003" w:rsidRPr="00CC053F" w:rsidRDefault="00907003" w:rsidP="007C1431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20</w:t>
                </w:r>
              </w:p>
            </w:tc>
          </w:tr>
          <w:tr w:rsidR="00907003" w:rsidRPr="00CC053F" w14:paraId="78101E15" w14:textId="77777777" w:rsidTr="00907003">
            <w:tc>
              <w:tcPr>
                <w:tcW w:w="8188" w:type="dxa"/>
                <w:gridSpan w:val="4"/>
                <w:shd w:val="clear" w:color="auto" w:fill="auto"/>
              </w:tcPr>
              <w:p w14:paraId="0372C058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shd w:val="clear" w:color="auto" w:fill="auto"/>
              </w:tcPr>
              <w:p w14:paraId="6449A371" w14:textId="7E4B9DB1" w:rsidR="00907003" w:rsidRPr="00CC053F" w:rsidRDefault="008C4CA8" w:rsidP="007C1431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</w:tbl>
      </w:sdtContent>
    </w:sdt>
    <w:p w14:paraId="1D5F0B62" w14:textId="77777777" w:rsidR="008250D8" w:rsidRDefault="008250D8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sectPr w:rsidR="008250D8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1327E5"/>
    <w:multiLevelType w:val="hybridMultilevel"/>
    <w:tmpl w:val="511ADB1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13"/>
  </w:num>
  <w:num w:numId="11">
    <w:abstractNumId w:val="1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0D8"/>
    <w:rsid w:val="00040308"/>
    <w:rsid w:val="00080D41"/>
    <w:rsid w:val="00092292"/>
    <w:rsid w:val="000A3402"/>
    <w:rsid w:val="000B760A"/>
    <w:rsid w:val="000F46A8"/>
    <w:rsid w:val="001104F8"/>
    <w:rsid w:val="00130F0F"/>
    <w:rsid w:val="0014397C"/>
    <w:rsid w:val="00152F6F"/>
    <w:rsid w:val="001C6C9D"/>
    <w:rsid w:val="001D1C06"/>
    <w:rsid w:val="001F59E2"/>
    <w:rsid w:val="00246260"/>
    <w:rsid w:val="00296380"/>
    <w:rsid w:val="002A5474"/>
    <w:rsid w:val="0032346B"/>
    <w:rsid w:val="00370343"/>
    <w:rsid w:val="00386F01"/>
    <w:rsid w:val="003E41D8"/>
    <w:rsid w:val="004124A3"/>
    <w:rsid w:val="0042378C"/>
    <w:rsid w:val="0043668C"/>
    <w:rsid w:val="004653F2"/>
    <w:rsid w:val="004767BC"/>
    <w:rsid w:val="00497D60"/>
    <w:rsid w:val="004B76C2"/>
    <w:rsid w:val="004E59AA"/>
    <w:rsid w:val="004F5EA0"/>
    <w:rsid w:val="0051307E"/>
    <w:rsid w:val="00527E67"/>
    <w:rsid w:val="00540374"/>
    <w:rsid w:val="00542A50"/>
    <w:rsid w:val="0057286F"/>
    <w:rsid w:val="00587DDA"/>
    <w:rsid w:val="005D23C3"/>
    <w:rsid w:val="00636B90"/>
    <w:rsid w:val="006575EB"/>
    <w:rsid w:val="00673E72"/>
    <w:rsid w:val="00680685"/>
    <w:rsid w:val="006A36C9"/>
    <w:rsid w:val="006C56E3"/>
    <w:rsid w:val="006D484C"/>
    <w:rsid w:val="006F1FAC"/>
    <w:rsid w:val="0072602F"/>
    <w:rsid w:val="00727308"/>
    <w:rsid w:val="00737831"/>
    <w:rsid w:val="00761DEC"/>
    <w:rsid w:val="007C1431"/>
    <w:rsid w:val="007C5046"/>
    <w:rsid w:val="007F2A63"/>
    <w:rsid w:val="00813505"/>
    <w:rsid w:val="008250D8"/>
    <w:rsid w:val="00840695"/>
    <w:rsid w:val="00862FCE"/>
    <w:rsid w:val="008A00E2"/>
    <w:rsid w:val="008C1CBA"/>
    <w:rsid w:val="008C4CA8"/>
    <w:rsid w:val="008E0E62"/>
    <w:rsid w:val="00907003"/>
    <w:rsid w:val="009714B6"/>
    <w:rsid w:val="009754BC"/>
    <w:rsid w:val="0098043D"/>
    <w:rsid w:val="009833AA"/>
    <w:rsid w:val="009A2EAF"/>
    <w:rsid w:val="009F38AA"/>
    <w:rsid w:val="00A02F3D"/>
    <w:rsid w:val="00A73CB4"/>
    <w:rsid w:val="00AD3283"/>
    <w:rsid w:val="00AE7FF4"/>
    <w:rsid w:val="00B13020"/>
    <w:rsid w:val="00BB4B3E"/>
    <w:rsid w:val="00BE5585"/>
    <w:rsid w:val="00BF001D"/>
    <w:rsid w:val="00C0485D"/>
    <w:rsid w:val="00C56B0F"/>
    <w:rsid w:val="00CB5580"/>
    <w:rsid w:val="00CC053F"/>
    <w:rsid w:val="00CD39FF"/>
    <w:rsid w:val="00CF3C44"/>
    <w:rsid w:val="00CF5AFB"/>
    <w:rsid w:val="00D0144E"/>
    <w:rsid w:val="00DA2501"/>
    <w:rsid w:val="00DC3362"/>
    <w:rsid w:val="00DD3040"/>
    <w:rsid w:val="00E642E6"/>
    <w:rsid w:val="00E65051"/>
    <w:rsid w:val="00E76F4C"/>
    <w:rsid w:val="00E818DE"/>
    <w:rsid w:val="00EA40AE"/>
    <w:rsid w:val="00F430C5"/>
    <w:rsid w:val="00FA0689"/>
    <w:rsid w:val="00FA55B2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7CA3"/>
  <w15:docId w15:val="{8ED691EE-D67C-4FF0-A008-422C103E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60">
    <w:name w:val="6"/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640B6"/>
    <w:pPr>
      <w:ind w:left="708"/>
    </w:pPr>
  </w:style>
  <w:style w:type="paragraph" w:styleId="ae">
    <w:name w:val="annotation subject"/>
    <w:basedOn w:val="a7"/>
    <w:next w:val="a7"/>
    <w:link w:val="af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2">
    <w:name w:val="No Spacing"/>
    <w:uiPriority w:val="1"/>
    <w:qFormat/>
    <w:rsid w:val="00DC336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A2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752F2-002A-46CB-ACD8-19686692D3ED}"/>
      </w:docPartPr>
      <w:docPartBody>
        <w:p w:rsidR="0064141B" w:rsidRDefault="006730DB">
          <w:r w:rsidRPr="009262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14083EC2CD4C84BB05252DAA600E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6F991E-2A03-49E7-A041-0CEA2DF79C26}"/>
      </w:docPartPr>
      <w:docPartBody>
        <w:p w:rsidR="00F42202" w:rsidRDefault="006D0636" w:rsidP="006D0636">
          <w:pPr>
            <w:pStyle w:val="B914083EC2CD4C84BB05252DAA600EA3"/>
          </w:pPr>
          <w:r w:rsidRPr="0092625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DB"/>
    <w:rsid w:val="0006607B"/>
    <w:rsid w:val="00093313"/>
    <w:rsid w:val="000D531D"/>
    <w:rsid w:val="002106A3"/>
    <w:rsid w:val="003015ED"/>
    <w:rsid w:val="00425F57"/>
    <w:rsid w:val="00476190"/>
    <w:rsid w:val="00485800"/>
    <w:rsid w:val="0064141B"/>
    <w:rsid w:val="006730DB"/>
    <w:rsid w:val="006D0636"/>
    <w:rsid w:val="007E2970"/>
    <w:rsid w:val="00927EBA"/>
    <w:rsid w:val="009749F1"/>
    <w:rsid w:val="00AB76E5"/>
    <w:rsid w:val="00B13020"/>
    <w:rsid w:val="00B21D21"/>
    <w:rsid w:val="00D9355D"/>
    <w:rsid w:val="00DA652F"/>
    <w:rsid w:val="00E16857"/>
    <w:rsid w:val="00E736AC"/>
    <w:rsid w:val="00E85809"/>
    <w:rsid w:val="00EA0B1E"/>
    <w:rsid w:val="00F4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0636"/>
    <w:rPr>
      <w:color w:val="808080"/>
    </w:rPr>
  </w:style>
  <w:style w:type="paragraph" w:customStyle="1" w:styleId="B914083EC2CD4C84BB05252DAA600EA3">
    <w:name w:val="B914083EC2CD4C84BB05252DAA600EA3"/>
    <w:rsid w:val="006D0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2036</Words>
  <Characters>14132</Characters>
  <Application>Microsoft Office Word</Application>
  <DocSecurity>0</DocSecurity>
  <Lines>487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Меньщикова Ольга Юрьевна</cp:lastModifiedBy>
  <cp:revision>2</cp:revision>
  <cp:lastPrinted>2025-09-09T08:05:00Z</cp:lastPrinted>
  <dcterms:created xsi:type="dcterms:W3CDTF">2025-09-10T10:27:00Z</dcterms:created>
  <dcterms:modified xsi:type="dcterms:W3CDTF">2025-09-10T10:27:00Z</dcterms:modified>
</cp:coreProperties>
</file>